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3BB0" w14:textId="77777777" w:rsidR="0009167A" w:rsidRPr="00CF6497" w:rsidRDefault="0009167A" w:rsidP="0009167A">
      <w:pPr>
        <w:pStyle w:val="a7"/>
        <w:spacing w:line="360" w:lineRule="auto"/>
        <w:jc w:val="center"/>
        <w:rPr>
          <w:rFonts w:hAnsi="宋体" w:cs="隶书"/>
          <w:b/>
          <w:bCs/>
          <w:sz w:val="28"/>
          <w:szCs w:val="28"/>
        </w:rPr>
      </w:pPr>
      <w:r w:rsidRPr="00CF6497">
        <w:rPr>
          <w:rFonts w:hAnsi="宋体" w:cs="隶书" w:hint="eastAsia"/>
          <w:b/>
          <w:bCs/>
          <w:sz w:val="28"/>
          <w:szCs w:val="28"/>
        </w:rPr>
        <w:t>部编</w:t>
      </w:r>
      <w:r w:rsidRPr="00CF6497">
        <w:rPr>
          <w:rFonts w:hAnsi="宋体" w:cs="隶书"/>
          <w:b/>
          <w:bCs/>
          <w:sz w:val="28"/>
          <w:szCs w:val="28"/>
        </w:rPr>
        <w:t>+五年级上+期末复习（基础版）</w:t>
      </w:r>
    </w:p>
    <w:p w14:paraId="04C33822" w14:textId="4CF38FF3" w:rsidR="00520AE4" w:rsidRPr="00CF6497" w:rsidRDefault="00520AE4" w:rsidP="00651AD8">
      <w:pPr>
        <w:pStyle w:val="a7"/>
        <w:spacing w:line="360" w:lineRule="auto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一、基础</w:t>
      </w:r>
      <w:r w:rsidRPr="00CF6497">
        <w:rPr>
          <w:rFonts w:hAnsi="宋体" w:hint="eastAsia"/>
          <w:sz w:val="24"/>
          <w:szCs w:val="24"/>
        </w:rPr>
        <w:t>知识</w:t>
      </w:r>
    </w:p>
    <w:p w14:paraId="504D1152" w14:textId="77777777" w:rsidR="00520AE4" w:rsidRPr="00CF6497" w:rsidRDefault="00520AE4" w:rsidP="00651AD8">
      <w:pPr>
        <w:pStyle w:val="a7"/>
        <w:spacing w:line="360" w:lineRule="auto"/>
        <w:ind w:leftChars="202" w:left="424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1. 看拼音，写词语。</w:t>
      </w:r>
    </w:p>
    <w:p w14:paraId="379E4DA2" w14:textId="77777777" w:rsidR="00520AE4" w:rsidRPr="00CF6497" w:rsidRDefault="00520AE4" w:rsidP="00651AD8">
      <w:pPr>
        <w:pStyle w:val="a7"/>
        <w:spacing w:line="360" w:lineRule="auto"/>
        <w:ind w:leftChars="405" w:left="850" w:firstLineChars="202" w:firstLine="48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书让我</w:t>
      </w:r>
      <w:proofErr w:type="spellStart"/>
      <w:r w:rsidRPr="00CF6497">
        <w:rPr>
          <w:rFonts w:hAnsi="宋体"/>
          <w:sz w:val="24"/>
          <w:szCs w:val="24"/>
        </w:rPr>
        <w:t>bǎo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lǎn</w:t>
      </w:r>
      <w:proofErr w:type="spellEnd"/>
      <w:r w:rsidRPr="00CF6497">
        <w:rPr>
          <w:rFonts w:hAnsi="宋体"/>
          <w:sz w:val="24"/>
          <w:szCs w:val="24"/>
        </w:rPr>
        <w:t xml:space="preserve">(　　</w:t>
      </w:r>
      <w:proofErr w:type="gramStart"/>
      <w:r w:rsidRPr="00CF6497">
        <w:rPr>
          <w:rFonts w:hAnsi="宋体"/>
          <w:sz w:val="24"/>
          <w:szCs w:val="24"/>
        </w:rPr>
        <w:t xml:space="preserve">　　</w:t>
      </w:r>
      <w:proofErr w:type="gramEnd"/>
      <w:r w:rsidRPr="00CF6497">
        <w:rPr>
          <w:rFonts w:hAnsi="宋体"/>
          <w:sz w:val="24"/>
          <w:szCs w:val="24"/>
        </w:rPr>
        <w:t>)了世界各地的</w:t>
      </w:r>
      <w:proofErr w:type="spellStart"/>
      <w:r w:rsidRPr="00CF6497">
        <w:rPr>
          <w:rFonts w:hAnsi="宋体"/>
          <w:sz w:val="24"/>
          <w:szCs w:val="24"/>
        </w:rPr>
        <w:t>fēnɡ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jǐnɡ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mínɡ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shènɡ</w:t>
      </w:r>
      <w:proofErr w:type="spellEnd"/>
      <w:r w:rsidRPr="00CF6497">
        <w:rPr>
          <w:rFonts w:hAnsi="宋体" w:hint="eastAsia"/>
          <w:sz w:val="24"/>
          <w:szCs w:val="24"/>
        </w:rPr>
        <w:t xml:space="preserve"> </w:t>
      </w:r>
      <w:r w:rsidRPr="00CF6497">
        <w:rPr>
          <w:rFonts w:hAnsi="宋体"/>
          <w:sz w:val="24"/>
          <w:szCs w:val="24"/>
        </w:rPr>
        <w:t>(</w:t>
      </w:r>
      <w:proofErr w:type="gramStart"/>
      <w:r w:rsidRPr="00CF6497">
        <w:rPr>
          <w:rFonts w:hAnsi="宋体"/>
          <w:sz w:val="24"/>
          <w:szCs w:val="24"/>
        </w:rPr>
        <w:t xml:space="preserve">　　　　　　</w:t>
      </w:r>
      <w:proofErr w:type="gramEnd"/>
      <w:r w:rsidRPr="00CF6497">
        <w:rPr>
          <w:rFonts w:hAnsi="宋体"/>
          <w:sz w:val="24"/>
          <w:szCs w:val="24"/>
        </w:rPr>
        <w:t>)，</w:t>
      </w:r>
      <w:proofErr w:type="spellStart"/>
      <w:r w:rsidRPr="00CF6497">
        <w:rPr>
          <w:rFonts w:hAnsi="宋体"/>
          <w:sz w:val="24"/>
          <w:szCs w:val="24"/>
        </w:rPr>
        <w:t>lǐnɡ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lüè</w:t>
      </w:r>
      <w:proofErr w:type="spellEnd"/>
      <w:r w:rsidRPr="00CF6497">
        <w:rPr>
          <w:rFonts w:hAnsi="宋体"/>
          <w:sz w:val="24"/>
          <w:szCs w:val="24"/>
        </w:rPr>
        <w:t xml:space="preserve">(　　</w:t>
      </w:r>
      <w:proofErr w:type="gramStart"/>
      <w:r w:rsidRPr="00CF6497">
        <w:rPr>
          <w:rFonts w:hAnsi="宋体"/>
          <w:sz w:val="24"/>
          <w:szCs w:val="24"/>
        </w:rPr>
        <w:t xml:space="preserve">　　</w:t>
      </w:r>
      <w:proofErr w:type="gramEnd"/>
      <w:r w:rsidRPr="00CF6497">
        <w:rPr>
          <w:rFonts w:hAnsi="宋体"/>
          <w:sz w:val="24"/>
          <w:szCs w:val="24"/>
        </w:rPr>
        <w:t>)了人世间的</w:t>
      </w:r>
      <w:proofErr w:type="spellStart"/>
      <w:r w:rsidRPr="00CF6497">
        <w:rPr>
          <w:rFonts w:hAnsi="宋体"/>
          <w:sz w:val="24"/>
          <w:szCs w:val="24"/>
        </w:rPr>
        <w:t>zhēn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qínɡ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shí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ɡǎn</w:t>
      </w:r>
      <w:proofErr w:type="spellEnd"/>
      <w:r w:rsidRPr="00CF6497">
        <w:rPr>
          <w:rFonts w:hAnsi="宋体" w:hint="eastAsia"/>
          <w:sz w:val="24"/>
          <w:szCs w:val="24"/>
        </w:rPr>
        <w:t xml:space="preserve"> </w:t>
      </w:r>
      <w:r w:rsidRPr="00CF6497">
        <w:rPr>
          <w:rFonts w:hAnsi="宋体"/>
          <w:sz w:val="24"/>
          <w:szCs w:val="24"/>
        </w:rPr>
        <w:t>(</w:t>
      </w:r>
      <w:proofErr w:type="gramStart"/>
      <w:r w:rsidRPr="00CF6497">
        <w:rPr>
          <w:rFonts w:hAnsi="宋体"/>
          <w:sz w:val="24"/>
          <w:szCs w:val="24"/>
        </w:rPr>
        <w:t xml:space="preserve">　　　　　</w:t>
      </w:r>
      <w:proofErr w:type="gramEnd"/>
      <w:r w:rsidRPr="00CF6497">
        <w:rPr>
          <w:rFonts w:hAnsi="宋体"/>
          <w:sz w:val="24"/>
          <w:szCs w:val="24"/>
        </w:rPr>
        <w:t>)，</w:t>
      </w:r>
      <w:proofErr w:type="spellStart"/>
      <w:r w:rsidRPr="00CF6497">
        <w:rPr>
          <w:rFonts w:hAnsi="宋体"/>
          <w:sz w:val="24"/>
          <w:szCs w:val="24"/>
        </w:rPr>
        <w:t>wànɡ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què</w:t>
      </w:r>
      <w:proofErr w:type="spellEnd"/>
      <w:r w:rsidRPr="00CF6497">
        <w:rPr>
          <w:rFonts w:hAnsi="宋体"/>
          <w:sz w:val="24"/>
          <w:szCs w:val="24"/>
        </w:rPr>
        <w:t xml:space="preserve">(　　</w:t>
      </w:r>
      <w:proofErr w:type="gramStart"/>
      <w:r w:rsidRPr="00CF6497">
        <w:rPr>
          <w:rFonts w:hAnsi="宋体"/>
          <w:sz w:val="24"/>
          <w:szCs w:val="24"/>
        </w:rPr>
        <w:t xml:space="preserve">　　</w:t>
      </w:r>
      <w:proofErr w:type="gramEnd"/>
      <w:r w:rsidRPr="00CF6497">
        <w:rPr>
          <w:rFonts w:hAnsi="宋体"/>
          <w:sz w:val="24"/>
          <w:szCs w:val="24"/>
        </w:rPr>
        <w:t>)了生活中的</w:t>
      </w:r>
      <w:proofErr w:type="spellStart"/>
      <w:r w:rsidRPr="00CF6497">
        <w:rPr>
          <w:rFonts w:hAnsi="宋体"/>
          <w:sz w:val="24"/>
          <w:szCs w:val="24"/>
        </w:rPr>
        <w:t>fán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suǒ</w:t>
      </w:r>
      <w:proofErr w:type="spellEnd"/>
      <w:r w:rsidRPr="00CF6497">
        <w:rPr>
          <w:rFonts w:hAnsi="宋体"/>
          <w:sz w:val="24"/>
          <w:szCs w:val="24"/>
        </w:rPr>
        <w:t xml:space="preserve">(　　</w:t>
      </w:r>
      <w:proofErr w:type="gramStart"/>
      <w:r w:rsidRPr="00CF6497">
        <w:rPr>
          <w:rFonts w:hAnsi="宋体"/>
          <w:sz w:val="24"/>
          <w:szCs w:val="24"/>
        </w:rPr>
        <w:t xml:space="preserve">　　</w:t>
      </w:r>
      <w:proofErr w:type="gramEnd"/>
      <w:r w:rsidRPr="00CF6497">
        <w:rPr>
          <w:rFonts w:hAnsi="宋体"/>
          <w:sz w:val="24"/>
          <w:szCs w:val="24"/>
        </w:rPr>
        <w:t>)和各种</w:t>
      </w:r>
      <w:proofErr w:type="spellStart"/>
      <w:r w:rsidRPr="00CF6497">
        <w:rPr>
          <w:rFonts w:hAnsi="宋体"/>
          <w:sz w:val="24"/>
          <w:szCs w:val="24"/>
        </w:rPr>
        <w:t>xīn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suān</w:t>
      </w:r>
      <w:proofErr w:type="spellEnd"/>
      <w:r w:rsidRPr="00CF6497">
        <w:rPr>
          <w:rFonts w:hAnsi="宋体"/>
          <w:sz w:val="24"/>
          <w:szCs w:val="24"/>
        </w:rPr>
        <w:t xml:space="preserve">(　　</w:t>
      </w:r>
      <w:proofErr w:type="gramStart"/>
      <w:r w:rsidRPr="00CF6497">
        <w:rPr>
          <w:rFonts w:hAnsi="宋体"/>
          <w:sz w:val="24"/>
          <w:szCs w:val="24"/>
        </w:rPr>
        <w:t xml:space="preserve">　　</w:t>
      </w:r>
      <w:proofErr w:type="gramEnd"/>
      <w:r w:rsidRPr="00CF6497">
        <w:rPr>
          <w:rFonts w:hAnsi="宋体"/>
          <w:sz w:val="24"/>
          <w:szCs w:val="24"/>
        </w:rPr>
        <w:t>)。书，</w:t>
      </w:r>
      <w:proofErr w:type="spellStart"/>
      <w:r w:rsidRPr="00CF6497">
        <w:rPr>
          <w:rFonts w:hAnsi="宋体"/>
          <w:sz w:val="24"/>
          <w:szCs w:val="24"/>
        </w:rPr>
        <w:t>lǐ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suǒ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dānɡ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rán</w:t>
      </w:r>
      <w:proofErr w:type="spellEnd"/>
      <w:r w:rsidRPr="00CF6497">
        <w:rPr>
          <w:rFonts w:hAnsi="宋体"/>
          <w:sz w:val="24"/>
          <w:szCs w:val="24"/>
        </w:rPr>
        <w:t>(</w:t>
      </w:r>
      <w:proofErr w:type="gramStart"/>
      <w:r w:rsidRPr="00CF6497">
        <w:rPr>
          <w:rFonts w:hAnsi="宋体"/>
          <w:sz w:val="24"/>
          <w:szCs w:val="24"/>
        </w:rPr>
        <w:t xml:space="preserve">　　　　　　</w:t>
      </w:r>
      <w:proofErr w:type="gramEnd"/>
      <w:r w:rsidRPr="00CF6497">
        <w:rPr>
          <w:rFonts w:hAnsi="宋体"/>
          <w:sz w:val="24"/>
          <w:szCs w:val="24"/>
        </w:rPr>
        <w:t>)地成了我心目中的</w:t>
      </w:r>
      <w:proofErr w:type="spellStart"/>
      <w:r w:rsidRPr="00CF6497">
        <w:rPr>
          <w:rFonts w:hAnsi="宋体"/>
          <w:sz w:val="24"/>
          <w:szCs w:val="24"/>
        </w:rPr>
        <w:t>wú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jià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zhī</w:t>
      </w:r>
      <w:proofErr w:type="spellEnd"/>
      <w:r w:rsidRPr="00CF6497">
        <w:rPr>
          <w:rFonts w:hAnsi="宋体"/>
          <w:sz w:val="24"/>
          <w:szCs w:val="24"/>
        </w:rPr>
        <w:t xml:space="preserve"> </w:t>
      </w:r>
      <w:proofErr w:type="spellStart"/>
      <w:r w:rsidRPr="00CF6497">
        <w:rPr>
          <w:rFonts w:hAnsi="宋体"/>
          <w:sz w:val="24"/>
          <w:szCs w:val="24"/>
        </w:rPr>
        <w:t>bǎo</w:t>
      </w:r>
      <w:proofErr w:type="spellEnd"/>
      <w:r w:rsidRPr="00CF6497">
        <w:rPr>
          <w:rFonts w:hAnsi="宋体"/>
          <w:sz w:val="24"/>
          <w:szCs w:val="24"/>
        </w:rPr>
        <w:t>(</w:t>
      </w:r>
      <w:proofErr w:type="gramStart"/>
      <w:r w:rsidRPr="00CF6497">
        <w:rPr>
          <w:rFonts w:hAnsi="宋体"/>
          <w:sz w:val="24"/>
          <w:szCs w:val="24"/>
        </w:rPr>
        <w:t xml:space="preserve">　　　　　　　</w:t>
      </w:r>
      <w:proofErr w:type="gramEnd"/>
      <w:r w:rsidRPr="00CF6497">
        <w:rPr>
          <w:rFonts w:hAnsi="宋体"/>
          <w:sz w:val="24"/>
          <w:szCs w:val="24"/>
        </w:rPr>
        <w:t>)。</w:t>
      </w:r>
    </w:p>
    <w:p w14:paraId="4F150755" w14:textId="77777777" w:rsidR="00520AE4" w:rsidRPr="00CF6497" w:rsidRDefault="00520AE4" w:rsidP="00651AD8">
      <w:pPr>
        <w:pStyle w:val="a7"/>
        <w:spacing w:line="360" w:lineRule="auto"/>
        <w:ind w:leftChars="202" w:left="424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2. 找出下列词语中的错别字，画上“____”，并在后面的括号里改正。</w:t>
      </w:r>
    </w:p>
    <w:p w14:paraId="74C72CA8" w14:textId="2F7AEACF" w:rsidR="00520AE4" w:rsidRPr="00CF6497" w:rsidRDefault="00F111F9" w:rsidP="00CF6497">
      <w:pPr>
        <w:pStyle w:val="a7"/>
        <w:tabs>
          <w:tab w:val="left" w:pos="2210"/>
          <w:tab w:val="left" w:pos="4536"/>
          <w:tab w:val="left" w:pos="6240"/>
          <w:tab w:val="left" w:pos="8505"/>
        </w:tabs>
        <w:spacing w:line="360" w:lineRule="auto"/>
        <w:ind w:firstLineChars="300" w:firstLine="720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1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 xml:space="preserve">镜匣　　</w:t>
      </w:r>
      <w:r w:rsidR="00CF6497">
        <w:rPr>
          <w:rFonts w:hAnsi="宋体" w:hint="eastAsia"/>
          <w:noProof/>
          <w:sz w:val="24"/>
          <w:szCs w:val="24"/>
        </w:rPr>
        <w:t>懒</w:t>
      </w:r>
      <w:r w:rsidR="00520AE4" w:rsidRPr="00CF6497">
        <w:rPr>
          <w:rFonts w:hAnsi="宋体"/>
          <w:sz w:val="24"/>
          <w:szCs w:val="24"/>
        </w:rPr>
        <w:t xml:space="preserve">惰　　</w:t>
      </w:r>
      <w:r w:rsidRPr="00CF6497">
        <w:rPr>
          <w:rFonts w:hAnsi="宋体" w:hint="eastAsia"/>
          <w:sz w:val="24"/>
          <w:szCs w:val="24"/>
        </w:rPr>
        <w:t xml:space="preserve"> </w:t>
      </w:r>
      <w:r w:rsidR="00520AE4" w:rsidRPr="00CF6497">
        <w:rPr>
          <w:rFonts w:hAnsi="宋体"/>
          <w:sz w:val="24"/>
          <w:szCs w:val="24"/>
        </w:rPr>
        <w:t>心旷神怡</w:t>
      </w:r>
      <w:r w:rsidR="00520AE4" w:rsidRPr="00CF6497">
        <w:rPr>
          <w:rFonts w:hAnsi="宋体" w:hint="eastAsia"/>
          <w:sz w:val="24"/>
          <w:szCs w:val="24"/>
        </w:rPr>
        <w:tab/>
      </w:r>
      <w:r w:rsidR="00520AE4" w:rsidRPr="00CF6497">
        <w:rPr>
          <w:rFonts w:hAnsi="宋体"/>
          <w:sz w:val="24"/>
          <w:szCs w:val="24"/>
        </w:rPr>
        <w:t xml:space="preserve">金碧辉煌　　</w:t>
      </w:r>
      <w:r w:rsidR="00520AE4" w:rsidRPr="00CF6497">
        <w:rPr>
          <w:rFonts w:hAnsi="宋体" w:hint="eastAsia"/>
          <w:sz w:val="24"/>
          <w:szCs w:val="24"/>
        </w:rPr>
        <w:tab/>
      </w:r>
      <w:r w:rsidR="00520AE4" w:rsidRPr="00CF6497">
        <w:rPr>
          <w:rFonts w:hAnsi="宋体"/>
          <w:sz w:val="24"/>
          <w:szCs w:val="24"/>
        </w:rPr>
        <w:t xml:space="preserve">(　</w:t>
      </w:r>
      <w:r w:rsidRPr="00CF6497">
        <w:rPr>
          <w:rFonts w:hAnsi="宋体" w:hint="eastAsia"/>
          <w:sz w:val="24"/>
          <w:szCs w:val="24"/>
        </w:rPr>
        <w:t xml:space="preserve"> </w:t>
      </w:r>
      <w:r w:rsidR="00520AE4" w:rsidRPr="00CF6497">
        <w:rPr>
          <w:rFonts w:hAnsi="宋体"/>
          <w:sz w:val="24"/>
          <w:szCs w:val="24"/>
        </w:rPr>
        <w:t xml:space="preserve">　)</w:t>
      </w:r>
    </w:p>
    <w:p w14:paraId="18090EA3" w14:textId="7C858B6D" w:rsidR="00520AE4" w:rsidRPr="00CF6497" w:rsidRDefault="00F111F9" w:rsidP="00CF6497">
      <w:pPr>
        <w:pStyle w:val="a7"/>
        <w:tabs>
          <w:tab w:val="left" w:pos="2210"/>
          <w:tab w:val="left" w:pos="4536"/>
          <w:tab w:val="left" w:pos="6240"/>
          <w:tab w:val="left" w:pos="8505"/>
        </w:tabs>
        <w:spacing w:line="360" w:lineRule="auto"/>
        <w:ind w:firstLineChars="300" w:firstLine="720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2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 xml:space="preserve">触动　</w:t>
      </w:r>
      <w:r w:rsidR="00CF6497">
        <w:rPr>
          <w:rFonts w:hAnsi="宋体" w:hint="eastAsia"/>
          <w:sz w:val="24"/>
          <w:szCs w:val="24"/>
        </w:rPr>
        <w:t xml:space="preserve"> </w:t>
      </w:r>
      <w:r w:rsidR="00CF6497">
        <w:rPr>
          <w:rFonts w:hAnsi="宋体"/>
          <w:sz w:val="24"/>
          <w:szCs w:val="24"/>
        </w:rPr>
        <w:t xml:space="preserve"> </w:t>
      </w:r>
      <w:r w:rsidR="00520AE4" w:rsidRPr="00CF6497">
        <w:rPr>
          <w:rFonts w:hAnsi="宋体"/>
          <w:sz w:val="24"/>
          <w:szCs w:val="24"/>
        </w:rPr>
        <w:t xml:space="preserve">杀菌　</w:t>
      </w:r>
      <w:r w:rsidRPr="00CF6497">
        <w:rPr>
          <w:rFonts w:hAnsi="宋体" w:hint="eastAsia"/>
          <w:sz w:val="24"/>
          <w:szCs w:val="24"/>
        </w:rPr>
        <w:t xml:space="preserve"> </w:t>
      </w:r>
      <w:r w:rsidRPr="00CF6497">
        <w:rPr>
          <w:rFonts w:hAnsi="宋体"/>
          <w:sz w:val="24"/>
          <w:szCs w:val="24"/>
        </w:rPr>
        <w:t xml:space="preserve">  </w:t>
      </w:r>
      <w:proofErr w:type="gramStart"/>
      <w:r w:rsidR="00520AE4" w:rsidRPr="00CF6497">
        <w:rPr>
          <w:rFonts w:hAnsi="宋体"/>
          <w:sz w:val="24"/>
          <w:szCs w:val="24"/>
        </w:rPr>
        <w:t>完壁归赵</w:t>
      </w:r>
      <w:proofErr w:type="gramEnd"/>
      <w:r w:rsidR="00520AE4" w:rsidRPr="00CF6497">
        <w:rPr>
          <w:rFonts w:hAnsi="宋体" w:hint="eastAsia"/>
          <w:sz w:val="24"/>
          <w:szCs w:val="24"/>
        </w:rPr>
        <w:tab/>
      </w:r>
      <w:r w:rsidR="00520AE4" w:rsidRPr="00CF6497">
        <w:rPr>
          <w:rFonts w:hAnsi="宋体"/>
          <w:sz w:val="24"/>
          <w:szCs w:val="24"/>
        </w:rPr>
        <w:t xml:space="preserve">浮想联翩  </w:t>
      </w:r>
      <w:r w:rsidR="00520AE4" w:rsidRPr="00CF6497">
        <w:rPr>
          <w:rFonts w:hAnsi="宋体" w:hint="eastAsia"/>
          <w:sz w:val="24"/>
          <w:szCs w:val="24"/>
        </w:rPr>
        <w:tab/>
      </w:r>
      <w:r w:rsidR="00520AE4" w:rsidRPr="00CF6497">
        <w:rPr>
          <w:rFonts w:hAnsi="宋体"/>
          <w:sz w:val="24"/>
          <w:szCs w:val="24"/>
        </w:rPr>
        <w:t xml:space="preserve">(　</w:t>
      </w:r>
      <w:r w:rsidRPr="00CF6497">
        <w:rPr>
          <w:rFonts w:hAnsi="宋体" w:hint="eastAsia"/>
          <w:sz w:val="24"/>
          <w:szCs w:val="24"/>
        </w:rPr>
        <w:t xml:space="preserve"> </w:t>
      </w:r>
      <w:r w:rsidR="00520AE4" w:rsidRPr="00CF6497">
        <w:rPr>
          <w:rFonts w:hAnsi="宋体"/>
          <w:sz w:val="24"/>
          <w:szCs w:val="24"/>
        </w:rPr>
        <w:t xml:space="preserve">　)</w:t>
      </w:r>
    </w:p>
    <w:p w14:paraId="2E834261" w14:textId="14E02C62" w:rsidR="00520AE4" w:rsidRPr="00CF6497" w:rsidRDefault="00F111F9" w:rsidP="00CF6497">
      <w:pPr>
        <w:pStyle w:val="a7"/>
        <w:tabs>
          <w:tab w:val="left" w:pos="2210"/>
          <w:tab w:val="left" w:pos="4536"/>
          <w:tab w:val="left" w:pos="6240"/>
          <w:tab w:val="left" w:pos="8505"/>
        </w:tabs>
        <w:spacing w:line="360" w:lineRule="auto"/>
        <w:ind w:firstLineChars="300" w:firstLine="720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3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 xml:space="preserve">噪声　</w:t>
      </w:r>
      <w:r w:rsidR="00CF6497">
        <w:rPr>
          <w:rFonts w:hAnsi="宋体" w:hint="eastAsia"/>
          <w:sz w:val="24"/>
          <w:szCs w:val="24"/>
        </w:rPr>
        <w:t xml:space="preserve"> </w:t>
      </w:r>
      <w:r w:rsidR="00CF6497">
        <w:rPr>
          <w:rFonts w:hAnsi="宋体"/>
          <w:sz w:val="24"/>
          <w:szCs w:val="24"/>
        </w:rPr>
        <w:t xml:space="preserve"> </w:t>
      </w:r>
      <w:r w:rsidR="00520AE4" w:rsidRPr="00CF6497">
        <w:rPr>
          <w:rFonts w:hAnsi="宋体"/>
          <w:sz w:val="24"/>
          <w:szCs w:val="24"/>
        </w:rPr>
        <w:t xml:space="preserve">走廊　</w:t>
      </w:r>
      <w:r w:rsidRPr="00CF6497">
        <w:rPr>
          <w:rFonts w:hAnsi="宋体" w:hint="eastAsia"/>
          <w:sz w:val="24"/>
          <w:szCs w:val="24"/>
        </w:rPr>
        <w:t xml:space="preserve"> </w:t>
      </w:r>
      <w:r w:rsidRPr="00CF6497">
        <w:rPr>
          <w:rFonts w:hAnsi="宋体"/>
          <w:sz w:val="24"/>
          <w:szCs w:val="24"/>
        </w:rPr>
        <w:t xml:space="preserve">  </w:t>
      </w:r>
      <w:r w:rsidR="00520AE4" w:rsidRPr="00CF6497">
        <w:rPr>
          <w:rFonts w:hAnsi="宋体"/>
          <w:sz w:val="24"/>
          <w:szCs w:val="24"/>
        </w:rPr>
        <w:t>政通人和</w:t>
      </w:r>
      <w:r w:rsidR="00520AE4" w:rsidRPr="00CF6497">
        <w:rPr>
          <w:rFonts w:hAnsi="宋体" w:hint="eastAsia"/>
          <w:sz w:val="24"/>
          <w:szCs w:val="24"/>
        </w:rPr>
        <w:tab/>
      </w:r>
      <w:r w:rsidR="00520AE4" w:rsidRPr="00CF6497">
        <w:rPr>
          <w:rFonts w:hAnsi="宋体"/>
          <w:sz w:val="24"/>
          <w:szCs w:val="24"/>
        </w:rPr>
        <w:t>众星供月</w:t>
      </w:r>
      <w:r w:rsidR="00520AE4" w:rsidRPr="00CF6497">
        <w:rPr>
          <w:rFonts w:hAnsi="宋体" w:hint="eastAsia"/>
          <w:sz w:val="24"/>
          <w:szCs w:val="24"/>
        </w:rPr>
        <w:tab/>
      </w:r>
      <w:r w:rsidR="00520AE4" w:rsidRPr="00CF6497">
        <w:rPr>
          <w:rFonts w:hAnsi="宋体"/>
          <w:sz w:val="24"/>
          <w:szCs w:val="24"/>
        </w:rPr>
        <w:t xml:space="preserve">(　</w:t>
      </w:r>
      <w:r w:rsidRPr="00CF6497">
        <w:rPr>
          <w:rFonts w:hAnsi="宋体" w:hint="eastAsia"/>
          <w:sz w:val="24"/>
          <w:szCs w:val="24"/>
        </w:rPr>
        <w:t xml:space="preserve"> </w:t>
      </w:r>
      <w:r w:rsidR="00520AE4" w:rsidRPr="00CF6497">
        <w:rPr>
          <w:rFonts w:hAnsi="宋体"/>
          <w:sz w:val="24"/>
          <w:szCs w:val="24"/>
        </w:rPr>
        <w:t xml:space="preserve">　)</w:t>
      </w:r>
    </w:p>
    <w:p w14:paraId="7C9661CB" w14:textId="77777777" w:rsidR="00520AE4" w:rsidRPr="00CF6497" w:rsidRDefault="00520AE4" w:rsidP="00651AD8">
      <w:pPr>
        <w:pStyle w:val="a7"/>
        <w:spacing w:line="360" w:lineRule="auto"/>
        <w:ind w:leftChars="202" w:left="424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3. 选择题。</w:t>
      </w:r>
    </w:p>
    <w:p w14:paraId="3032B1CB" w14:textId="1092649A" w:rsidR="00520AE4" w:rsidRPr="00CF6497" w:rsidRDefault="00F111F9" w:rsidP="00651AD8">
      <w:pPr>
        <w:pStyle w:val="a7"/>
        <w:spacing w:line="360" w:lineRule="auto"/>
        <w:ind w:leftChars="405" w:left="850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1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>下列加</w:t>
      </w:r>
      <w:r w:rsidRPr="00CF6497">
        <w:rPr>
          <w:rFonts w:hAnsi="宋体" w:hint="eastAsia"/>
          <w:sz w:val="24"/>
          <w:szCs w:val="24"/>
        </w:rPr>
        <w:t>粗</w:t>
      </w:r>
      <w:r w:rsidR="00520AE4" w:rsidRPr="00CF6497">
        <w:rPr>
          <w:rFonts w:hAnsi="宋体"/>
          <w:sz w:val="24"/>
          <w:szCs w:val="24"/>
        </w:rPr>
        <w:t>字的读音完全正确的一项是(　　)</w:t>
      </w:r>
    </w:p>
    <w:p w14:paraId="23DB74C4" w14:textId="77777777" w:rsidR="00520AE4" w:rsidRPr="00CF6497" w:rsidRDefault="00520AE4" w:rsidP="00CF6497">
      <w:pPr>
        <w:pStyle w:val="a7"/>
        <w:tabs>
          <w:tab w:val="left" w:pos="3915"/>
          <w:tab w:val="left" w:pos="6615"/>
        </w:tabs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 xml:space="preserve">A. </w:t>
      </w:r>
      <w:r w:rsidRPr="00CF6497">
        <w:rPr>
          <w:rFonts w:hAnsi="宋体"/>
          <w:b/>
          <w:bCs/>
          <w:sz w:val="24"/>
          <w:szCs w:val="24"/>
        </w:rPr>
        <w:t>汛</w:t>
      </w:r>
      <w:r w:rsidRPr="00CF6497">
        <w:rPr>
          <w:rFonts w:hAnsi="宋体"/>
          <w:sz w:val="24"/>
          <w:szCs w:val="24"/>
        </w:rPr>
        <w:t>(</w:t>
      </w:r>
      <w:proofErr w:type="spellStart"/>
      <w:r w:rsidRPr="00CF6497">
        <w:rPr>
          <w:rFonts w:hAnsi="宋体"/>
          <w:sz w:val="24"/>
          <w:szCs w:val="24"/>
        </w:rPr>
        <w:t>xùn</w:t>
      </w:r>
      <w:proofErr w:type="spellEnd"/>
      <w:r w:rsidRPr="00CF6497">
        <w:rPr>
          <w:rFonts w:hAnsi="宋体"/>
          <w:sz w:val="24"/>
          <w:szCs w:val="24"/>
        </w:rPr>
        <w:t xml:space="preserve">)期　</w:t>
      </w:r>
      <w:r w:rsidRPr="00CF6497">
        <w:rPr>
          <w:rFonts w:hAnsi="宋体" w:hint="eastAsia"/>
          <w:sz w:val="24"/>
          <w:szCs w:val="24"/>
        </w:rPr>
        <w:tab/>
      </w:r>
      <w:r w:rsidRPr="00CF6497">
        <w:rPr>
          <w:rFonts w:hAnsi="宋体"/>
          <w:b/>
          <w:bCs/>
          <w:sz w:val="24"/>
          <w:szCs w:val="24"/>
        </w:rPr>
        <w:t>削</w:t>
      </w:r>
      <w:r w:rsidRPr="00CF6497">
        <w:rPr>
          <w:rFonts w:hAnsi="宋体"/>
          <w:sz w:val="24"/>
          <w:szCs w:val="24"/>
        </w:rPr>
        <w:t>(</w:t>
      </w:r>
      <w:proofErr w:type="spellStart"/>
      <w:r w:rsidRPr="00CF6497">
        <w:rPr>
          <w:rFonts w:hAnsi="宋体"/>
          <w:sz w:val="24"/>
          <w:szCs w:val="24"/>
        </w:rPr>
        <w:t>xuē</w:t>
      </w:r>
      <w:proofErr w:type="spellEnd"/>
      <w:r w:rsidRPr="00CF6497">
        <w:rPr>
          <w:rFonts w:hAnsi="宋体"/>
          <w:sz w:val="24"/>
          <w:szCs w:val="24"/>
        </w:rPr>
        <w:t xml:space="preserve">)弱　</w:t>
      </w:r>
      <w:r w:rsidRPr="00CF6497">
        <w:rPr>
          <w:rFonts w:hAnsi="宋体" w:hint="eastAsia"/>
          <w:sz w:val="24"/>
          <w:szCs w:val="24"/>
        </w:rPr>
        <w:tab/>
      </w:r>
      <w:r w:rsidRPr="00CF6497">
        <w:rPr>
          <w:rFonts w:hAnsi="宋体"/>
          <w:b/>
          <w:bCs/>
          <w:sz w:val="24"/>
          <w:szCs w:val="24"/>
        </w:rPr>
        <w:t>强</w:t>
      </w:r>
      <w:r w:rsidRPr="00CF6497">
        <w:rPr>
          <w:rFonts w:hAnsi="宋体"/>
          <w:sz w:val="24"/>
          <w:szCs w:val="24"/>
        </w:rPr>
        <w:t>(</w:t>
      </w:r>
      <w:proofErr w:type="spellStart"/>
      <w:r w:rsidRPr="00CF6497">
        <w:rPr>
          <w:rFonts w:hAnsi="宋体"/>
          <w:sz w:val="24"/>
          <w:szCs w:val="24"/>
        </w:rPr>
        <w:t>qiánɡ</w:t>
      </w:r>
      <w:proofErr w:type="spellEnd"/>
      <w:r w:rsidRPr="00CF6497">
        <w:rPr>
          <w:rFonts w:hAnsi="宋体"/>
          <w:sz w:val="24"/>
          <w:szCs w:val="24"/>
        </w:rPr>
        <w:t>)逼</w:t>
      </w:r>
    </w:p>
    <w:p w14:paraId="351B49A3" w14:textId="77777777" w:rsidR="00520AE4" w:rsidRPr="00CF6497" w:rsidRDefault="00520AE4" w:rsidP="00CF6497">
      <w:pPr>
        <w:pStyle w:val="a7"/>
        <w:tabs>
          <w:tab w:val="left" w:pos="3915"/>
          <w:tab w:val="left" w:pos="6615"/>
        </w:tabs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 xml:space="preserve">B. </w:t>
      </w:r>
      <w:r w:rsidRPr="00CF6497">
        <w:rPr>
          <w:rFonts w:hAnsi="宋体"/>
          <w:b/>
          <w:bCs/>
          <w:sz w:val="24"/>
          <w:szCs w:val="24"/>
        </w:rPr>
        <w:t>任</w:t>
      </w:r>
      <w:r w:rsidRPr="00CF6497">
        <w:rPr>
          <w:rFonts w:hAnsi="宋体"/>
          <w:sz w:val="24"/>
          <w:szCs w:val="24"/>
        </w:rPr>
        <w:t>(</w:t>
      </w:r>
      <w:proofErr w:type="spellStart"/>
      <w:r w:rsidRPr="00CF6497">
        <w:rPr>
          <w:rFonts w:hAnsi="宋体"/>
          <w:sz w:val="24"/>
          <w:szCs w:val="24"/>
        </w:rPr>
        <w:t>rèn</w:t>
      </w:r>
      <w:proofErr w:type="spellEnd"/>
      <w:r w:rsidRPr="00CF6497">
        <w:rPr>
          <w:rFonts w:hAnsi="宋体"/>
          <w:sz w:val="24"/>
          <w:szCs w:val="24"/>
        </w:rPr>
        <w:t>)</w:t>
      </w:r>
      <w:proofErr w:type="gramStart"/>
      <w:r w:rsidRPr="00CF6497">
        <w:rPr>
          <w:rFonts w:hAnsi="宋体"/>
          <w:sz w:val="24"/>
          <w:szCs w:val="24"/>
        </w:rPr>
        <w:t xml:space="preserve">丘  </w:t>
      </w:r>
      <w:r w:rsidRPr="00CF6497">
        <w:rPr>
          <w:rFonts w:hAnsi="宋体" w:hint="eastAsia"/>
          <w:sz w:val="24"/>
          <w:szCs w:val="24"/>
        </w:rPr>
        <w:tab/>
      </w:r>
      <w:proofErr w:type="gramEnd"/>
      <w:r w:rsidRPr="00CF6497">
        <w:rPr>
          <w:rFonts w:hAnsi="宋体"/>
          <w:b/>
          <w:bCs/>
          <w:sz w:val="24"/>
          <w:szCs w:val="24"/>
        </w:rPr>
        <w:t>颓</w:t>
      </w:r>
      <w:r w:rsidRPr="00CF6497">
        <w:rPr>
          <w:rFonts w:hAnsi="宋体"/>
          <w:sz w:val="24"/>
          <w:szCs w:val="24"/>
        </w:rPr>
        <w:t>(</w:t>
      </w:r>
      <w:proofErr w:type="spellStart"/>
      <w:r w:rsidRPr="00CF6497">
        <w:rPr>
          <w:rFonts w:hAnsi="宋体"/>
          <w:sz w:val="24"/>
          <w:szCs w:val="24"/>
        </w:rPr>
        <w:t>tuí</w:t>
      </w:r>
      <w:proofErr w:type="spellEnd"/>
      <w:r w:rsidRPr="00CF6497">
        <w:rPr>
          <w:rFonts w:hAnsi="宋体"/>
          <w:sz w:val="24"/>
          <w:szCs w:val="24"/>
        </w:rPr>
        <w:t xml:space="preserve">)败  </w:t>
      </w:r>
      <w:r w:rsidRPr="00CF6497">
        <w:rPr>
          <w:rFonts w:hAnsi="宋体" w:hint="eastAsia"/>
          <w:sz w:val="24"/>
          <w:szCs w:val="24"/>
        </w:rPr>
        <w:tab/>
      </w:r>
      <w:r w:rsidRPr="00CF6497">
        <w:rPr>
          <w:rFonts w:hAnsi="宋体"/>
          <w:b/>
          <w:bCs/>
          <w:sz w:val="24"/>
          <w:szCs w:val="24"/>
        </w:rPr>
        <w:t>便</w:t>
      </w:r>
      <w:r w:rsidRPr="00CF6497">
        <w:rPr>
          <w:rFonts w:hAnsi="宋体"/>
          <w:sz w:val="24"/>
          <w:szCs w:val="24"/>
        </w:rPr>
        <w:t>(</w:t>
      </w:r>
      <w:proofErr w:type="spellStart"/>
      <w:r w:rsidRPr="00CF6497">
        <w:rPr>
          <w:rFonts w:hAnsi="宋体"/>
          <w:sz w:val="24"/>
          <w:szCs w:val="24"/>
        </w:rPr>
        <w:t>pián</w:t>
      </w:r>
      <w:proofErr w:type="spellEnd"/>
      <w:r w:rsidRPr="00CF6497">
        <w:rPr>
          <w:rFonts w:hAnsi="宋体"/>
          <w:sz w:val="24"/>
          <w:szCs w:val="24"/>
        </w:rPr>
        <w:t>)宜</w:t>
      </w:r>
    </w:p>
    <w:p w14:paraId="72E4C229" w14:textId="77777777" w:rsidR="00520AE4" w:rsidRPr="00CF6497" w:rsidRDefault="00520AE4" w:rsidP="00CF6497">
      <w:pPr>
        <w:pStyle w:val="a7"/>
        <w:tabs>
          <w:tab w:val="left" w:pos="3915"/>
          <w:tab w:val="left" w:pos="6615"/>
        </w:tabs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 xml:space="preserve">C. </w:t>
      </w:r>
      <w:r w:rsidRPr="00CF6497">
        <w:rPr>
          <w:rFonts w:hAnsi="宋体"/>
          <w:b/>
          <w:bCs/>
          <w:sz w:val="24"/>
          <w:szCs w:val="24"/>
        </w:rPr>
        <w:t>龟</w:t>
      </w:r>
      <w:r w:rsidRPr="00CF6497">
        <w:rPr>
          <w:rFonts w:hAnsi="宋体"/>
          <w:sz w:val="24"/>
          <w:szCs w:val="24"/>
        </w:rPr>
        <w:t>(</w:t>
      </w:r>
      <w:proofErr w:type="spellStart"/>
      <w:r w:rsidRPr="00CF6497">
        <w:rPr>
          <w:rFonts w:hAnsi="宋体"/>
          <w:sz w:val="24"/>
          <w:szCs w:val="24"/>
        </w:rPr>
        <w:t>jūn</w:t>
      </w:r>
      <w:proofErr w:type="spellEnd"/>
      <w:r w:rsidRPr="00CF6497">
        <w:rPr>
          <w:rFonts w:hAnsi="宋体"/>
          <w:sz w:val="24"/>
          <w:szCs w:val="24"/>
        </w:rPr>
        <w:t>)</w:t>
      </w:r>
      <w:proofErr w:type="gramStart"/>
      <w:r w:rsidRPr="00CF6497">
        <w:rPr>
          <w:rFonts w:hAnsi="宋体"/>
          <w:sz w:val="24"/>
          <w:szCs w:val="24"/>
        </w:rPr>
        <w:t xml:space="preserve">裂  </w:t>
      </w:r>
      <w:r w:rsidRPr="00CF6497">
        <w:rPr>
          <w:rFonts w:hAnsi="宋体" w:hint="eastAsia"/>
          <w:sz w:val="24"/>
          <w:szCs w:val="24"/>
        </w:rPr>
        <w:tab/>
      </w:r>
      <w:proofErr w:type="gramEnd"/>
      <w:r w:rsidRPr="00CF6497">
        <w:rPr>
          <w:rFonts w:hAnsi="宋体"/>
          <w:sz w:val="24"/>
          <w:szCs w:val="24"/>
        </w:rPr>
        <w:t>允</w:t>
      </w:r>
      <w:r w:rsidRPr="00CF6497">
        <w:rPr>
          <w:rFonts w:hAnsi="宋体"/>
          <w:b/>
          <w:bCs/>
          <w:sz w:val="24"/>
          <w:szCs w:val="24"/>
        </w:rPr>
        <w:t>诺</w:t>
      </w:r>
      <w:r w:rsidRPr="00CF6497">
        <w:rPr>
          <w:rFonts w:hAnsi="宋体"/>
          <w:sz w:val="24"/>
          <w:szCs w:val="24"/>
        </w:rPr>
        <w:t>(</w:t>
      </w:r>
      <w:proofErr w:type="spellStart"/>
      <w:r w:rsidRPr="00CF6497">
        <w:rPr>
          <w:rFonts w:hAnsi="宋体"/>
          <w:sz w:val="24"/>
          <w:szCs w:val="24"/>
        </w:rPr>
        <w:t>nuò</w:t>
      </w:r>
      <w:proofErr w:type="spellEnd"/>
      <w:r w:rsidRPr="00CF6497">
        <w:rPr>
          <w:rFonts w:hAnsi="宋体"/>
          <w:sz w:val="24"/>
          <w:szCs w:val="24"/>
        </w:rPr>
        <w:t xml:space="preserve">)  </w:t>
      </w:r>
      <w:r w:rsidRPr="00CF6497">
        <w:rPr>
          <w:rFonts w:hAnsi="宋体" w:hint="eastAsia"/>
          <w:sz w:val="24"/>
          <w:szCs w:val="24"/>
        </w:rPr>
        <w:tab/>
      </w:r>
      <w:r w:rsidRPr="00CF6497">
        <w:rPr>
          <w:rFonts w:hAnsi="宋体"/>
          <w:b/>
          <w:bCs/>
          <w:sz w:val="24"/>
          <w:szCs w:val="24"/>
        </w:rPr>
        <w:t>悄</w:t>
      </w:r>
      <w:r w:rsidRPr="00CF6497">
        <w:rPr>
          <w:rFonts w:hAnsi="宋体"/>
          <w:sz w:val="24"/>
          <w:szCs w:val="24"/>
        </w:rPr>
        <w:t>(</w:t>
      </w:r>
      <w:proofErr w:type="spellStart"/>
      <w:r w:rsidRPr="00CF6497">
        <w:rPr>
          <w:rFonts w:hAnsi="宋体"/>
          <w:sz w:val="24"/>
          <w:szCs w:val="24"/>
        </w:rPr>
        <w:t>qiǎo</w:t>
      </w:r>
      <w:proofErr w:type="spellEnd"/>
      <w:r w:rsidRPr="00CF6497">
        <w:rPr>
          <w:rFonts w:hAnsi="宋体"/>
          <w:sz w:val="24"/>
          <w:szCs w:val="24"/>
        </w:rPr>
        <w:t>)然</w:t>
      </w:r>
    </w:p>
    <w:p w14:paraId="4CF997D4" w14:textId="7A6A4D2B" w:rsidR="00520AE4" w:rsidRPr="00CF6497" w:rsidRDefault="003B3853" w:rsidP="00651AD8">
      <w:pPr>
        <w:pStyle w:val="a7"/>
        <w:spacing w:line="360" w:lineRule="auto"/>
        <w:ind w:leftChars="405" w:left="850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2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>下列选项中前后意思不对应的一项是(　　)</w:t>
      </w:r>
    </w:p>
    <w:p w14:paraId="1E428073" w14:textId="77777777" w:rsidR="00520AE4" w:rsidRPr="00CF6497" w:rsidRDefault="00520AE4" w:rsidP="00651AD8">
      <w:pPr>
        <w:pStyle w:val="a7"/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 xml:space="preserve">A. 一个巴掌拍不响——孤掌难鸣　</w:t>
      </w:r>
    </w:p>
    <w:p w14:paraId="78468CD9" w14:textId="77777777" w:rsidR="00520AE4" w:rsidRPr="00CF6497" w:rsidRDefault="00520AE4" w:rsidP="00651AD8">
      <w:pPr>
        <w:pStyle w:val="a7"/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B. 吃水不忘挖井人——饮水思源</w:t>
      </w:r>
    </w:p>
    <w:p w14:paraId="45964F34" w14:textId="77777777" w:rsidR="00520AE4" w:rsidRPr="00CF6497" w:rsidRDefault="00520AE4" w:rsidP="00651AD8">
      <w:pPr>
        <w:pStyle w:val="a7"/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C. 鸡蛋里挑骨头——气急败坏</w:t>
      </w:r>
    </w:p>
    <w:p w14:paraId="326946CC" w14:textId="0799CC47" w:rsidR="00520AE4" w:rsidRPr="00CF6497" w:rsidRDefault="003B3853" w:rsidP="00651AD8">
      <w:pPr>
        <w:pStyle w:val="a7"/>
        <w:spacing w:line="360" w:lineRule="auto"/>
        <w:ind w:leftChars="405" w:left="850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3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>下列句子中加点词语使用正确的一项是(　　)</w:t>
      </w:r>
    </w:p>
    <w:p w14:paraId="0BCDCFD6" w14:textId="77777777" w:rsidR="00520AE4" w:rsidRPr="00CF6497" w:rsidRDefault="00520AE4" w:rsidP="00651AD8">
      <w:pPr>
        <w:pStyle w:val="a7"/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A. 战士们想出了许多巧妙的方法来对付</w:t>
      </w:r>
      <w:r w:rsidRPr="00CF6497">
        <w:rPr>
          <w:rFonts w:hAnsi="宋体"/>
          <w:b/>
          <w:bCs/>
          <w:sz w:val="24"/>
          <w:szCs w:val="24"/>
        </w:rPr>
        <w:t>足智多谋</w:t>
      </w:r>
      <w:r w:rsidRPr="00CF6497">
        <w:rPr>
          <w:rFonts w:hAnsi="宋体"/>
          <w:sz w:val="24"/>
          <w:szCs w:val="24"/>
        </w:rPr>
        <w:t>的敌军。</w:t>
      </w:r>
    </w:p>
    <w:p w14:paraId="71AB0268" w14:textId="77777777" w:rsidR="00520AE4" w:rsidRPr="00CF6497" w:rsidRDefault="00520AE4" w:rsidP="00651AD8">
      <w:pPr>
        <w:pStyle w:val="a7"/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B. 鲁迅先生</w:t>
      </w:r>
      <w:r w:rsidRPr="00CF6497">
        <w:rPr>
          <w:rFonts w:hAnsi="宋体"/>
          <w:b/>
          <w:bCs/>
          <w:sz w:val="24"/>
          <w:szCs w:val="24"/>
        </w:rPr>
        <w:t>呕心沥血</w:t>
      </w:r>
      <w:r w:rsidRPr="00CF6497">
        <w:rPr>
          <w:rFonts w:hAnsi="宋体"/>
          <w:sz w:val="24"/>
          <w:szCs w:val="24"/>
        </w:rPr>
        <w:t>地从事文学创作，撰写了一部部优秀的作品。</w:t>
      </w:r>
    </w:p>
    <w:p w14:paraId="48883C6D" w14:textId="77777777" w:rsidR="00520AE4" w:rsidRPr="00CF6497" w:rsidRDefault="00520AE4" w:rsidP="00651AD8">
      <w:pPr>
        <w:pStyle w:val="a7"/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 xml:space="preserve">C. </w:t>
      </w:r>
      <w:proofErr w:type="gramStart"/>
      <w:r w:rsidRPr="00CF6497">
        <w:rPr>
          <w:rFonts w:hAnsi="宋体"/>
          <w:sz w:val="24"/>
          <w:szCs w:val="24"/>
        </w:rPr>
        <w:t>孩子们</w:t>
      </w:r>
      <w:r w:rsidRPr="00CF6497">
        <w:rPr>
          <w:rFonts w:hAnsi="宋体"/>
          <w:b/>
          <w:bCs/>
          <w:sz w:val="24"/>
          <w:szCs w:val="24"/>
        </w:rPr>
        <w:t>得意忘形</w:t>
      </w:r>
      <w:r w:rsidRPr="00CF6497">
        <w:rPr>
          <w:rFonts w:hAnsi="宋体"/>
          <w:sz w:val="24"/>
          <w:szCs w:val="24"/>
        </w:rPr>
        <w:t>地参加了“</w:t>
      </w:r>
      <w:proofErr w:type="gramEnd"/>
      <w:r w:rsidRPr="00CF6497">
        <w:rPr>
          <w:rFonts w:hAnsi="宋体"/>
          <w:sz w:val="24"/>
          <w:szCs w:val="24"/>
        </w:rPr>
        <w:t>元旦”联欢活动，个个都开心极了。</w:t>
      </w:r>
    </w:p>
    <w:p w14:paraId="2D830A20" w14:textId="532EC2C9" w:rsidR="00520AE4" w:rsidRPr="00CF6497" w:rsidRDefault="003B3853" w:rsidP="00651AD8">
      <w:pPr>
        <w:pStyle w:val="a7"/>
        <w:spacing w:line="360" w:lineRule="auto"/>
        <w:ind w:leftChars="405" w:left="850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4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>下列句子中运用了对比手法的一项是(　　)</w:t>
      </w:r>
    </w:p>
    <w:p w14:paraId="17283004" w14:textId="77777777" w:rsidR="00520AE4" w:rsidRPr="00CF6497" w:rsidRDefault="00520AE4" w:rsidP="00651AD8">
      <w:pPr>
        <w:pStyle w:val="a7"/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A. 这里的桂花再香，也比不上家乡院子里的桂花。</w:t>
      </w:r>
    </w:p>
    <w:p w14:paraId="7BC6BA61" w14:textId="77777777" w:rsidR="00520AE4" w:rsidRPr="00CF6497" w:rsidRDefault="00520AE4" w:rsidP="00651AD8">
      <w:pPr>
        <w:pStyle w:val="a7"/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B. 少年胜于欧洲则国胜于欧洲，少年雄于地球则国雄于地球。</w:t>
      </w:r>
    </w:p>
    <w:p w14:paraId="11E90C88" w14:textId="77777777" w:rsidR="00520AE4" w:rsidRPr="00CF6497" w:rsidRDefault="00520AE4" w:rsidP="00651AD8">
      <w:pPr>
        <w:pStyle w:val="a7"/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C. 到了开花的季节，一条条街道都成了彩色的长河。</w:t>
      </w:r>
    </w:p>
    <w:p w14:paraId="34928976" w14:textId="2946F64E" w:rsidR="00520AE4" w:rsidRPr="00CF6497" w:rsidRDefault="003B3853" w:rsidP="00651AD8">
      <w:pPr>
        <w:pStyle w:val="a7"/>
        <w:spacing w:line="360" w:lineRule="auto"/>
        <w:ind w:leftChars="405" w:left="850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lastRenderedPageBreak/>
        <w:t>（</w:t>
      </w:r>
      <w:r w:rsidRPr="00CF6497">
        <w:rPr>
          <w:rFonts w:hAnsi="宋体"/>
          <w:sz w:val="24"/>
          <w:szCs w:val="24"/>
        </w:rPr>
        <w:t>5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>对下列句子使用的说明方法判断正确的一项是(　　)</w:t>
      </w:r>
    </w:p>
    <w:p w14:paraId="74B0355A" w14:textId="77777777" w:rsidR="00520AE4" w:rsidRPr="00CF6497" w:rsidRDefault="00520AE4" w:rsidP="00651AD8">
      <w:pPr>
        <w:pStyle w:val="a7"/>
        <w:tabs>
          <w:tab w:val="left" w:pos="5245"/>
        </w:tabs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 w:cs="宋体" w:hint="eastAsia"/>
          <w:sz w:val="24"/>
          <w:szCs w:val="24"/>
        </w:rPr>
        <w:t>①</w:t>
      </w:r>
      <w:r w:rsidRPr="00CF6497">
        <w:rPr>
          <w:rFonts w:hAnsi="宋体"/>
          <w:sz w:val="24"/>
          <w:szCs w:val="24"/>
        </w:rPr>
        <w:t>松鼠的叫声很响亮，比黄鼠狼的叫声还要尖些。</w:t>
      </w:r>
    </w:p>
    <w:p w14:paraId="26FBB475" w14:textId="77777777" w:rsidR="00520AE4" w:rsidRPr="00CF6497" w:rsidRDefault="00520AE4" w:rsidP="00651AD8">
      <w:pPr>
        <w:pStyle w:val="a7"/>
        <w:tabs>
          <w:tab w:val="left" w:pos="5245"/>
        </w:tabs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 w:cs="宋体" w:hint="eastAsia"/>
          <w:sz w:val="24"/>
          <w:szCs w:val="24"/>
        </w:rPr>
        <w:t>②</w:t>
      </w:r>
      <w:r w:rsidRPr="00CF6497">
        <w:rPr>
          <w:rFonts w:hAnsi="宋体"/>
          <w:sz w:val="24"/>
          <w:szCs w:val="24"/>
        </w:rPr>
        <w:t>科学家提出许多设想，例如，在火星或月球上建造移民基地。</w:t>
      </w:r>
    </w:p>
    <w:p w14:paraId="2146C299" w14:textId="77777777" w:rsidR="00520AE4" w:rsidRPr="00CF6497" w:rsidRDefault="00520AE4" w:rsidP="00651AD8">
      <w:pPr>
        <w:pStyle w:val="a7"/>
        <w:tabs>
          <w:tab w:val="left" w:pos="5245"/>
        </w:tabs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 xml:space="preserve">A. 举例子　作比较　　　　</w:t>
      </w:r>
      <w:r w:rsidRPr="00CF6497">
        <w:rPr>
          <w:rFonts w:hAnsi="宋体" w:hint="eastAsia"/>
          <w:sz w:val="24"/>
          <w:szCs w:val="24"/>
        </w:rPr>
        <w:tab/>
      </w:r>
      <w:r w:rsidRPr="00CF6497">
        <w:rPr>
          <w:rFonts w:hAnsi="宋体"/>
          <w:sz w:val="24"/>
          <w:szCs w:val="24"/>
        </w:rPr>
        <w:t>B. 作比较　举例子</w:t>
      </w:r>
    </w:p>
    <w:p w14:paraId="32A4361C" w14:textId="77777777" w:rsidR="00520AE4" w:rsidRPr="00CF6497" w:rsidRDefault="00520AE4" w:rsidP="00651AD8">
      <w:pPr>
        <w:pStyle w:val="a7"/>
        <w:tabs>
          <w:tab w:val="left" w:pos="5245"/>
        </w:tabs>
        <w:spacing w:line="360" w:lineRule="auto"/>
        <w:ind w:leftChars="607" w:left="1275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C. 打比方　举例子</w:t>
      </w:r>
    </w:p>
    <w:p w14:paraId="60BC916F" w14:textId="77777777" w:rsidR="00520AE4" w:rsidRPr="00CF6497" w:rsidRDefault="00520AE4" w:rsidP="00651AD8">
      <w:pPr>
        <w:pStyle w:val="a7"/>
        <w:spacing w:line="360" w:lineRule="auto"/>
        <w:ind w:leftChars="202" w:left="424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4. 按要求完成句子练习。</w:t>
      </w:r>
    </w:p>
    <w:p w14:paraId="3D24312E" w14:textId="6DC36B9C" w:rsidR="00520AE4" w:rsidRPr="00CF6497" w:rsidRDefault="003B3853" w:rsidP="00CF6497">
      <w:pPr>
        <w:pStyle w:val="a7"/>
        <w:spacing w:line="360" w:lineRule="auto"/>
        <w:ind w:leftChars="405" w:left="850"/>
        <w:jc w:val="left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1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>给下面的句子加上标点符号。</w:t>
      </w:r>
    </w:p>
    <w:p w14:paraId="307F9418" w14:textId="77777777" w:rsidR="00520AE4" w:rsidRPr="00CF6497" w:rsidRDefault="00520AE4" w:rsidP="00CF6497">
      <w:pPr>
        <w:pStyle w:val="a7"/>
        <w:spacing w:line="360" w:lineRule="auto"/>
        <w:ind w:leftChars="675" w:left="1418" w:rightChars="-16" w:right="-34"/>
        <w:jc w:val="left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在我国的古代诗文中</w:t>
      </w:r>
      <w:r w:rsidRPr="00CF6497">
        <w:rPr>
          <w:rFonts w:hAnsi="宋体" w:hint="eastAsia"/>
          <w:sz w:val="24"/>
          <w:szCs w:val="24"/>
        </w:rPr>
        <w:t>□</w:t>
      </w:r>
      <w:r w:rsidRPr="00CF6497">
        <w:rPr>
          <w:rFonts w:hAnsi="宋体"/>
          <w:sz w:val="24"/>
          <w:szCs w:val="24"/>
        </w:rPr>
        <w:t>素</w:t>
      </w:r>
      <w:proofErr w:type="gramStart"/>
      <w:r w:rsidRPr="00CF6497">
        <w:rPr>
          <w:rFonts w:hAnsi="宋体"/>
          <w:sz w:val="24"/>
          <w:szCs w:val="24"/>
        </w:rPr>
        <w:t>娥</w:t>
      </w:r>
      <w:proofErr w:type="gramEnd"/>
      <w:r w:rsidRPr="00CF6497">
        <w:rPr>
          <w:rFonts w:hAnsi="宋体" w:hint="eastAsia"/>
          <w:sz w:val="24"/>
          <w:szCs w:val="24"/>
        </w:rPr>
        <w:t>□</w:t>
      </w:r>
      <w:r w:rsidRPr="00CF6497">
        <w:rPr>
          <w:rFonts w:hAnsi="宋体"/>
          <w:sz w:val="24"/>
          <w:szCs w:val="24"/>
        </w:rPr>
        <w:t>冰轮</w:t>
      </w:r>
      <w:r w:rsidRPr="00CF6497">
        <w:rPr>
          <w:rFonts w:hAnsi="宋体" w:hint="eastAsia"/>
          <w:sz w:val="24"/>
          <w:szCs w:val="24"/>
        </w:rPr>
        <w:t>□</w:t>
      </w:r>
      <w:r w:rsidRPr="00CF6497">
        <w:rPr>
          <w:rFonts w:hAnsi="宋体"/>
          <w:sz w:val="24"/>
          <w:szCs w:val="24"/>
        </w:rPr>
        <w:t>月桂</w:t>
      </w:r>
      <w:r w:rsidRPr="00CF6497">
        <w:rPr>
          <w:rFonts w:hAnsi="宋体" w:hint="eastAsia"/>
          <w:sz w:val="24"/>
          <w:szCs w:val="24"/>
        </w:rPr>
        <w:t>□</w:t>
      </w:r>
      <w:r w:rsidRPr="00CF6497">
        <w:rPr>
          <w:rFonts w:hAnsi="宋体"/>
          <w:sz w:val="24"/>
          <w:szCs w:val="24"/>
        </w:rPr>
        <w:t>婵娟等</w:t>
      </w:r>
      <w:r w:rsidRPr="00CF6497">
        <w:rPr>
          <w:rFonts w:hAnsi="宋体" w:hint="eastAsia"/>
          <w:sz w:val="24"/>
          <w:szCs w:val="24"/>
        </w:rPr>
        <w:t>□</w:t>
      </w:r>
      <w:r w:rsidRPr="00CF6497">
        <w:rPr>
          <w:rFonts w:hAnsi="宋体"/>
          <w:sz w:val="24"/>
          <w:szCs w:val="24"/>
        </w:rPr>
        <w:t>都是月亮的美称</w:t>
      </w:r>
      <w:r w:rsidRPr="00CF6497">
        <w:rPr>
          <w:rFonts w:hAnsi="宋体" w:hint="eastAsia"/>
          <w:sz w:val="24"/>
          <w:szCs w:val="24"/>
        </w:rPr>
        <w:t>□</w:t>
      </w:r>
    </w:p>
    <w:p w14:paraId="29612327" w14:textId="3A12EB17" w:rsidR="00520AE4" w:rsidRPr="00CF6497" w:rsidRDefault="003B3853" w:rsidP="00CF6497">
      <w:pPr>
        <w:pStyle w:val="a7"/>
        <w:spacing w:line="360" w:lineRule="auto"/>
        <w:ind w:leftChars="405" w:left="850"/>
        <w:jc w:val="left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2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>这儿的景色真美，使我流连忘返。</w:t>
      </w:r>
    </w:p>
    <w:p w14:paraId="0E8E5F1F" w14:textId="77777777" w:rsidR="00520AE4" w:rsidRPr="00CF6497" w:rsidRDefault="00520AE4" w:rsidP="00CF6497">
      <w:pPr>
        <w:pStyle w:val="a7"/>
        <w:spacing w:line="360" w:lineRule="auto"/>
        <w:ind w:leftChars="607" w:left="1275"/>
        <w:jc w:val="left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改为反问句：_________________________________________________</w:t>
      </w:r>
    </w:p>
    <w:p w14:paraId="06E3D479" w14:textId="77777777" w:rsidR="00520AE4" w:rsidRPr="00CF6497" w:rsidRDefault="00520AE4" w:rsidP="00CF6497">
      <w:pPr>
        <w:pStyle w:val="a7"/>
        <w:spacing w:line="360" w:lineRule="auto"/>
        <w:ind w:leftChars="607" w:left="1275"/>
        <w:jc w:val="left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改为双重否定句：_____________________________________________</w:t>
      </w:r>
    </w:p>
    <w:p w14:paraId="6D5ADFE0" w14:textId="45D61484" w:rsidR="00520AE4" w:rsidRPr="00CF6497" w:rsidRDefault="003B3853" w:rsidP="00CF6497">
      <w:pPr>
        <w:pStyle w:val="a7"/>
        <w:spacing w:line="360" w:lineRule="auto"/>
        <w:ind w:leftChars="405" w:left="850"/>
        <w:jc w:val="left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3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>用“味道”的不同含义造句。</w:t>
      </w:r>
    </w:p>
    <w:p w14:paraId="524B7DE0" w14:textId="40389126" w:rsidR="00520AE4" w:rsidRPr="00CF6497" w:rsidRDefault="00520AE4" w:rsidP="00CF6497">
      <w:pPr>
        <w:pStyle w:val="a7"/>
        <w:spacing w:line="360" w:lineRule="auto"/>
        <w:ind w:leftChars="607" w:left="1275"/>
        <w:jc w:val="left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__________________________________________________________</w:t>
      </w:r>
    </w:p>
    <w:p w14:paraId="3528CAA0" w14:textId="1084DD69" w:rsidR="00520AE4" w:rsidRPr="00CF6497" w:rsidRDefault="00520AE4" w:rsidP="00CF6497">
      <w:pPr>
        <w:pStyle w:val="a7"/>
        <w:spacing w:line="360" w:lineRule="auto"/>
        <w:ind w:leftChars="607" w:left="1275"/>
        <w:jc w:val="left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__________________________________________________________</w:t>
      </w:r>
    </w:p>
    <w:p w14:paraId="78F22434" w14:textId="1E76488F" w:rsidR="00520AE4" w:rsidRPr="00CF6497" w:rsidRDefault="00520AE4" w:rsidP="00CF6497">
      <w:pPr>
        <w:pStyle w:val="a7"/>
        <w:spacing w:line="360" w:lineRule="auto"/>
        <w:ind w:leftChars="607" w:left="1275"/>
        <w:jc w:val="left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__________________________________________________________</w:t>
      </w:r>
    </w:p>
    <w:p w14:paraId="7C63D50D" w14:textId="34DA0606" w:rsidR="00520AE4" w:rsidRPr="00CF6497" w:rsidRDefault="003B3853" w:rsidP="00CF6497">
      <w:pPr>
        <w:pStyle w:val="a7"/>
        <w:spacing w:line="360" w:lineRule="auto"/>
        <w:ind w:leftChars="405" w:left="850"/>
        <w:jc w:val="left"/>
        <w:rPr>
          <w:rFonts w:hAnsi="宋体"/>
          <w:sz w:val="24"/>
          <w:szCs w:val="24"/>
        </w:rPr>
      </w:pPr>
      <w:r w:rsidRPr="00CF6497">
        <w:rPr>
          <w:rFonts w:hAnsi="宋体" w:hint="eastAsia"/>
          <w:sz w:val="24"/>
          <w:szCs w:val="24"/>
        </w:rPr>
        <w:t>（</w:t>
      </w:r>
      <w:r w:rsidRPr="00CF6497">
        <w:rPr>
          <w:rFonts w:hAnsi="宋体"/>
          <w:sz w:val="24"/>
          <w:szCs w:val="24"/>
        </w:rPr>
        <w:t>4</w:t>
      </w:r>
      <w:r w:rsidRPr="00CF6497">
        <w:rPr>
          <w:rFonts w:hAnsi="宋体" w:hint="eastAsia"/>
          <w:sz w:val="24"/>
          <w:szCs w:val="24"/>
        </w:rPr>
        <w:t>）</w:t>
      </w:r>
      <w:r w:rsidR="00520AE4" w:rsidRPr="00CF6497">
        <w:rPr>
          <w:rFonts w:hAnsi="宋体"/>
          <w:sz w:val="24"/>
          <w:szCs w:val="24"/>
        </w:rPr>
        <w:t>把“应接不暇”用具体的情景表现出来。</w:t>
      </w:r>
    </w:p>
    <w:p w14:paraId="1CF13ECC" w14:textId="7EBD1D44" w:rsidR="00520AE4" w:rsidRPr="00CF6497" w:rsidRDefault="00520AE4" w:rsidP="00CF6497">
      <w:pPr>
        <w:pStyle w:val="a7"/>
        <w:spacing w:line="360" w:lineRule="auto"/>
        <w:ind w:leftChars="607" w:left="1275"/>
        <w:jc w:val="left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__________________________________________________________</w:t>
      </w:r>
    </w:p>
    <w:p w14:paraId="6E02E150" w14:textId="24E92A54" w:rsidR="00520AE4" w:rsidRPr="00CF6497" w:rsidRDefault="00520AE4" w:rsidP="00CF6497">
      <w:pPr>
        <w:pStyle w:val="a7"/>
        <w:spacing w:line="360" w:lineRule="auto"/>
        <w:ind w:leftChars="607" w:left="1275"/>
        <w:jc w:val="left"/>
        <w:rPr>
          <w:rFonts w:hAnsi="宋体"/>
          <w:sz w:val="24"/>
          <w:szCs w:val="24"/>
        </w:rPr>
      </w:pPr>
      <w:r w:rsidRPr="00CF6497">
        <w:rPr>
          <w:rFonts w:hAnsi="宋体"/>
          <w:sz w:val="24"/>
          <w:szCs w:val="24"/>
        </w:rPr>
        <w:t>__________________________________________________________</w:t>
      </w:r>
    </w:p>
    <w:p w14:paraId="40E90CAA" w14:textId="77777777" w:rsidR="00520AE4" w:rsidRPr="00CF6497" w:rsidRDefault="00520AE4" w:rsidP="00CF6497">
      <w:pPr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二、综合展示</w:t>
      </w:r>
    </w:p>
    <w:p w14:paraId="4797BCB6" w14:textId="77777777" w:rsidR="00520AE4" w:rsidRPr="00CF6497" w:rsidRDefault="00520AE4" w:rsidP="00CF6497">
      <w:pPr>
        <w:spacing w:line="360" w:lineRule="auto"/>
        <w:ind w:leftChars="201" w:left="664" w:hangingChars="101" w:hanging="24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5. 网络上曾流传着这样一句话：“世界上最遥远的距离，莫过于我坐在你的对面，你却在玩手机。”请谈谈你对这句话的理解。</w:t>
      </w:r>
    </w:p>
    <w:p w14:paraId="232F5BA0" w14:textId="26506BFC" w:rsidR="00520AE4" w:rsidRPr="00CF6497" w:rsidRDefault="00520AE4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6ADAC3DE" w14:textId="764B641B" w:rsidR="00520AE4" w:rsidRPr="00CF6497" w:rsidRDefault="00520AE4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65990512" w14:textId="454C5D8A" w:rsidR="00520AE4" w:rsidRPr="00CF6497" w:rsidRDefault="00520AE4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3A647342" w14:textId="77777777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三、课本知识</w:t>
      </w:r>
    </w:p>
    <w:p w14:paraId="3AA67E26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6. 根据所学知识填空。</w:t>
      </w:r>
    </w:p>
    <w:p w14:paraId="2042431C" w14:textId="65BF2ECD" w:rsidR="00520AE4" w:rsidRPr="00CF6497" w:rsidRDefault="003B3853" w:rsidP="00651AD8">
      <w:pPr>
        <w:spacing w:line="360" w:lineRule="auto"/>
        <w:ind w:leftChars="338" w:left="107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hint="eastAsia"/>
          <w:sz w:val="24"/>
          <w:szCs w:val="24"/>
        </w:rPr>
        <w:lastRenderedPageBreak/>
        <w:t>（</w:t>
      </w:r>
      <w:r w:rsidRPr="00CF6497">
        <w:rPr>
          <w:rFonts w:ascii="宋体" w:eastAsia="宋体" w:hAnsi="宋体"/>
          <w:sz w:val="24"/>
          <w:szCs w:val="24"/>
        </w:rPr>
        <w:t>1</w:t>
      </w:r>
      <w:r w:rsidRPr="00CF6497">
        <w:rPr>
          <w:rFonts w:ascii="宋体" w:eastAsia="宋体" w:hAnsi="宋体" w:hint="eastAsia"/>
          <w:sz w:val="24"/>
          <w:szCs w:val="24"/>
        </w:rPr>
        <w:t>）</w:t>
      </w:r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在本学期的学习中，《落花生》一文让我明白了_____________________</w:t>
      </w:r>
      <w:r w:rsidR="00520AE4" w:rsidRPr="00CF649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</w:p>
    <w:p w14:paraId="291551B4" w14:textId="77777777" w:rsidR="00520AE4" w:rsidRPr="00CF6497" w:rsidRDefault="00520AE4" w:rsidP="00651AD8">
      <w:pPr>
        <w:spacing w:line="360" w:lineRule="auto"/>
        <w:ind w:leftChars="539" w:left="1132" w:firstLine="1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____________________________________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；《将相和》一文让我认识了________________的廉颇和____________________的蔺相如；《猎人海力布》一文让我认识了有着_________________________精神的海力布。</w:t>
      </w:r>
    </w:p>
    <w:p w14:paraId="31EC39A3" w14:textId="11835500" w:rsidR="00520AE4" w:rsidRPr="00CF6497" w:rsidRDefault="003B3853" w:rsidP="00651AD8">
      <w:pPr>
        <w:spacing w:line="360" w:lineRule="auto"/>
        <w:ind w:leftChars="338" w:left="107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hint="eastAsia"/>
          <w:sz w:val="24"/>
          <w:szCs w:val="24"/>
        </w:rPr>
        <w:t>（</w:t>
      </w:r>
      <w:r w:rsidRPr="00CF6497">
        <w:rPr>
          <w:rFonts w:ascii="宋体" w:eastAsia="宋体" w:hAnsi="宋体"/>
          <w:sz w:val="24"/>
          <w:szCs w:val="24"/>
        </w:rPr>
        <w:t>2</w:t>
      </w:r>
      <w:r w:rsidRPr="00CF6497">
        <w:rPr>
          <w:rFonts w:ascii="宋体" w:eastAsia="宋体" w:hAnsi="宋体" w:hint="eastAsia"/>
          <w:sz w:val="24"/>
          <w:szCs w:val="24"/>
        </w:rPr>
        <w:t>）</w:t>
      </w:r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文中处处显真情。爱国之情：死去元知万事空，_____________________。愤慨之情：山外青山楼外楼，______________________？思乡之情：风</w:t>
      </w:r>
      <w:proofErr w:type="gramStart"/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一</w:t>
      </w:r>
      <w:proofErr w:type="gramEnd"/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更，______________，____________________________，故园无此声。</w:t>
      </w:r>
    </w:p>
    <w:p w14:paraId="4E6BF47C" w14:textId="575FA346" w:rsidR="00520AE4" w:rsidRPr="00CF6497" w:rsidRDefault="003B3853" w:rsidP="00651AD8">
      <w:pPr>
        <w:spacing w:line="360" w:lineRule="auto"/>
        <w:ind w:leftChars="338" w:left="107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hint="eastAsia"/>
          <w:sz w:val="24"/>
          <w:szCs w:val="24"/>
        </w:rPr>
        <w:t>（</w:t>
      </w:r>
      <w:r w:rsidRPr="00CF6497">
        <w:rPr>
          <w:rFonts w:ascii="宋体" w:eastAsia="宋体" w:hAnsi="宋体"/>
          <w:sz w:val="24"/>
          <w:szCs w:val="24"/>
        </w:rPr>
        <w:t>3</w:t>
      </w:r>
      <w:r w:rsidRPr="00CF6497">
        <w:rPr>
          <w:rFonts w:ascii="宋体" w:eastAsia="宋体" w:hAnsi="宋体" w:hint="eastAsia"/>
          <w:sz w:val="24"/>
          <w:szCs w:val="24"/>
        </w:rPr>
        <w:t>）</w:t>
      </w:r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小</w:t>
      </w:r>
      <w:proofErr w:type="gramStart"/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明喜欢</w:t>
      </w:r>
      <w:proofErr w:type="gramEnd"/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玩游戏，认为现在年纪还小，长大后再学习也不迟。你可以用岳飞的“____________________________________________”来劝诫他。</w:t>
      </w:r>
    </w:p>
    <w:p w14:paraId="1E8F23D2" w14:textId="77777777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四、阅读理解</w:t>
      </w:r>
    </w:p>
    <w:p w14:paraId="745E02E8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一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)阅读下列材料，完成练习。)</w:t>
      </w:r>
    </w:p>
    <w:p w14:paraId="55A27365" w14:textId="77777777" w:rsidR="00520AE4" w:rsidRPr="00CF6497" w:rsidRDefault="00520AE4" w:rsidP="00651AD8">
      <w:pPr>
        <w:spacing w:line="360" w:lineRule="auto"/>
        <w:ind w:leftChars="202" w:left="424" w:firstLineChars="253" w:firstLine="60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材料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一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：4月24日上午，以“弘扬航天精神　拥抱星辰大海”为主题的2020年“中国航天日”启动仪式在国家航天局网站等网络平台举行。国家航天局宣布，我国行星探测任务被命名为“天问”，我国首次火星探测任务被命名为“天问一号”，同时公布了我国首次火星探测任务标识“揽星九天”。</w:t>
      </w:r>
    </w:p>
    <w:p w14:paraId="5431BFEF" w14:textId="77777777" w:rsidR="00520AE4" w:rsidRPr="00CF6497" w:rsidRDefault="00520AE4" w:rsidP="00651AD8">
      <w:pPr>
        <w:spacing w:line="360" w:lineRule="auto"/>
        <w:ind w:leftChars="202" w:left="424" w:firstLineChars="253" w:firstLine="60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材料二：1970年4月24日，我国第一颗人造地球卫星“________”成功升入太空，拉开了中华民族进军太空的序幕。在2020年第五个中国航天日，让我们一起回顾中国航天历程。</w:t>
      </w:r>
    </w:p>
    <w:tbl>
      <w:tblPr>
        <w:tblW w:w="8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321"/>
        <w:gridCol w:w="5274"/>
      </w:tblGrid>
      <w:tr w:rsidR="00520AE4" w:rsidRPr="00CF6497" w14:paraId="0B869FE8" w14:textId="77777777" w:rsidTr="00BE1B84">
        <w:trPr>
          <w:jc w:val="center"/>
        </w:trPr>
        <w:tc>
          <w:tcPr>
            <w:tcW w:w="8458" w:type="dxa"/>
            <w:gridSpan w:val="3"/>
            <w:shd w:val="clear" w:color="auto" w:fill="auto"/>
            <w:vAlign w:val="center"/>
          </w:tcPr>
          <w:p w14:paraId="139D104A" w14:textId="77777777" w:rsidR="00520AE4" w:rsidRPr="00CF6497" w:rsidRDefault="00520AE4" w:rsidP="00651AD8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数说中国航天(节选)</w:t>
            </w:r>
          </w:p>
        </w:tc>
      </w:tr>
      <w:tr w:rsidR="00520AE4" w:rsidRPr="00CF6497" w14:paraId="3551991D" w14:textId="77777777" w:rsidTr="00BE1B84">
        <w:trPr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46B14386" w14:textId="77777777" w:rsidR="00520AE4" w:rsidRPr="00CF6497" w:rsidRDefault="00520AE4" w:rsidP="00651AD8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19784705" w14:textId="77777777" w:rsidR="00520AE4" w:rsidRPr="00CF6497" w:rsidRDefault="00520AE4" w:rsidP="00651AD8">
            <w:pPr>
              <w:spacing w:line="360" w:lineRule="auto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第一颗人造地球卫星</w:t>
            </w:r>
          </w:p>
        </w:tc>
        <w:tc>
          <w:tcPr>
            <w:tcW w:w="5274" w:type="dxa"/>
            <w:shd w:val="clear" w:color="auto" w:fill="auto"/>
            <w:vAlign w:val="center"/>
          </w:tcPr>
          <w:p w14:paraId="36494E67" w14:textId="77777777" w:rsidR="00520AE4" w:rsidRPr="00CF6497" w:rsidRDefault="00520AE4" w:rsidP="00651AD8">
            <w:pPr>
              <w:spacing w:line="360" w:lineRule="auto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东方红一号</w:t>
            </w:r>
          </w:p>
        </w:tc>
      </w:tr>
      <w:tr w:rsidR="00520AE4" w:rsidRPr="00CF6497" w14:paraId="18C5E553" w14:textId="77777777" w:rsidTr="00BE1B84">
        <w:trPr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166BC342" w14:textId="77777777" w:rsidR="00520AE4" w:rsidRPr="00CF6497" w:rsidRDefault="00520AE4" w:rsidP="00651AD8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3F2E66A9" w14:textId="77777777" w:rsidR="00520AE4" w:rsidRPr="00CF6497" w:rsidRDefault="00520AE4" w:rsidP="00651AD8">
            <w:pPr>
              <w:spacing w:line="360" w:lineRule="auto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两名女航天员</w:t>
            </w:r>
          </w:p>
        </w:tc>
        <w:tc>
          <w:tcPr>
            <w:tcW w:w="5274" w:type="dxa"/>
            <w:shd w:val="clear" w:color="auto" w:fill="auto"/>
            <w:vAlign w:val="center"/>
          </w:tcPr>
          <w:p w14:paraId="72253742" w14:textId="77777777" w:rsidR="00520AE4" w:rsidRPr="00CF6497" w:rsidRDefault="00520AE4" w:rsidP="00651AD8">
            <w:pPr>
              <w:spacing w:line="360" w:lineRule="auto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刘洋、王亚平，分别乘神舟九号、神舟十号进入太空</w:t>
            </w:r>
          </w:p>
        </w:tc>
      </w:tr>
      <w:tr w:rsidR="00520AE4" w:rsidRPr="00CF6497" w14:paraId="663C51B6" w14:textId="77777777" w:rsidTr="00BE1B84">
        <w:trPr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7AFB6EDA" w14:textId="77777777" w:rsidR="00520AE4" w:rsidRPr="00CF6497" w:rsidRDefault="00520AE4" w:rsidP="00651AD8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1AD888E6" w14:textId="77777777" w:rsidR="00520AE4" w:rsidRPr="00CF6497" w:rsidRDefault="00520AE4" w:rsidP="00651AD8">
            <w:pPr>
              <w:spacing w:line="360" w:lineRule="auto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三大航天精神</w:t>
            </w:r>
          </w:p>
        </w:tc>
        <w:tc>
          <w:tcPr>
            <w:tcW w:w="5274" w:type="dxa"/>
            <w:shd w:val="clear" w:color="auto" w:fill="auto"/>
            <w:vAlign w:val="center"/>
          </w:tcPr>
          <w:p w14:paraId="0008A205" w14:textId="77777777" w:rsidR="00520AE4" w:rsidRPr="00CF6497" w:rsidRDefault="00520AE4" w:rsidP="00651AD8">
            <w:pPr>
              <w:spacing w:line="360" w:lineRule="auto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航天传统精神：自力更生、艰苦奋斗、大力协同、</w:t>
            </w: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lastRenderedPageBreak/>
              <w:t>无私奉献、严谨务实、勇于攀登。“两弹一星”精神：热爱祖国、无私奉献、自力更生、艰苦奋斗、大力协同、勇于攀登。载人航天精神：特别能吃苦、特别能战斗、特别能攻关、特别能奉献。</w:t>
            </w:r>
          </w:p>
        </w:tc>
      </w:tr>
      <w:tr w:rsidR="00520AE4" w:rsidRPr="00CF6497" w14:paraId="1EA980CD" w14:textId="77777777" w:rsidTr="00BE1B84">
        <w:trPr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3317A04A" w14:textId="77777777" w:rsidR="00520AE4" w:rsidRPr="00CF6497" w:rsidRDefault="00520AE4" w:rsidP="00651AD8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2C6D10F3" w14:textId="77777777" w:rsidR="00520AE4" w:rsidRPr="00CF6497" w:rsidRDefault="00520AE4" w:rsidP="00651AD8">
            <w:pPr>
              <w:spacing w:line="360" w:lineRule="auto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四大航天发射场</w:t>
            </w:r>
          </w:p>
        </w:tc>
        <w:tc>
          <w:tcPr>
            <w:tcW w:w="5274" w:type="dxa"/>
            <w:shd w:val="clear" w:color="auto" w:fill="auto"/>
            <w:vAlign w:val="center"/>
          </w:tcPr>
          <w:p w14:paraId="6F2FFA7D" w14:textId="77777777" w:rsidR="00520AE4" w:rsidRPr="00CF6497" w:rsidRDefault="00520AE4" w:rsidP="00651AD8">
            <w:pPr>
              <w:spacing w:line="360" w:lineRule="auto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F6497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酒泉、太原、西昌、文昌</w:t>
            </w:r>
          </w:p>
        </w:tc>
      </w:tr>
    </w:tbl>
    <w:p w14:paraId="67BF07D2" w14:textId="77777777" w:rsidR="00520AE4" w:rsidRPr="00CF6497" w:rsidRDefault="00520AE4" w:rsidP="00651AD8">
      <w:pPr>
        <w:spacing w:line="360" w:lineRule="auto"/>
        <w:ind w:leftChars="202" w:left="666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7.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 xml:space="preserve"> 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中国航天日是__________月__________日，2020年是第___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__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_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个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中国航天日，主题是“________________________________________”。</w:t>
      </w:r>
    </w:p>
    <w:p w14:paraId="269BEAD8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8. 判断对错，对的画“√”，错的画“×”。</w:t>
      </w:r>
    </w:p>
    <w:p w14:paraId="468D14FE" w14:textId="7826DFCD" w:rsidR="00520AE4" w:rsidRPr="00CF6497" w:rsidRDefault="00291B47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hint="eastAsia"/>
          <w:sz w:val="24"/>
          <w:szCs w:val="24"/>
        </w:rPr>
        <w:t>（</w:t>
      </w:r>
      <w:r w:rsidRPr="00CF6497">
        <w:rPr>
          <w:rFonts w:ascii="宋体" w:eastAsia="宋体" w:hAnsi="宋体"/>
          <w:sz w:val="24"/>
          <w:szCs w:val="24"/>
        </w:rPr>
        <w:t>1</w:t>
      </w:r>
      <w:r w:rsidRPr="00CF6497">
        <w:rPr>
          <w:rFonts w:ascii="宋体" w:eastAsia="宋体" w:hAnsi="宋体" w:hint="eastAsia"/>
          <w:sz w:val="24"/>
          <w:szCs w:val="24"/>
        </w:rPr>
        <w:t>）</w:t>
      </w:r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材料二中横线上应填的内容是：东方红一号。</w:t>
      </w:r>
      <w:r w:rsidR="00520AE4" w:rsidRPr="00CF6497">
        <w:rPr>
          <w:rFonts w:ascii="宋体" w:eastAsia="宋体" w:hAnsi="宋体" w:cs="Times New Roman" w:hint="eastAsia"/>
          <w:kern w:val="0"/>
          <w:sz w:val="24"/>
          <w:szCs w:val="24"/>
        </w:rPr>
        <w:t xml:space="preserve">                 </w:t>
      </w:r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(　　)</w:t>
      </w:r>
    </w:p>
    <w:p w14:paraId="2D6B3AC7" w14:textId="0E262D23" w:rsidR="00520AE4" w:rsidRPr="00CF6497" w:rsidRDefault="00291B47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hint="eastAsia"/>
          <w:sz w:val="24"/>
          <w:szCs w:val="24"/>
        </w:rPr>
        <w:t>（</w:t>
      </w:r>
      <w:r w:rsidRPr="00CF6497">
        <w:rPr>
          <w:rFonts w:ascii="宋体" w:eastAsia="宋体" w:hAnsi="宋体"/>
          <w:sz w:val="24"/>
          <w:szCs w:val="24"/>
        </w:rPr>
        <w:t>2</w:t>
      </w:r>
      <w:r w:rsidRPr="00CF6497">
        <w:rPr>
          <w:rFonts w:ascii="宋体" w:eastAsia="宋体" w:hAnsi="宋体" w:hint="eastAsia"/>
          <w:sz w:val="24"/>
          <w:szCs w:val="24"/>
        </w:rPr>
        <w:t>）</w:t>
      </w:r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神舟九号和</w:t>
      </w:r>
      <w:proofErr w:type="gramStart"/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神舟</w:t>
      </w:r>
      <w:proofErr w:type="gramEnd"/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十号都是由两名女航天员驾驶飞入太空的。</w:t>
      </w:r>
      <w:r w:rsidR="00520AE4" w:rsidRPr="00CF6497">
        <w:rPr>
          <w:rFonts w:ascii="宋体" w:eastAsia="宋体" w:hAnsi="宋体" w:cs="Times New Roman" w:hint="eastAsia"/>
          <w:kern w:val="0"/>
          <w:sz w:val="24"/>
          <w:szCs w:val="24"/>
        </w:rPr>
        <w:t xml:space="preserve">     </w:t>
      </w:r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(　　)</w:t>
      </w:r>
    </w:p>
    <w:p w14:paraId="05BAAA5B" w14:textId="0D0BA6AE" w:rsidR="00520AE4" w:rsidRPr="00CF6497" w:rsidRDefault="00291B47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hint="eastAsia"/>
          <w:sz w:val="24"/>
          <w:szCs w:val="24"/>
        </w:rPr>
        <w:t>（</w:t>
      </w:r>
      <w:r w:rsidRPr="00CF6497">
        <w:rPr>
          <w:rFonts w:ascii="宋体" w:eastAsia="宋体" w:hAnsi="宋体"/>
          <w:sz w:val="24"/>
          <w:szCs w:val="24"/>
        </w:rPr>
        <w:t>3</w:t>
      </w:r>
      <w:r w:rsidRPr="00CF6497">
        <w:rPr>
          <w:rFonts w:ascii="宋体" w:eastAsia="宋体" w:hAnsi="宋体" w:hint="eastAsia"/>
          <w:sz w:val="24"/>
          <w:szCs w:val="24"/>
        </w:rPr>
        <w:t>）</w:t>
      </w:r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我们可以从电视上看到火箭从北京发射的新闻。</w:t>
      </w:r>
      <w:r w:rsidR="00520AE4" w:rsidRPr="00CF6497">
        <w:rPr>
          <w:rFonts w:ascii="宋体" w:eastAsia="宋体" w:hAnsi="宋体" w:cs="Times New Roman" w:hint="eastAsia"/>
          <w:kern w:val="0"/>
          <w:sz w:val="24"/>
          <w:szCs w:val="24"/>
        </w:rPr>
        <w:t xml:space="preserve">               </w:t>
      </w:r>
      <w:r w:rsidR="00520AE4" w:rsidRPr="00CF6497">
        <w:rPr>
          <w:rFonts w:ascii="宋体" w:eastAsia="宋体" w:hAnsi="宋体" w:cs="Times New Roman"/>
          <w:kern w:val="0"/>
          <w:sz w:val="24"/>
          <w:szCs w:val="24"/>
        </w:rPr>
        <w:t>(　　)</w:t>
      </w:r>
    </w:p>
    <w:p w14:paraId="6526122A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9. 读完三大航天精神，联系中国航天事业上的成就，谈谈你的感受。</w:t>
      </w:r>
    </w:p>
    <w:p w14:paraId="0093BC70" w14:textId="1DAD492F" w:rsidR="00520AE4" w:rsidRPr="00CF6497" w:rsidRDefault="00520AE4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3EB0CCBC" w14:textId="1BDD3F95" w:rsidR="00520AE4" w:rsidRPr="00CF6497" w:rsidRDefault="00520AE4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1FAB1D0B" w14:textId="11DCF0C0" w:rsidR="00520AE4" w:rsidRPr="00CF6497" w:rsidRDefault="00520AE4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0285FEA6" w14:textId="640CC360" w:rsidR="00520AE4" w:rsidRPr="00CF6497" w:rsidRDefault="00520AE4" w:rsidP="00651AD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4BC46E34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(二)课内阅读。</w:t>
      </w:r>
    </w:p>
    <w:p w14:paraId="49C4A332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晴天的清晨，每每看见它孤独地站立于小树的绝顶，看来像是不安稳，而它却很悠然。这是别的鸟很难表现的一种嗜好。人们说它是在望哨，可它真是在望哨吗？</w:t>
      </w:r>
    </w:p>
    <w:p w14:paraId="17B59AFF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黄昏的空中偶见白鹭的低飞，更是乡居生活中的一种恩惠。那是清澄的形象化，而且具有生命了。</w:t>
      </w:r>
    </w:p>
    <w:p w14:paraId="2D07D658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或许有人会感到美中不足，白鹭不会唱歌。但是白鹭本身不就是一首很优美的歌吗？</w:t>
      </w:r>
    </w:p>
    <w:p w14:paraId="20B6C02B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——不，歌未免太铿锵了。</w:t>
      </w:r>
    </w:p>
    <w:p w14:paraId="1DF6EF11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白鹭实在是一首诗，一首韵在骨子里的散文诗。</w:t>
      </w:r>
    </w:p>
    <w:p w14:paraId="253E108E" w14:textId="77777777" w:rsidR="00520AE4" w:rsidRPr="00CF6497" w:rsidRDefault="00520AE4" w:rsidP="00651AD8">
      <w:pPr>
        <w:tabs>
          <w:tab w:val="left" w:pos="5245"/>
        </w:tabs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lastRenderedPageBreak/>
        <w:t>10. “嗜好”在文中指(　　)</w:t>
      </w:r>
    </w:p>
    <w:p w14:paraId="590DE5F6" w14:textId="77777777" w:rsidR="00520AE4" w:rsidRPr="00CF6497" w:rsidRDefault="00520AE4" w:rsidP="00651AD8">
      <w:pPr>
        <w:tabs>
          <w:tab w:val="left" w:pos="5245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A. 白鹭喜欢在树上生活。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B.白鹭清晨在枝头独立。</w:t>
      </w:r>
    </w:p>
    <w:p w14:paraId="053BE80F" w14:textId="77777777" w:rsidR="00520AE4" w:rsidRPr="00CF6497" w:rsidRDefault="00520AE4" w:rsidP="00651AD8">
      <w:pPr>
        <w:tabs>
          <w:tab w:val="left" w:pos="5245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C. 白鹭很孤独。  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D. 白鹭心里不安稳。</w:t>
      </w:r>
    </w:p>
    <w:p w14:paraId="66424B2F" w14:textId="77777777" w:rsidR="00520AE4" w:rsidRPr="00CF6497" w:rsidRDefault="00520AE4" w:rsidP="00651AD8">
      <w:pPr>
        <w:tabs>
          <w:tab w:val="left" w:pos="5245"/>
        </w:tabs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11. 文中破折号的作用是(　　)</w:t>
      </w:r>
    </w:p>
    <w:p w14:paraId="184B2BB5" w14:textId="77777777" w:rsidR="00520AE4" w:rsidRPr="00CF6497" w:rsidRDefault="00520AE4" w:rsidP="00651AD8">
      <w:pPr>
        <w:tabs>
          <w:tab w:val="left" w:pos="5245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A. 表示解释说明。　　　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B. 表示声音的延长。</w:t>
      </w:r>
    </w:p>
    <w:p w14:paraId="16D88C3C" w14:textId="77777777" w:rsidR="00520AE4" w:rsidRPr="00CF6497" w:rsidRDefault="00520AE4" w:rsidP="00651AD8">
      <w:pPr>
        <w:tabs>
          <w:tab w:val="left" w:pos="5245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C. 表示对照比较。　　　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D. 表示转折。</w:t>
      </w:r>
    </w:p>
    <w:p w14:paraId="0C88863C" w14:textId="77777777" w:rsidR="00520AE4" w:rsidRPr="00CF6497" w:rsidRDefault="00520AE4" w:rsidP="00651AD8">
      <w:pPr>
        <w:spacing w:line="360" w:lineRule="auto"/>
        <w:ind w:leftChars="202" w:left="789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12. “美中不足”的意思是_______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_______________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_____________，在文中指</w:t>
      </w:r>
    </w:p>
    <w:p w14:paraId="6C925441" w14:textId="77777777" w:rsidR="00520AE4" w:rsidRPr="00CF6497" w:rsidRDefault="00520AE4" w:rsidP="00651AD8">
      <w:pPr>
        <w:spacing w:line="360" w:lineRule="auto"/>
        <w:ind w:leftChars="404" w:left="848" w:firstLine="1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________________________________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。作者采用欲扬先抑的写法，是为了__________________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_______________________________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________。</w:t>
      </w:r>
    </w:p>
    <w:p w14:paraId="44B7451D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13. 下列对选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文最后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一句话理解不正确的一项是(　　)</w:t>
      </w:r>
    </w:p>
    <w:p w14:paraId="45E33AFB" w14:textId="77777777" w:rsidR="00520AE4" w:rsidRPr="00CF6497" w:rsidRDefault="00520AE4" w:rsidP="00651AD8">
      <w:pPr>
        <w:spacing w:line="360" w:lineRule="auto"/>
        <w:ind w:leftChars="405" w:left="121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A. 这句话写白鹭是一首散文诗，赞美了白鹭内涵丰富、含蓄优雅的特点。</w:t>
      </w:r>
    </w:p>
    <w:p w14:paraId="395A9A08" w14:textId="77777777" w:rsidR="00520AE4" w:rsidRPr="00CF6497" w:rsidRDefault="00520AE4" w:rsidP="00651AD8">
      <w:pPr>
        <w:spacing w:line="360" w:lineRule="auto"/>
        <w:ind w:leftChars="405" w:left="121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B. 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这句话与开头“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白鹭是一首精巧的诗”首尾呼应，在文中起着承上启下的作用。</w:t>
      </w:r>
    </w:p>
    <w:p w14:paraId="63D3FF7E" w14:textId="77777777" w:rsidR="00520AE4" w:rsidRPr="00CF6497" w:rsidRDefault="00520AE4" w:rsidP="00651AD8">
      <w:pPr>
        <w:spacing w:line="360" w:lineRule="auto"/>
        <w:ind w:leftChars="405" w:left="121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C. 作者写白鹭是一首散文诗，赞美了白鹭本身就蕴含着诗意的美。</w:t>
      </w:r>
    </w:p>
    <w:p w14:paraId="56FD75C4" w14:textId="77777777" w:rsidR="00520AE4" w:rsidRPr="00CF6497" w:rsidRDefault="00520AE4" w:rsidP="00651AD8">
      <w:pPr>
        <w:spacing w:line="360" w:lineRule="auto"/>
        <w:ind w:leftChars="405" w:left="121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D. 这句话表达了作者内心对白鹭之美的由衷赞叹。</w:t>
      </w:r>
    </w:p>
    <w:p w14:paraId="549BB6BF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14. 选文第2自然段写了白鹭低飞，想象一下它飞行时的状态，写一写。</w:t>
      </w:r>
    </w:p>
    <w:p w14:paraId="74BE8F5B" w14:textId="58B01A9B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</w:t>
      </w:r>
    </w:p>
    <w:p w14:paraId="4D8E8B52" w14:textId="76F99940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</w:t>
      </w:r>
    </w:p>
    <w:p w14:paraId="7083ACF7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(三)课外阅读。</w:t>
      </w:r>
    </w:p>
    <w:p w14:paraId="068F7A51" w14:textId="77777777" w:rsidR="00520AE4" w:rsidRPr="00CF6497" w:rsidRDefault="00520AE4" w:rsidP="00651AD8">
      <w:pPr>
        <w:spacing w:line="360" w:lineRule="auto"/>
        <w:ind w:leftChars="202" w:left="424"/>
        <w:jc w:val="center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奇特的家书</w:t>
      </w:r>
    </w:p>
    <w:p w14:paraId="49542F32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十多年前，我在一所民族学院读书。班上除了少数的几个汉族学生外，大部分同学都是少数民族，来自偏远贫困的山区。也许是家乡偏僻的缘故，他们几乎都很少与家人通电话，信件往来倒是很常见。</w:t>
      </w:r>
    </w:p>
    <w:p w14:paraId="3DA36CBA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作为班长，我有一项工作就是每天午休前站在讲台上发信。我留意过，“多吉”这个名字从我口中吐出的次数最多，每周必有。多吉是布依族，来自贵州的黔南布依族苗族自治州。那些信正是从黔南寄来的，估计就是家书了。</w:t>
      </w:r>
    </w:p>
    <w:p w14:paraId="418EF410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那一日，我又在讲台上分发信件，多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吉听到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名字后喜滋滋地上讲台来取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lastRenderedPageBreak/>
        <w:t>信。大概是信封边沿破损了，我的手刚抬起，里面的信就飘了出来——竟是一片树叶！只见那叶子在空中翻转了几个来回后，缓缓落到了地面上。</w:t>
      </w:r>
    </w:p>
    <w:p w14:paraId="2435D125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大家惊异地看着多吉，他的脸一下子红了。</w:t>
      </w:r>
    </w:p>
    <w:p w14:paraId="3FA54F49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“……我爹不在了，只有娘，但她是个盲人。我家就我一个儿子，娘很想我，我也想娘，我用勤工俭学的钱，给她准备了上百个写好了地址的空信封。我对娘说，如果她平安就寄一片桉树叶给我。收到信后，我又将桉树叶寄回去，但不是一片，而是两片。干枯的桉树叶在水中浸泡湿润后，两片合在一起，娘就能吹出很清脆的声音。我娘说，那样的话她就知道我平安了。她还说，桉树叶发出的声音像我喊她的声音……”</w:t>
      </w:r>
    </w:p>
    <w:p w14:paraId="43DF6B00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一时间，教室里寂静无比。我听到几个小女生抽起了鼻子。</w:t>
      </w:r>
    </w:p>
    <w:p w14:paraId="6D18C3C7" w14:textId="77777777" w:rsidR="00520AE4" w:rsidRPr="00CF6497" w:rsidRDefault="00520AE4" w:rsidP="00651AD8">
      <w:pPr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那天，我第一次真切理解了这个词语——大爱无言。</w:t>
      </w:r>
    </w:p>
    <w:p w14:paraId="6A1B8EE5" w14:textId="77777777" w:rsidR="00520AE4" w:rsidRPr="00CF6497" w:rsidRDefault="00520AE4" w:rsidP="00651AD8">
      <w:pPr>
        <w:spacing w:line="360" w:lineRule="auto"/>
        <w:ind w:leftChars="202" w:left="911" w:hangingChars="203" w:hanging="48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15. 多吉与母亲的家书的奇特之处是：多吉的娘给多吉的信是_____________，表示______________；而多吉给娘的信是____________________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，因为</w:t>
      </w:r>
    </w:p>
    <w:p w14:paraId="3E45CCB8" w14:textId="244668E8" w:rsidR="00520AE4" w:rsidRPr="00CF6497" w:rsidRDefault="00520AE4" w:rsidP="00651AD8">
      <w:pPr>
        <w:spacing w:line="360" w:lineRule="auto"/>
        <w:ind w:leftChars="472" w:left="991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</w:t>
      </w:r>
    </w:p>
    <w:p w14:paraId="16CB8D68" w14:textId="77777777" w:rsidR="00520AE4" w:rsidRPr="00CF6497" w:rsidRDefault="00520AE4" w:rsidP="00651AD8">
      <w:pPr>
        <w:spacing w:line="360" w:lineRule="auto"/>
        <w:ind w:leftChars="472" w:left="991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________________________________________________________。</w:t>
      </w:r>
    </w:p>
    <w:p w14:paraId="19FC8B1A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16. 理解下列句子的意思并填空。</w:t>
      </w:r>
    </w:p>
    <w:p w14:paraId="08712064" w14:textId="77777777" w:rsidR="00520AE4" w:rsidRPr="00CF6497" w:rsidRDefault="00520AE4" w:rsidP="00CF6497">
      <w:pPr>
        <w:spacing w:line="360" w:lineRule="auto"/>
        <w:ind w:leftChars="473" w:left="1355" w:hangingChars="151" w:hanging="36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(1)“大家惊异地看着多吉，他的脸一下子红了。”大家“惊异”是因为_____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</w:p>
    <w:p w14:paraId="76F45BCA" w14:textId="77777777" w:rsidR="00520AE4" w:rsidRPr="00CF6497" w:rsidRDefault="00520AE4" w:rsidP="00CF6497">
      <w:pPr>
        <w:spacing w:line="360" w:lineRule="auto"/>
        <w:ind w:leftChars="607" w:left="1275" w:firstLine="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_______________________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，多吉脸红是因为___________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____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______</w:t>
      </w: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</w:p>
    <w:p w14:paraId="17724ED2" w14:textId="77777777" w:rsidR="00520AE4" w:rsidRPr="00CF6497" w:rsidRDefault="00520AE4" w:rsidP="00CF6497">
      <w:pPr>
        <w:spacing w:line="360" w:lineRule="auto"/>
        <w:ind w:leftChars="607" w:left="1275" w:firstLine="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 w:hint="eastAsia"/>
          <w:kern w:val="0"/>
          <w:sz w:val="24"/>
          <w:szCs w:val="24"/>
        </w:rPr>
        <w:t>_________________________________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>。</w:t>
      </w:r>
    </w:p>
    <w:p w14:paraId="17467A46" w14:textId="77777777" w:rsidR="00520AE4" w:rsidRPr="00CF6497" w:rsidRDefault="00520AE4" w:rsidP="00CF6497">
      <w:pPr>
        <w:spacing w:line="360" w:lineRule="auto"/>
        <w:ind w:leftChars="473" w:left="1355" w:hangingChars="151" w:hanging="36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(2)“那天，我第一次真切理解了这个词语——大爱无言。”“大爱无言”在文中指_____________________________________________________</w:t>
      </w:r>
    </w:p>
    <w:p w14:paraId="05CD9AD0" w14:textId="77777777" w:rsidR="00520AE4" w:rsidRPr="00CF6497" w:rsidRDefault="00520AE4" w:rsidP="00CF6497">
      <w:pPr>
        <w:spacing w:line="360" w:lineRule="auto"/>
        <w:ind w:leftChars="674" w:left="1415" w:firstLine="2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__________________________________________________________。</w:t>
      </w:r>
    </w:p>
    <w:p w14:paraId="3BB8C6B3" w14:textId="77777777" w:rsidR="00520AE4" w:rsidRPr="00CF6497" w:rsidRDefault="00520AE4" w:rsidP="00CF6497">
      <w:pPr>
        <w:spacing w:line="360" w:lineRule="auto"/>
        <w:ind w:leftChars="202" w:left="424"/>
        <w:jc w:val="left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17. 短文为什么用“奇特的家书”作为题目？下列说法不正确的一项是(　　)</w:t>
      </w:r>
    </w:p>
    <w:p w14:paraId="3AAB9027" w14:textId="77777777" w:rsidR="00520AE4" w:rsidRPr="00CF6497" w:rsidRDefault="00520AE4" w:rsidP="00651AD8">
      <w:pPr>
        <w:spacing w:line="360" w:lineRule="auto"/>
        <w:ind w:leftChars="473" w:left="1355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lastRenderedPageBreak/>
        <w:t>A. “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奇特”一词创设了悬念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，能引起读者的阅读兴趣。</w:t>
      </w:r>
    </w:p>
    <w:p w14:paraId="62C5FAD0" w14:textId="77777777" w:rsidR="00520AE4" w:rsidRPr="00CF6497" w:rsidRDefault="00520AE4" w:rsidP="00651AD8">
      <w:pPr>
        <w:spacing w:line="360" w:lineRule="auto"/>
        <w:ind w:leftChars="473" w:left="1355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B. 多吉与母亲的家书是以桉树叶来互报平安的，这种方式很奇特，其中体现的母子深情让人感动。</w:t>
      </w:r>
    </w:p>
    <w:p w14:paraId="6033E4D0" w14:textId="77777777" w:rsidR="00520AE4" w:rsidRPr="00CF6497" w:rsidRDefault="00520AE4" w:rsidP="00651AD8">
      <w:pPr>
        <w:spacing w:line="360" w:lineRule="auto"/>
        <w:ind w:leftChars="473" w:left="1355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C. 因为他们的家书中什么也没有。</w:t>
      </w:r>
    </w:p>
    <w:p w14:paraId="41DDE4F1" w14:textId="77777777" w:rsidR="00520AE4" w:rsidRPr="00CF6497" w:rsidRDefault="00520AE4" w:rsidP="00651AD8">
      <w:pPr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18. 多吉是个怎样的孩子？从哪里可以看出来？</w:t>
      </w:r>
    </w:p>
    <w:p w14:paraId="78A4C22C" w14:textId="17410EB5" w:rsidR="00520AE4" w:rsidRPr="00CF6497" w:rsidRDefault="00520AE4" w:rsidP="00651AD8">
      <w:pPr>
        <w:spacing w:line="360" w:lineRule="auto"/>
        <w:ind w:leftChars="472" w:left="991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</w:t>
      </w:r>
    </w:p>
    <w:p w14:paraId="63B9FCE8" w14:textId="213A40B7" w:rsidR="00520AE4" w:rsidRPr="00CF6497" w:rsidRDefault="00520AE4" w:rsidP="00651AD8">
      <w:pPr>
        <w:spacing w:line="360" w:lineRule="auto"/>
        <w:ind w:leftChars="472" w:left="991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</w:t>
      </w:r>
    </w:p>
    <w:p w14:paraId="712831E9" w14:textId="77777777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五、习作</w:t>
      </w:r>
    </w:p>
    <w:p w14:paraId="40A91E88" w14:textId="3352DC72" w:rsidR="004176CF" w:rsidRPr="00CF6497" w:rsidRDefault="00520AE4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CF6497">
        <w:rPr>
          <w:rFonts w:ascii="宋体" w:eastAsia="宋体" w:hAnsi="宋体" w:cs="Times New Roman"/>
          <w:sz w:val="24"/>
          <w:szCs w:val="24"/>
        </w:rPr>
        <w:t>19. 在生活中，有无数镜头曾震撼了我们的心灵，如在抗洪一线疲于奔波的解放军战士的身影，风雨中父母为孩子撑伞的背影，为妈妈送上生日礼物时妈妈惊喜的瞬间……请你选择其中的一个镜头写一篇习作，题目自拟，内容具体，语句通顺，恰当运用场景、细节描写。</w:t>
      </w:r>
    </w:p>
    <w:p w14:paraId="0CDFDF4D" w14:textId="0386574E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53D00601" w14:textId="6E8336D1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3ADAE3B1" w14:textId="7A5DC933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7AFCA9CD" w14:textId="4A0B1C7A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275049AA" w14:textId="13060C99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6A1E0393" w14:textId="1C7C0EDF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5E534D23" w14:textId="3CC32689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25AA220C" w14:textId="0AE8FCC1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27353C26" w14:textId="405154F2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0B34AB46" w14:textId="7E9B4A5B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26809286" w14:textId="2D81F61F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6DCBDC20" w14:textId="40C8A1CC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6BF3F7C8" w14:textId="0975AA59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0214C106" w14:textId="713DA87E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7BC055BB" w14:textId="77777777" w:rsidR="00291B47" w:rsidRPr="00CF6497" w:rsidRDefault="00291B47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42AC5EA0" w14:textId="69B6FE3C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56F9A857" w14:textId="42BBEA2C" w:rsidR="00520AE4" w:rsidRPr="00CF6497" w:rsidRDefault="00520AE4" w:rsidP="00651AD8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22AE9162" w14:textId="58B3FF68" w:rsidR="00520AE4" w:rsidRPr="00CF6497" w:rsidRDefault="0009167A" w:rsidP="00651AD8">
      <w:pPr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CF6497">
        <w:rPr>
          <w:rFonts w:ascii="宋体" w:eastAsia="宋体" w:hAnsi="宋体" w:cs="黑体" w:hint="eastAsia"/>
          <w:b/>
          <w:bCs/>
          <w:kern w:val="0"/>
          <w:sz w:val="28"/>
          <w:szCs w:val="28"/>
        </w:rPr>
        <w:lastRenderedPageBreak/>
        <w:t>部编</w:t>
      </w:r>
      <w:r w:rsidRPr="00CF6497">
        <w:rPr>
          <w:rFonts w:ascii="宋体" w:eastAsia="宋体" w:hAnsi="宋体" w:cs="黑体"/>
          <w:b/>
          <w:bCs/>
          <w:kern w:val="0"/>
          <w:sz w:val="28"/>
          <w:szCs w:val="28"/>
        </w:rPr>
        <w:t>+五年级上+期末复习（基础版）</w:t>
      </w:r>
    </w:p>
    <w:p w14:paraId="1E0C177F" w14:textId="77777777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一、1. 饱览　风景名胜　领略　真情实感　忘却</w:t>
      </w:r>
    </w:p>
    <w:p w14:paraId="50EE3422" w14:textId="77777777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烦琐　辛酸　理所当然　无价之宝</w:t>
      </w:r>
    </w:p>
    <w:p w14:paraId="6EA705CB" w14:textId="77777777" w:rsidR="00291B47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2. (1)</w:t>
      </w:r>
      <w:r w:rsidRPr="00CF6497">
        <w:rPr>
          <w:rFonts w:ascii="宋体" w:eastAsia="宋体" w:hAnsi="宋体" w:cs="Times New Roman"/>
          <w:noProof/>
          <w:kern w:val="0"/>
          <w:sz w:val="24"/>
          <w:szCs w:val="24"/>
        </w:rPr>
        <w:t xml:space="preserve"> </w:t>
      </w:r>
      <w:r w:rsidRPr="00CF6497">
        <w:rPr>
          <w:rFonts w:ascii="宋体" w:eastAsia="宋体" w:hAnsi="宋体" w:cs="Times New Roman"/>
          <w:noProof/>
          <w:kern w:val="0"/>
          <w:sz w:val="24"/>
          <w:szCs w:val="24"/>
        </w:rPr>
        <w:drawing>
          <wp:inline distT="0" distB="0" distL="0" distR="0" wp14:anchorId="09948B3E" wp14:editId="064FC9D5">
            <wp:extent cx="165100" cy="182948"/>
            <wp:effectExtent l="0" t="0" r="635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3" cy="19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　懒　</w:t>
      </w:r>
    </w:p>
    <w:p w14:paraId="56C406FD" w14:textId="77777777" w:rsidR="00291B47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(2)</w:t>
      </w:r>
      <w:r w:rsidRPr="00CF6497">
        <w:rPr>
          <w:rFonts w:ascii="宋体" w:eastAsia="宋体" w:hAnsi="宋体" w:cs="Times New Roman"/>
          <w:kern w:val="0"/>
          <w:sz w:val="24"/>
          <w:szCs w:val="24"/>
          <w:u w:val="single"/>
        </w:rPr>
        <w:t>壁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　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璧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　</w:t>
      </w:r>
    </w:p>
    <w:p w14:paraId="5D52E3C0" w14:textId="18963D8D" w:rsidR="00520AE4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(3)</w:t>
      </w:r>
      <w:r w:rsidRPr="00CF6497">
        <w:rPr>
          <w:rFonts w:ascii="宋体" w:eastAsia="宋体" w:hAnsi="宋体" w:cs="Times New Roman"/>
          <w:kern w:val="0"/>
          <w:sz w:val="24"/>
          <w:szCs w:val="24"/>
          <w:u w:val="single"/>
        </w:rPr>
        <w:t>供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　拱</w:t>
      </w:r>
    </w:p>
    <w:p w14:paraId="59AC2FDC" w14:textId="77777777" w:rsidR="00291B47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3. (1)C　</w:t>
      </w:r>
    </w:p>
    <w:p w14:paraId="5F31C497" w14:textId="77777777" w:rsidR="00291B47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(2)C　</w:t>
      </w:r>
    </w:p>
    <w:p w14:paraId="732451E0" w14:textId="77777777" w:rsidR="00291B47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(3)B　</w:t>
      </w:r>
    </w:p>
    <w:p w14:paraId="4FF83010" w14:textId="134FB01F" w:rsidR="00520AE4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(4)A</w:t>
      </w:r>
    </w:p>
    <w:p w14:paraId="7F58C48E" w14:textId="77777777" w:rsidR="00520AE4" w:rsidRPr="00CF6497" w:rsidRDefault="00520AE4" w:rsidP="00291B47">
      <w:pPr>
        <w:spacing w:line="360" w:lineRule="auto"/>
        <w:ind w:firstLineChars="300" w:firstLine="72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(5)B</w:t>
      </w:r>
    </w:p>
    <w:p w14:paraId="0B796743" w14:textId="77777777" w:rsidR="00520AE4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4. (1)，　、　、　、　，　。</w:t>
      </w:r>
    </w:p>
    <w:p w14:paraId="4B7B2991" w14:textId="77777777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(2)这儿的景色真美，怎能不使我流连忘返呢？</w:t>
      </w:r>
    </w:p>
    <w:p w14:paraId="4EF66A4E" w14:textId="77777777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这儿的景色真美，使我不得不流连忘返。</w:t>
      </w:r>
    </w:p>
    <w:p w14:paraId="5E5908E0" w14:textId="77777777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(3)示例：鱼汤的味道很鲜美。</w:t>
      </w:r>
    </w:p>
    <w:p w14:paraId="18B671B6" w14:textId="77777777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这首诗写得很有味道。</w:t>
      </w:r>
    </w:p>
    <w:p w14:paraId="2A352205" w14:textId="77777777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(4)示例：海洋馆的鱼不仅种类多，而且颜色也多。各种各样的鱼游来游去，看清楚了这一条，又错过了那一条，眼睛忙得都不知道看哪一条才好。</w:t>
      </w:r>
    </w:p>
    <w:p w14:paraId="5366D78E" w14:textId="77777777" w:rsidR="00520AE4" w:rsidRPr="00CF6497" w:rsidRDefault="00520AE4" w:rsidP="00651AD8">
      <w:pPr>
        <w:spacing w:line="360" w:lineRule="auto"/>
        <w:ind w:left="727" w:hangingChars="303" w:hanging="72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二、5. 示例：生活中有很多人沉迷于手机，与亲人、朋友面对面交流的时间越来越少了，以致造成了隔阂，让亲情、友情都变得淡薄了，因此我呼吁人们放下手机，多花点时间陪陪亲人与朋友。</w:t>
      </w:r>
    </w:p>
    <w:p w14:paraId="2B685634" w14:textId="77777777" w:rsidR="00520AE4" w:rsidRPr="00CF6497" w:rsidRDefault="00520AE4" w:rsidP="00651AD8">
      <w:pPr>
        <w:spacing w:line="360" w:lineRule="auto"/>
        <w:ind w:left="727" w:hangingChars="303" w:hanging="72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三、6. (1)人要做有用的人，不要做只讲体面，而对别人没有好处的人　知错就改　机智勇敢、顾全大局　舍己为人</w:t>
      </w:r>
    </w:p>
    <w:p w14:paraId="5CBFC6C8" w14:textId="77777777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(2)但悲不见九州同　西湖歌舞几时休　雪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一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更　聒碎乡心梦不成</w:t>
      </w:r>
    </w:p>
    <w:p w14:paraId="4439C1D8" w14:textId="77777777" w:rsidR="00520AE4" w:rsidRPr="00CF6497" w:rsidRDefault="00520AE4" w:rsidP="00651AD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(3)莫等闲，白了少年头，空悲切</w:t>
      </w:r>
    </w:p>
    <w:p w14:paraId="76CE577A" w14:textId="77777777" w:rsidR="00520AE4" w:rsidRPr="00CF6497" w:rsidRDefault="00520AE4" w:rsidP="00651AD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四、(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一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)7. 4　24　五　弘扬航天精神　拥抱星辰大海</w:t>
      </w:r>
    </w:p>
    <w:p w14:paraId="64FEE59E" w14:textId="77777777" w:rsidR="00520AE4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8. (1)√　(2)×　(3)×</w:t>
      </w:r>
    </w:p>
    <w:p w14:paraId="21BBD9CF" w14:textId="77777777" w:rsidR="00520AE4" w:rsidRPr="00CF6497" w:rsidRDefault="00520AE4" w:rsidP="00651AD8">
      <w:pPr>
        <w:spacing w:line="360" w:lineRule="auto"/>
        <w:ind w:leftChars="270" w:left="809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9. 示例：从三大航天精神中，我感受到了航天人身上的高尚品质，正是由</w:t>
      </w:r>
      <w:r w:rsidRPr="00CF6497">
        <w:rPr>
          <w:rFonts w:ascii="宋体" w:eastAsia="宋体" w:hAnsi="宋体" w:cs="Times New Roman"/>
          <w:kern w:val="0"/>
          <w:sz w:val="24"/>
          <w:szCs w:val="24"/>
        </w:rPr>
        <w:lastRenderedPageBreak/>
        <w:t>于他们具有不畏困难、不懈奋斗、无私奉献的精神，才让我国的航天事业取得了非凡的成就，我们应该学习这些宝贵的精神，让自己成为一个对国家有用的人。</w:t>
      </w:r>
    </w:p>
    <w:p w14:paraId="3E9F93E5" w14:textId="77777777" w:rsidR="00520AE4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(二)10. B　</w:t>
      </w:r>
    </w:p>
    <w:p w14:paraId="0AF98CCA" w14:textId="77777777" w:rsidR="00520AE4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 xml:space="preserve">11. D　</w:t>
      </w:r>
    </w:p>
    <w:p w14:paraId="229AD7A2" w14:textId="77777777" w:rsidR="00520AE4" w:rsidRPr="00CF6497" w:rsidRDefault="00520AE4" w:rsidP="00651AD8">
      <w:pPr>
        <w:spacing w:line="360" w:lineRule="auto"/>
        <w:ind w:leftChars="270" w:left="1052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12. 虽然很好，但还有缺陷　白鹭不会唱歌　赞美白鹭本身就是一首很优美的歌，充满了诗意</w:t>
      </w:r>
    </w:p>
    <w:p w14:paraId="294F28CF" w14:textId="77777777" w:rsidR="00520AE4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13. B</w:t>
      </w:r>
    </w:p>
    <w:p w14:paraId="5CDD6790" w14:textId="77777777" w:rsidR="00520AE4" w:rsidRPr="00CF6497" w:rsidRDefault="00520AE4" w:rsidP="00651AD8">
      <w:pPr>
        <w:spacing w:line="360" w:lineRule="auto"/>
        <w:ind w:leftChars="270" w:left="1052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14. 示例：黄昏中，白鹭翩翩起舞，乘着夕阳归去，姿态悠闲，一身素衣，精致可爱。</w:t>
      </w:r>
    </w:p>
    <w:p w14:paraId="34DADB66" w14:textId="77777777" w:rsidR="00520AE4" w:rsidRPr="00CF6497" w:rsidRDefault="00520AE4" w:rsidP="00651AD8">
      <w:pPr>
        <w:spacing w:line="360" w:lineRule="auto"/>
        <w:ind w:leftChars="270" w:left="1052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(三)15. 一片桉树叶　她平安　两片桉树叶　两片浸泡湿润的</w:t>
      </w:r>
      <w:proofErr w:type="gramStart"/>
      <w:r w:rsidRPr="00CF6497">
        <w:rPr>
          <w:rFonts w:ascii="宋体" w:eastAsia="宋体" w:hAnsi="宋体" w:cs="Times New Roman"/>
          <w:kern w:val="0"/>
          <w:sz w:val="24"/>
          <w:szCs w:val="24"/>
        </w:rPr>
        <w:t>桉树叶合在</w:t>
      </w:r>
      <w:proofErr w:type="gramEnd"/>
      <w:r w:rsidRPr="00CF6497">
        <w:rPr>
          <w:rFonts w:ascii="宋体" w:eastAsia="宋体" w:hAnsi="宋体" w:cs="Times New Roman"/>
          <w:kern w:val="0"/>
          <w:sz w:val="24"/>
          <w:szCs w:val="24"/>
        </w:rPr>
        <w:t>一起能吹出很清脆的声音，多吉的娘就知道多吉也平安了，多吉的娘还认为那声音就像多吉喊她的声音</w:t>
      </w:r>
    </w:p>
    <w:p w14:paraId="4B1FBAF6" w14:textId="77777777" w:rsidR="00520AE4" w:rsidRPr="00CF6497" w:rsidRDefault="00520AE4" w:rsidP="00651AD8">
      <w:pPr>
        <w:spacing w:line="360" w:lineRule="auto"/>
        <w:ind w:leftChars="269" w:left="930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16. (1)多吉的信只有一片叶子　让大家知道了自己与母亲通信的方式而感到不好意思</w:t>
      </w:r>
    </w:p>
    <w:p w14:paraId="1B544038" w14:textId="77777777" w:rsidR="00520AE4" w:rsidRPr="00CF6497" w:rsidRDefault="00520AE4" w:rsidP="00651AD8">
      <w:pPr>
        <w:spacing w:line="360" w:lineRule="auto"/>
        <w:ind w:leftChars="472" w:left="991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(2)多吉母子互寄桉树叶作为家书来互报平安，这种母子深情虽然没有只言片语，但却感人至深</w:t>
      </w:r>
    </w:p>
    <w:p w14:paraId="0A305773" w14:textId="77777777" w:rsidR="00520AE4" w:rsidRPr="00CF6497" w:rsidRDefault="00520AE4" w:rsidP="00651AD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17. C</w:t>
      </w:r>
    </w:p>
    <w:p w14:paraId="7B97859B" w14:textId="77777777" w:rsidR="00520AE4" w:rsidRPr="00CF6497" w:rsidRDefault="00520AE4" w:rsidP="00651AD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18. 示例：多吉是个孝顺的孩子，从他用勤工俭学的钱，给娘准备了上百个写好了地址的空信封中可以看出来。</w:t>
      </w:r>
    </w:p>
    <w:p w14:paraId="3E136849" w14:textId="5365FC8E" w:rsidR="00520AE4" w:rsidRPr="00CF6497" w:rsidRDefault="00520AE4" w:rsidP="00291B47">
      <w:pPr>
        <w:spacing w:line="360" w:lineRule="auto"/>
        <w:ind w:left="850" w:hangingChars="354" w:hanging="850"/>
        <w:rPr>
          <w:rFonts w:ascii="宋体" w:eastAsia="宋体" w:hAnsi="宋体" w:cs="Times New Roman"/>
          <w:kern w:val="0"/>
          <w:sz w:val="24"/>
          <w:szCs w:val="24"/>
        </w:rPr>
      </w:pPr>
      <w:r w:rsidRPr="00CF6497">
        <w:rPr>
          <w:rFonts w:ascii="宋体" w:eastAsia="宋体" w:hAnsi="宋体" w:cs="Times New Roman"/>
          <w:kern w:val="0"/>
          <w:sz w:val="24"/>
          <w:szCs w:val="24"/>
        </w:rPr>
        <w:t>五、19. 思路点拨：首先，选择一个最令你感动的镜头，可以是关于自己的，也可以是关于他人的。想想这个镜头为什么让你感动，是某个眼神传递出的理解？还是某个动作表现出的关爱？抑或是某句不经意间说出的话触动了你？运用细节描写和场景描写，更能深刻地刻画出感动你的原因，同时感动读者。　例文略。</w:t>
      </w:r>
    </w:p>
    <w:sectPr w:rsidR="00520AE4" w:rsidRPr="00CF6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69F37" w14:textId="77777777" w:rsidR="00183B1B" w:rsidRDefault="00183B1B" w:rsidP="00520AE4">
      <w:r>
        <w:separator/>
      </w:r>
    </w:p>
  </w:endnote>
  <w:endnote w:type="continuationSeparator" w:id="0">
    <w:p w14:paraId="136AFFA4" w14:textId="77777777" w:rsidR="00183B1B" w:rsidRDefault="00183B1B" w:rsidP="0052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64D92" w14:textId="77777777" w:rsidR="00183B1B" w:rsidRDefault="00183B1B" w:rsidP="00520AE4">
      <w:r>
        <w:separator/>
      </w:r>
    </w:p>
  </w:footnote>
  <w:footnote w:type="continuationSeparator" w:id="0">
    <w:p w14:paraId="0079FE32" w14:textId="77777777" w:rsidR="00183B1B" w:rsidRDefault="00183B1B" w:rsidP="00520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7E6"/>
    <w:rsid w:val="000467E6"/>
    <w:rsid w:val="0009167A"/>
    <w:rsid w:val="00183B1B"/>
    <w:rsid w:val="00291B47"/>
    <w:rsid w:val="003B3853"/>
    <w:rsid w:val="004176CF"/>
    <w:rsid w:val="00520AE4"/>
    <w:rsid w:val="00651AD8"/>
    <w:rsid w:val="008B6754"/>
    <w:rsid w:val="00B85F78"/>
    <w:rsid w:val="00CF6497"/>
    <w:rsid w:val="00F1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5C491"/>
  <w15:chartTrackingRefBased/>
  <w15:docId w15:val="{196F96D1-F8BA-4041-B826-1DCAC7E3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0A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0A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0AE4"/>
    <w:rPr>
      <w:sz w:val="18"/>
      <w:szCs w:val="18"/>
    </w:rPr>
  </w:style>
  <w:style w:type="character" w:customStyle="1" w:styleId="1">
    <w:name w:val="纯文本 字符1"/>
    <w:link w:val="a7"/>
    <w:uiPriority w:val="99"/>
    <w:rsid w:val="00520AE4"/>
    <w:rPr>
      <w:rFonts w:ascii="宋体" w:eastAsia="宋体" w:hAnsi="Courier New" w:cs="Courier New"/>
      <w:szCs w:val="21"/>
    </w:rPr>
  </w:style>
  <w:style w:type="paragraph" w:styleId="a7">
    <w:name w:val="Plain Text"/>
    <w:basedOn w:val="a"/>
    <w:link w:val="1"/>
    <w:uiPriority w:val="99"/>
    <w:unhideWhenUsed/>
    <w:rsid w:val="00520AE4"/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520AE4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972</Words>
  <Characters>5547</Characters>
  <Application>Microsoft Office Word</Application>
  <DocSecurity>0</DocSecurity>
  <Lines>46</Lines>
  <Paragraphs>13</Paragraphs>
  <ScaleCrop>false</ScaleCrop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郑 世刚</cp:lastModifiedBy>
  <cp:revision>8</cp:revision>
  <dcterms:created xsi:type="dcterms:W3CDTF">2021-09-20T13:50:00Z</dcterms:created>
  <dcterms:modified xsi:type="dcterms:W3CDTF">2021-09-22T12:03:00Z</dcterms:modified>
</cp:coreProperties>
</file>