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AB35C" w14:textId="2DA68028" w:rsidR="00A00F22" w:rsidRPr="00DE7DC0" w:rsidRDefault="002D2C2F" w:rsidP="00A00F22">
      <w:pPr>
        <w:spacing w:line="360" w:lineRule="auto"/>
        <w:ind w:firstLineChars="200" w:firstLine="562"/>
        <w:jc w:val="center"/>
        <w:rPr>
          <w:rFonts w:ascii="宋体" w:hAnsi="宋体"/>
          <w:b/>
          <w:bCs/>
          <w:sz w:val="28"/>
          <w:szCs w:val="28"/>
        </w:rPr>
      </w:pPr>
      <w:r w:rsidRPr="00DE7DC0">
        <w:rPr>
          <w:rFonts w:ascii="宋体" w:hAnsi="宋体" w:hint="eastAsia"/>
          <w:b/>
          <w:bCs/>
          <w:sz w:val="28"/>
          <w:szCs w:val="28"/>
        </w:rPr>
        <w:t>部编+五年级上+第八单元复习（基础版）</w:t>
      </w:r>
    </w:p>
    <w:p w14:paraId="057F8EFE" w14:textId="77777777" w:rsidR="00A00F22" w:rsidRPr="00DE7DC0" w:rsidRDefault="00A00F22" w:rsidP="00A00F22">
      <w:pPr>
        <w:spacing w:line="360" w:lineRule="auto"/>
        <w:ind w:left="480" w:hangingChars="200" w:hanging="480"/>
        <w:jc w:val="left"/>
        <w:rPr>
          <w:rFonts w:ascii="宋体" w:hAnsi="宋体"/>
          <w:sz w:val="24"/>
          <w:szCs w:val="24"/>
        </w:rPr>
      </w:pPr>
      <w:r w:rsidRPr="00DE7DC0">
        <w:rPr>
          <w:rFonts w:ascii="宋体" w:hAnsi="宋体" w:hint="eastAsia"/>
          <w:sz w:val="24"/>
          <w:szCs w:val="24"/>
        </w:rPr>
        <w:t>一、基础知识</w:t>
      </w:r>
    </w:p>
    <w:p w14:paraId="099D4D17" w14:textId="1F472E96" w:rsidR="00A00F22" w:rsidRPr="00DE7DC0" w:rsidRDefault="00A00F22" w:rsidP="00A00F22">
      <w:pPr>
        <w:pStyle w:val="a7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1．在加</w:t>
      </w:r>
      <w:r w:rsidR="003E447F" w:rsidRPr="00DE7DC0">
        <w:rPr>
          <w:rFonts w:hAnsi="宋体" w:hint="eastAsia"/>
          <w:sz w:val="24"/>
          <w:szCs w:val="24"/>
        </w:rPr>
        <w:t>粗</w:t>
      </w:r>
      <w:r w:rsidRPr="00DE7DC0">
        <w:rPr>
          <w:rFonts w:hAnsi="宋体"/>
          <w:sz w:val="24"/>
          <w:szCs w:val="24"/>
        </w:rPr>
        <w:t>字的正确读音下画“√”。</w:t>
      </w:r>
    </w:p>
    <w:p w14:paraId="72A32246" w14:textId="77777777" w:rsidR="00A00F22" w:rsidRPr="00DE7DC0" w:rsidRDefault="00A00F22" w:rsidP="00A00F22">
      <w:pPr>
        <w:pStyle w:val="a7"/>
        <w:spacing w:line="360" w:lineRule="auto"/>
        <w:ind w:leftChars="135" w:left="403" w:hangingChars="50" w:hanging="120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(1)老师要积极引导学生找到健康向上的兴趣和爱</w:t>
      </w:r>
      <w:r w:rsidRPr="00DE7DC0">
        <w:rPr>
          <w:rFonts w:hAnsi="宋体"/>
          <w:b/>
          <w:bCs/>
          <w:sz w:val="24"/>
          <w:szCs w:val="24"/>
        </w:rPr>
        <w:t>好</w:t>
      </w:r>
      <w:r w:rsidRPr="00DE7DC0">
        <w:rPr>
          <w:rFonts w:hAnsi="宋体"/>
          <w:sz w:val="24"/>
          <w:szCs w:val="24"/>
        </w:rPr>
        <w:t>(</w:t>
      </w:r>
      <w:proofErr w:type="spellStart"/>
      <w:r w:rsidRPr="00DE7DC0">
        <w:rPr>
          <w:rFonts w:hAnsi="宋体"/>
          <w:sz w:val="24"/>
          <w:szCs w:val="24"/>
        </w:rPr>
        <w:t>hǎo</w:t>
      </w:r>
      <w:proofErr w:type="spellEnd"/>
      <w:r w:rsidRPr="00DE7DC0">
        <w:rPr>
          <w:rFonts w:hAnsi="宋体"/>
          <w:sz w:val="24"/>
          <w:szCs w:val="24"/>
        </w:rPr>
        <w:t xml:space="preserve">　</w:t>
      </w:r>
      <w:proofErr w:type="spellStart"/>
      <w:r w:rsidRPr="00DE7DC0">
        <w:rPr>
          <w:rFonts w:hAnsi="宋体"/>
          <w:sz w:val="24"/>
          <w:szCs w:val="24"/>
        </w:rPr>
        <w:t>hào</w:t>
      </w:r>
      <w:proofErr w:type="spellEnd"/>
      <w:r w:rsidRPr="00DE7DC0">
        <w:rPr>
          <w:rFonts w:hAnsi="宋体"/>
          <w:sz w:val="24"/>
          <w:szCs w:val="24"/>
        </w:rPr>
        <w:t>)。</w:t>
      </w:r>
    </w:p>
    <w:p w14:paraId="7766DD19" w14:textId="77777777" w:rsidR="00A00F22" w:rsidRPr="00DE7DC0" w:rsidRDefault="00A00F22" w:rsidP="00A00F22">
      <w:pPr>
        <w:pStyle w:val="a7"/>
        <w:spacing w:line="360" w:lineRule="auto"/>
        <w:ind w:leftChars="135" w:left="403" w:hangingChars="50" w:hanging="120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(2)她工作热情，服务周到，得到了人们的</w:t>
      </w:r>
      <w:r w:rsidRPr="00DE7DC0">
        <w:rPr>
          <w:rFonts w:hAnsi="宋体"/>
          <w:b/>
          <w:bCs/>
          <w:sz w:val="24"/>
          <w:szCs w:val="24"/>
        </w:rPr>
        <w:t>好</w:t>
      </w:r>
      <w:r w:rsidRPr="00DE7DC0">
        <w:rPr>
          <w:rFonts w:hAnsi="宋体"/>
          <w:sz w:val="24"/>
          <w:szCs w:val="24"/>
        </w:rPr>
        <w:t>(</w:t>
      </w:r>
      <w:proofErr w:type="spellStart"/>
      <w:r w:rsidRPr="00DE7DC0">
        <w:rPr>
          <w:rFonts w:hAnsi="宋体"/>
          <w:sz w:val="24"/>
          <w:szCs w:val="24"/>
        </w:rPr>
        <w:t>hǎo</w:t>
      </w:r>
      <w:proofErr w:type="spellEnd"/>
      <w:r w:rsidRPr="00DE7DC0">
        <w:rPr>
          <w:rFonts w:hAnsi="宋体"/>
          <w:sz w:val="24"/>
          <w:szCs w:val="24"/>
        </w:rPr>
        <w:t xml:space="preserve">　</w:t>
      </w:r>
      <w:proofErr w:type="spellStart"/>
      <w:r w:rsidRPr="00DE7DC0">
        <w:rPr>
          <w:rFonts w:hAnsi="宋体"/>
          <w:sz w:val="24"/>
          <w:szCs w:val="24"/>
        </w:rPr>
        <w:t>hào</w:t>
      </w:r>
      <w:proofErr w:type="spellEnd"/>
      <w:r w:rsidRPr="00DE7DC0">
        <w:rPr>
          <w:rFonts w:hAnsi="宋体"/>
          <w:sz w:val="24"/>
          <w:szCs w:val="24"/>
        </w:rPr>
        <w:t>)评。</w:t>
      </w:r>
    </w:p>
    <w:p w14:paraId="403D0A15" w14:textId="77777777" w:rsidR="00A00F22" w:rsidRPr="00DE7DC0" w:rsidRDefault="00A00F22" w:rsidP="00A00F22">
      <w:pPr>
        <w:pStyle w:val="a7"/>
        <w:spacing w:line="360" w:lineRule="auto"/>
        <w:ind w:leftChars="135" w:left="403" w:hangingChars="50" w:hanging="120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(3)看过周总理的</w:t>
      </w:r>
      <w:r w:rsidRPr="00DE7DC0">
        <w:rPr>
          <w:rFonts w:hAnsi="宋体"/>
          <w:b/>
          <w:bCs/>
          <w:sz w:val="24"/>
          <w:szCs w:val="24"/>
        </w:rPr>
        <w:t>传</w:t>
      </w:r>
      <w:r w:rsidRPr="00DE7DC0">
        <w:rPr>
          <w:rFonts w:hAnsi="宋体"/>
          <w:sz w:val="24"/>
          <w:szCs w:val="24"/>
        </w:rPr>
        <w:t>(</w:t>
      </w:r>
      <w:proofErr w:type="spellStart"/>
      <w:r w:rsidRPr="00DE7DC0">
        <w:rPr>
          <w:rFonts w:hAnsi="宋体"/>
          <w:sz w:val="24"/>
          <w:szCs w:val="24"/>
        </w:rPr>
        <w:t>chuán</w:t>
      </w:r>
      <w:proofErr w:type="spellEnd"/>
      <w:r w:rsidRPr="00DE7DC0">
        <w:rPr>
          <w:rFonts w:hAnsi="宋体"/>
          <w:sz w:val="24"/>
          <w:szCs w:val="24"/>
        </w:rPr>
        <w:t xml:space="preserve">　</w:t>
      </w:r>
      <w:proofErr w:type="spellStart"/>
      <w:r w:rsidRPr="00DE7DC0">
        <w:rPr>
          <w:rFonts w:hAnsi="宋体"/>
          <w:sz w:val="24"/>
          <w:szCs w:val="24"/>
        </w:rPr>
        <w:t>zhuàn</w:t>
      </w:r>
      <w:proofErr w:type="spellEnd"/>
      <w:r w:rsidRPr="00DE7DC0">
        <w:rPr>
          <w:rFonts w:hAnsi="宋体"/>
          <w:sz w:val="24"/>
          <w:szCs w:val="24"/>
        </w:rPr>
        <w:t>)记后，我不禁对他肃然起敬。</w:t>
      </w:r>
    </w:p>
    <w:p w14:paraId="00B8A72B" w14:textId="77777777" w:rsidR="00A00F22" w:rsidRPr="00DE7DC0" w:rsidRDefault="00A00F22" w:rsidP="00A00F22">
      <w:pPr>
        <w:pStyle w:val="a7"/>
        <w:spacing w:line="360" w:lineRule="auto"/>
        <w:ind w:leftChars="135" w:left="403" w:hangingChars="50" w:hanging="120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(4)在民间流传着很多美丽的</w:t>
      </w:r>
      <w:r w:rsidRPr="00DE7DC0">
        <w:rPr>
          <w:rFonts w:hAnsi="宋体"/>
          <w:b/>
          <w:bCs/>
          <w:sz w:val="24"/>
          <w:szCs w:val="24"/>
        </w:rPr>
        <w:t>传</w:t>
      </w:r>
      <w:r w:rsidRPr="00DE7DC0">
        <w:rPr>
          <w:rFonts w:hAnsi="宋体"/>
          <w:sz w:val="24"/>
          <w:szCs w:val="24"/>
        </w:rPr>
        <w:t>(</w:t>
      </w:r>
      <w:proofErr w:type="spellStart"/>
      <w:r w:rsidRPr="00DE7DC0">
        <w:rPr>
          <w:rFonts w:hAnsi="宋体"/>
          <w:sz w:val="24"/>
          <w:szCs w:val="24"/>
        </w:rPr>
        <w:t>chuán</w:t>
      </w:r>
      <w:proofErr w:type="spellEnd"/>
      <w:r w:rsidRPr="00DE7DC0">
        <w:rPr>
          <w:rFonts w:hAnsi="宋体"/>
          <w:sz w:val="24"/>
          <w:szCs w:val="24"/>
        </w:rPr>
        <w:t xml:space="preserve">　</w:t>
      </w:r>
      <w:proofErr w:type="spellStart"/>
      <w:r w:rsidRPr="00DE7DC0">
        <w:rPr>
          <w:rFonts w:hAnsi="宋体"/>
          <w:sz w:val="24"/>
          <w:szCs w:val="24"/>
        </w:rPr>
        <w:t>zhuàn</w:t>
      </w:r>
      <w:proofErr w:type="spellEnd"/>
      <w:r w:rsidRPr="00DE7DC0">
        <w:rPr>
          <w:rFonts w:hAnsi="宋体"/>
          <w:sz w:val="24"/>
          <w:szCs w:val="24"/>
        </w:rPr>
        <w:t>)说。</w:t>
      </w:r>
    </w:p>
    <w:p w14:paraId="70BB1AC2" w14:textId="0FE648B1" w:rsidR="00DC60FE" w:rsidRPr="00DE7DC0" w:rsidRDefault="00A00F22" w:rsidP="00DC60FE">
      <w:pPr>
        <w:pStyle w:val="a7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2．</w:t>
      </w:r>
      <w:r w:rsidR="00DC60FE" w:rsidRPr="00DE7DC0">
        <w:rPr>
          <w:rFonts w:hAnsi="宋体"/>
          <w:sz w:val="24"/>
          <w:szCs w:val="24"/>
        </w:rPr>
        <w:t>用“\”划去括号中加</w:t>
      </w:r>
      <w:r w:rsidR="008A089F" w:rsidRPr="00DE7DC0">
        <w:rPr>
          <w:rFonts w:hAnsi="宋体" w:hint="eastAsia"/>
          <w:sz w:val="24"/>
          <w:szCs w:val="24"/>
        </w:rPr>
        <w:t>粗</w:t>
      </w:r>
      <w:r w:rsidR="00DC60FE" w:rsidRPr="00DE7DC0">
        <w:rPr>
          <w:rFonts w:hAnsi="宋体"/>
          <w:sz w:val="24"/>
          <w:szCs w:val="24"/>
        </w:rPr>
        <w:t>字的错误读音。</w:t>
      </w:r>
    </w:p>
    <w:p w14:paraId="54FE71B9" w14:textId="77777777" w:rsidR="00DC60FE" w:rsidRPr="00DE7DC0" w:rsidRDefault="00DC60FE" w:rsidP="00DC60FE">
      <w:pPr>
        <w:tabs>
          <w:tab w:val="left" w:pos="3261"/>
        </w:tabs>
        <w:ind w:firstLineChars="202" w:firstLine="485"/>
        <w:rPr>
          <w:rFonts w:ascii="宋体" w:hAnsi="宋体" w:cs="Courier New"/>
          <w:sz w:val="24"/>
          <w:szCs w:val="24"/>
        </w:rPr>
      </w:pPr>
      <w:r w:rsidRPr="00DE7DC0">
        <w:rPr>
          <w:rFonts w:ascii="宋体" w:hAnsi="宋体" w:cs="Courier New"/>
          <w:sz w:val="24"/>
          <w:szCs w:val="24"/>
        </w:rPr>
        <w:t>不</w:t>
      </w:r>
      <w:r w:rsidRPr="00DE7DC0">
        <w:rPr>
          <w:rFonts w:ascii="宋体" w:hAnsi="宋体" w:cs="Courier New"/>
          <w:b/>
          <w:bCs/>
          <w:sz w:val="24"/>
          <w:szCs w:val="24"/>
        </w:rPr>
        <w:t>耻</w:t>
      </w:r>
      <w:r w:rsidRPr="00DE7DC0">
        <w:rPr>
          <w:rFonts w:ascii="宋体" w:hAnsi="宋体" w:cs="Courier New"/>
          <w:sz w:val="24"/>
          <w:szCs w:val="24"/>
        </w:rPr>
        <w:t>(</w:t>
      </w:r>
      <w:proofErr w:type="spellStart"/>
      <w:r w:rsidRPr="00DE7DC0">
        <w:rPr>
          <w:rFonts w:ascii="宋体" w:hAnsi="宋体" w:cs="Courier New"/>
          <w:sz w:val="24"/>
          <w:szCs w:val="24"/>
        </w:rPr>
        <w:t>cǐ</w:t>
      </w:r>
      <w:proofErr w:type="spellEnd"/>
      <w:r w:rsidRPr="00DE7DC0">
        <w:rPr>
          <w:rFonts w:ascii="宋体" w:hAnsi="宋体" w:cs="Courier New"/>
          <w:sz w:val="24"/>
          <w:szCs w:val="24"/>
        </w:rPr>
        <w:t xml:space="preserve">　</w:t>
      </w:r>
      <w:proofErr w:type="spellStart"/>
      <w:r w:rsidRPr="00DE7DC0">
        <w:rPr>
          <w:rFonts w:ascii="宋体" w:hAnsi="宋体" w:cs="Courier New"/>
          <w:sz w:val="24"/>
          <w:szCs w:val="24"/>
        </w:rPr>
        <w:t>chǐ</w:t>
      </w:r>
      <w:proofErr w:type="spellEnd"/>
      <w:r w:rsidRPr="00DE7DC0">
        <w:rPr>
          <w:rFonts w:ascii="宋体" w:hAnsi="宋体" w:cs="Courier New"/>
          <w:sz w:val="24"/>
          <w:szCs w:val="24"/>
        </w:rPr>
        <w:t xml:space="preserve">)　</w:t>
      </w:r>
      <w:r w:rsidRPr="00DE7DC0">
        <w:rPr>
          <w:rFonts w:ascii="宋体" w:hAnsi="宋体" w:cs="Courier New"/>
          <w:sz w:val="24"/>
          <w:szCs w:val="24"/>
        </w:rPr>
        <w:tab/>
        <w:t>美</w:t>
      </w:r>
      <w:r w:rsidRPr="00DE7DC0">
        <w:rPr>
          <w:rFonts w:ascii="宋体" w:hAnsi="宋体" w:cs="Courier New"/>
          <w:b/>
          <w:bCs/>
          <w:sz w:val="24"/>
          <w:szCs w:val="24"/>
        </w:rPr>
        <w:t>差</w:t>
      </w:r>
      <w:r w:rsidRPr="00DE7DC0">
        <w:rPr>
          <w:rFonts w:ascii="宋体" w:hAnsi="宋体" w:cs="Courier New"/>
          <w:sz w:val="24"/>
          <w:szCs w:val="24"/>
        </w:rPr>
        <w:t>(</w:t>
      </w:r>
      <w:proofErr w:type="spellStart"/>
      <w:r w:rsidRPr="00DE7DC0">
        <w:rPr>
          <w:rFonts w:ascii="宋体" w:hAnsi="宋体" w:cs="Courier New"/>
          <w:sz w:val="24"/>
          <w:szCs w:val="24"/>
        </w:rPr>
        <w:t>chā</w:t>
      </w:r>
      <w:proofErr w:type="spellEnd"/>
      <w:r w:rsidRPr="00DE7DC0">
        <w:rPr>
          <w:rFonts w:ascii="宋体" w:hAnsi="宋体" w:cs="Courier New"/>
          <w:sz w:val="24"/>
          <w:szCs w:val="24"/>
        </w:rPr>
        <w:t xml:space="preserve">　</w:t>
      </w:r>
      <w:proofErr w:type="spellStart"/>
      <w:r w:rsidRPr="00DE7DC0">
        <w:rPr>
          <w:rFonts w:ascii="宋体" w:hAnsi="宋体" w:cs="Courier New"/>
          <w:sz w:val="24"/>
          <w:szCs w:val="24"/>
        </w:rPr>
        <w:t>chāi</w:t>
      </w:r>
      <w:proofErr w:type="spellEnd"/>
      <w:r w:rsidRPr="00DE7DC0">
        <w:rPr>
          <w:rFonts w:ascii="宋体" w:hAnsi="宋体" w:cs="Courier New"/>
          <w:sz w:val="24"/>
          <w:szCs w:val="24"/>
        </w:rPr>
        <w:t xml:space="preserve">)　　</w:t>
      </w:r>
      <w:r w:rsidRPr="00DE7DC0">
        <w:rPr>
          <w:rFonts w:ascii="宋体" w:hAnsi="宋体" w:cs="Courier New"/>
          <w:sz w:val="24"/>
          <w:szCs w:val="24"/>
        </w:rPr>
        <w:tab/>
        <w:t>积</w:t>
      </w:r>
      <w:r w:rsidRPr="00DE7DC0">
        <w:rPr>
          <w:rFonts w:ascii="宋体" w:hAnsi="宋体" w:cs="Courier New"/>
          <w:b/>
          <w:bCs/>
          <w:sz w:val="24"/>
          <w:szCs w:val="24"/>
        </w:rPr>
        <w:t>累</w:t>
      </w:r>
      <w:r w:rsidRPr="00DE7DC0">
        <w:rPr>
          <w:rFonts w:ascii="宋体" w:hAnsi="宋体" w:cs="Courier New"/>
          <w:sz w:val="24"/>
          <w:szCs w:val="24"/>
        </w:rPr>
        <w:t>(</w:t>
      </w:r>
      <w:proofErr w:type="spellStart"/>
      <w:r w:rsidRPr="00DE7DC0">
        <w:rPr>
          <w:rFonts w:ascii="宋体" w:hAnsi="宋体" w:cs="Courier New"/>
          <w:sz w:val="24"/>
          <w:szCs w:val="24"/>
        </w:rPr>
        <w:t>léi</w:t>
      </w:r>
      <w:proofErr w:type="spellEnd"/>
      <w:r w:rsidRPr="00DE7DC0">
        <w:rPr>
          <w:rFonts w:ascii="宋体" w:hAnsi="宋体" w:cs="Courier New"/>
          <w:sz w:val="24"/>
          <w:szCs w:val="24"/>
        </w:rPr>
        <w:t xml:space="preserve">　</w:t>
      </w:r>
      <w:proofErr w:type="spellStart"/>
      <w:r w:rsidRPr="00DE7DC0">
        <w:rPr>
          <w:rFonts w:ascii="宋体" w:hAnsi="宋体" w:cs="Courier New"/>
          <w:sz w:val="24"/>
          <w:szCs w:val="24"/>
        </w:rPr>
        <w:t>lěi</w:t>
      </w:r>
      <w:proofErr w:type="spellEnd"/>
      <w:r w:rsidRPr="00DE7DC0">
        <w:rPr>
          <w:rFonts w:ascii="宋体" w:hAnsi="宋体" w:cs="Courier New"/>
          <w:sz w:val="24"/>
          <w:szCs w:val="24"/>
        </w:rPr>
        <w:t>)</w:t>
      </w:r>
    </w:p>
    <w:p w14:paraId="43705BC9" w14:textId="5C9B5A37" w:rsidR="00A00F22" w:rsidRPr="00DE7DC0" w:rsidRDefault="00DC60FE" w:rsidP="00502DE5">
      <w:pPr>
        <w:tabs>
          <w:tab w:val="left" w:pos="3261"/>
        </w:tabs>
        <w:ind w:firstLineChars="202" w:firstLine="485"/>
        <w:rPr>
          <w:rFonts w:ascii="宋体" w:hAnsi="宋体" w:cs="Courier New"/>
          <w:sz w:val="24"/>
          <w:szCs w:val="24"/>
        </w:rPr>
      </w:pPr>
      <w:r w:rsidRPr="00DE7DC0">
        <w:rPr>
          <w:rFonts w:ascii="宋体" w:hAnsi="宋体" w:cs="Courier New"/>
          <w:sz w:val="24"/>
          <w:szCs w:val="24"/>
        </w:rPr>
        <w:t>万</w:t>
      </w:r>
      <w:r w:rsidRPr="00DE7DC0">
        <w:rPr>
          <w:rFonts w:ascii="宋体" w:hAnsi="宋体" w:cs="Courier New"/>
          <w:b/>
          <w:bCs/>
          <w:sz w:val="24"/>
          <w:szCs w:val="24"/>
        </w:rPr>
        <w:t>卷</w:t>
      </w:r>
      <w:r w:rsidRPr="00DE7DC0">
        <w:rPr>
          <w:rFonts w:ascii="宋体" w:hAnsi="宋体" w:cs="Courier New"/>
          <w:sz w:val="24"/>
          <w:szCs w:val="24"/>
        </w:rPr>
        <w:t>书(</w:t>
      </w:r>
      <w:proofErr w:type="spellStart"/>
      <w:r w:rsidRPr="00DE7DC0">
        <w:rPr>
          <w:rFonts w:ascii="宋体" w:hAnsi="宋体" w:cs="Courier New"/>
          <w:sz w:val="24"/>
          <w:szCs w:val="24"/>
        </w:rPr>
        <w:t>juǎn</w:t>
      </w:r>
      <w:proofErr w:type="spellEnd"/>
      <w:r w:rsidRPr="00DE7DC0">
        <w:rPr>
          <w:rFonts w:ascii="宋体" w:hAnsi="宋体" w:cs="Courier New"/>
          <w:sz w:val="24"/>
          <w:szCs w:val="24"/>
        </w:rPr>
        <w:t xml:space="preserve">　</w:t>
      </w:r>
      <w:proofErr w:type="spellStart"/>
      <w:r w:rsidRPr="00DE7DC0">
        <w:rPr>
          <w:rFonts w:ascii="宋体" w:hAnsi="宋体" w:cs="Courier New"/>
          <w:sz w:val="24"/>
          <w:szCs w:val="24"/>
        </w:rPr>
        <w:t>juàn</w:t>
      </w:r>
      <w:proofErr w:type="spellEnd"/>
      <w:r w:rsidRPr="00DE7DC0">
        <w:rPr>
          <w:rFonts w:ascii="宋体" w:hAnsi="宋体" w:cs="Courier New"/>
          <w:sz w:val="24"/>
          <w:szCs w:val="24"/>
        </w:rPr>
        <w:t xml:space="preserve">)  </w:t>
      </w:r>
      <w:r w:rsidRPr="00DE7DC0">
        <w:rPr>
          <w:rFonts w:ascii="宋体" w:hAnsi="宋体" w:cs="Courier New"/>
          <w:sz w:val="24"/>
          <w:szCs w:val="24"/>
        </w:rPr>
        <w:tab/>
        <w:t>自</w:t>
      </w:r>
      <w:r w:rsidRPr="00DE7DC0">
        <w:rPr>
          <w:rFonts w:ascii="宋体" w:hAnsi="宋体" w:cs="Courier New"/>
          <w:b/>
          <w:bCs/>
          <w:sz w:val="24"/>
          <w:szCs w:val="24"/>
        </w:rPr>
        <w:t>传</w:t>
      </w:r>
      <w:r w:rsidRPr="00DE7DC0">
        <w:rPr>
          <w:rFonts w:ascii="宋体" w:hAnsi="宋体" w:cs="Courier New"/>
          <w:sz w:val="24"/>
          <w:szCs w:val="24"/>
        </w:rPr>
        <w:t>(</w:t>
      </w:r>
      <w:proofErr w:type="spellStart"/>
      <w:r w:rsidRPr="00DE7DC0">
        <w:rPr>
          <w:rFonts w:ascii="宋体" w:hAnsi="宋体" w:cs="Courier New"/>
          <w:sz w:val="24"/>
          <w:szCs w:val="24"/>
        </w:rPr>
        <w:t>zhuàn</w:t>
      </w:r>
      <w:proofErr w:type="spellEnd"/>
      <w:r w:rsidRPr="00DE7DC0">
        <w:rPr>
          <w:rFonts w:ascii="宋体" w:hAnsi="宋体" w:cs="Courier New"/>
          <w:sz w:val="24"/>
          <w:szCs w:val="24"/>
        </w:rPr>
        <w:t xml:space="preserve">　</w:t>
      </w:r>
      <w:proofErr w:type="spellStart"/>
      <w:r w:rsidRPr="00DE7DC0">
        <w:rPr>
          <w:rFonts w:ascii="宋体" w:hAnsi="宋体" w:cs="Courier New"/>
          <w:sz w:val="24"/>
          <w:szCs w:val="24"/>
        </w:rPr>
        <w:t>chuán</w:t>
      </w:r>
      <w:proofErr w:type="spellEnd"/>
      <w:r w:rsidRPr="00DE7DC0">
        <w:rPr>
          <w:rFonts w:ascii="宋体" w:hAnsi="宋体" w:cs="Courier New"/>
          <w:sz w:val="24"/>
          <w:szCs w:val="24"/>
        </w:rPr>
        <w:t xml:space="preserve">) </w:t>
      </w:r>
      <w:r w:rsidRPr="00DE7DC0">
        <w:rPr>
          <w:rFonts w:ascii="宋体" w:hAnsi="宋体" w:cs="Courier New"/>
          <w:sz w:val="24"/>
          <w:szCs w:val="24"/>
        </w:rPr>
        <w:tab/>
      </w:r>
      <w:r w:rsidRPr="00DE7DC0">
        <w:rPr>
          <w:rFonts w:ascii="宋体" w:hAnsi="宋体" w:cs="Courier New"/>
          <w:b/>
          <w:bCs/>
          <w:sz w:val="24"/>
          <w:szCs w:val="24"/>
        </w:rPr>
        <w:t>酵</w:t>
      </w:r>
      <w:r w:rsidRPr="00DE7DC0">
        <w:rPr>
          <w:rFonts w:ascii="宋体" w:hAnsi="宋体" w:cs="Courier New"/>
          <w:sz w:val="24"/>
          <w:szCs w:val="24"/>
        </w:rPr>
        <w:t>母(</w:t>
      </w:r>
      <w:proofErr w:type="spellStart"/>
      <w:r w:rsidRPr="00DE7DC0">
        <w:rPr>
          <w:rFonts w:ascii="宋体" w:hAnsi="宋体" w:cs="Courier New"/>
          <w:sz w:val="24"/>
          <w:szCs w:val="24"/>
        </w:rPr>
        <w:t>xiào</w:t>
      </w:r>
      <w:proofErr w:type="spellEnd"/>
      <w:r w:rsidRPr="00DE7DC0">
        <w:rPr>
          <w:rFonts w:ascii="宋体" w:hAnsi="宋体" w:cs="Courier New"/>
          <w:sz w:val="24"/>
          <w:szCs w:val="24"/>
        </w:rPr>
        <w:t xml:space="preserve">　</w:t>
      </w:r>
      <w:proofErr w:type="spellStart"/>
      <w:r w:rsidRPr="00DE7DC0">
        <w:rPr>
          <w:rFonts w:ascii="宋体" w:hAnsi="宋体" w:cs="Courier New"/>
          <w:sz w:val="24"/>
          <w:szCs w:val="24"/>
        </w:rPr>
        <w:t>jiào</w:t>
      </w:r>
      <w:proofErr w:type="spellEnd"/>
      <w:r w:rsidRPr="00DE7DC0">
        <w:rPr>
          <w:rFonts w:ascii="宋体" w:hAnsi="宋体" w:cs="Courier New"/>
          <w:sz w:val="24"/>
          <w:szCs w:val="24"/>
        </w:rPr>
        <w:t>)</w:t>
      </w:r>
    </w:p>
    <w:p w14:paraId="487DFDD1" w14:textId="77777777" w:rsidR="00A00F22" w:rsidRPr="00DE7DC0" w:rsidRDefault="00A00F22" w:rsidP="00A00F22">
      <w:pPr>
        <w:pStyle w:val="a7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3．用“____”画出错别字并改正。</w:t>
      </w:r>
    </w:p>
    <w:p w14:paraId="247F25ED" w14:textId="77777777" w:rsidR="00A00F22" w:rsidRPr="00DE7DC0" w:rsidRDefault="00A00F22" w:rsidP="00A00F22">
      <w:pPr>
        <w:pStyle w:val="a7"/>
        <w:spacing w:line="360" w:lineRule="auto"/>
        <w:ind w:leftChars="134" w:left="281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无病而申(　　)</w:t>
      </w:r>
      <w:r w:rsidRPr="00DE7DC0">
        <w:rPr>
          <w:rFonts w:hAnsi="宋体" w:hint="eastAsia"/>
          <w:sz w:val="24"/>
          <w:szCs w:val="24"/>
        </w:rPr>
        <w:t xml:space="preserve"> </w:t>
      </w:r>
      <w:r w:rsidRPr="00DE7DC0">
        <w:rPr>
          <w:rFonts w:hAnsi="宋体"/>
          <w:sz w:val="24"/>
          <w:szCs w:val="24"/>
        </w:rPr>
        <w:t>大现身手(　　)</w:t>
      </w:r>
      <w:r w:rsidRPr="00DE7DC0">
        <w:rPr>
          <w:rFonts w:hAnsi="宋体" w:hint="eastAsia"/>
          <w:sz w:val="24"/>
          <w:szCs w:val="24"/>
        </w:rPr>
        <w:t xml:space="preserve"> </w:t>
      </w:r>
      <w:r w:rsidRPr="00DE7DC0">
        <w:rPr>
          <w:rFonts w:hAnsi="宋体"/>
          <w:sz w:val="24"/>
          <w:szCs w:val="24"/>
        </w:rPr>
        <w:t>千遍一律(　　)</w:t>
      </w:r>
      <w:r w:rsidRPr="00DE7DC0">
        <w:rPr>
          <w:rFonts w:hAnsi="宋体" w:hint="eastAsia"/>
          <w:sz w:val="24"/>
          <w:szCs w:val="24"/>
        </w:rPr>
        <w:t xml:space="preserve"> </w:t>
      </w:r>
      <w:r w:rsidRPr="00DE7DC0">
        <w:rPr>
          <w:rFonts w:hAnsi="宋体"/>
          <w:sz w:val="24"/>
          <w:szCs w:val="24"/>
        </w:rPr>
        <w:t>别出心载(　　)</w:t>
      </w:r>
    </w:p>
    <w:p w14:paraId="3CDEB743" w14:textId="77777777" w:rsidR="00A00F22" w:rsidRPr="00DE7DC0" w:rsidRDefault="00A00F22" w:rsidP="00A00F22">
      <w:pPr>
        <w:pStyle w:val="a7"/>
        <w:spacing w:line="360" w:lineRule="auto"/>
        <w:ind w:leftChars="134" w:left="281"/>
        <w:rPr>
          <w:rFonts w:hAnsi="宋体"/>
          <w:sz w:val="24"/>
          <w:szCs w:val="24"/>
        </w:rPr>
      </w:pPr>
      <w:proofErr w:type="gramStart"/>
      <w:r w:rsidRPr="00DE7DC0">
        <w:rPr>
          <w:rFonts w:hAnsi="宋体"/>
          <w:sz w:val="24"/>
          <w:szCs w:val="24"/>
        </w:rPr>
        <w:t>流光益彩</w:t>
      </w:r>
      <w:proofErr w:type="gramEnd"/>
      <w:r w:rsidRPr="00DE7DC0">
        <w:rPr>
          <w:rFonts w:hAnsi="宋体"/>
          <w:sz w:val="24"/>
          <w:szCs w:val="24"/>
        </w:rPr>
        <w:t>(　　) 不言而遇(　　) 念念不望(　　) 于</w:t>
      </w:r>
      <w:proofErr w:type="gramStart"/>
      <w:r w:rsidRPr="00DE7DC0">
        <w:rPr>
          <w:rFonts w:hAnsi="宋体"/>
          <w:sz w:val="24"/>
          <w:szCs w:val="24"/>
        </w:rPr>
        <w:t>众不同</w:t>
      </w:r>
      <w:proofErr w:type="gramEnd"/>
      <w:r w:rsidRPr="00DE7DC0">
        <w:rPr>
          <w:rFonts w:hAnsi="宋体"/>
          <w:sz w:val="24"/>
          <w:szCs w:val="24"/>
        </w:rPr>
        <w:t>(　　)</w:t>
      </w:r>
    </w:p>
    <w:p w14:paraId="472947BA" w14:textId="77777777" w:rsidR="00A00F22" w:rsidRPr="00DE7DC0" w:rsidRDefault="00A00F22" w:rsidP="00A00F22">
      <w:pPr>
        <w:pStyle w:val="a7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4．选词填空。</w:t>
      </w:r>
    </w:p>
    <w:p w14:paraId="15B181DD" w14:textId="77777777" w:rsidR="00A00F22" w:rsidRPr="00DE7DC0" w:rsidRDefault="00A00F22" w:rsidP="00A00F22">
      <w:pPr>
        <w:pStyle w:val="a7"/>
        <w:spacing w:line="360" w:lineRule="auto"/>
        <w:ind w:left="365" w:hangingChars="152" w:hanging="365"/>
        <w:jc w:val="center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 xml:space="preserve">赠送　　</w:t>
      </w:r>
      <w:r w:rsidRPr="00DE7DC0">
        <w:rPr>
          <w:rFonts w:hAnsi="宋体" w:hint="eastAsia"/>
          <w:sz w:val="24"/>
          <w:szCs w:val="24"/>
        </w:rPr>
        <w:tab/>
      </w:r>
      <w:r w:rsidRPr="00DE7DC0">
        <w:rPr>
          <w:rFonts w:hAnsi="宋体" w:hint="eastAsia"/>
          <w:sz w:val="24"/>
          <w:szCs w:val="24"/>
        </w:rPr>
        <w:tab/>
      </w:r>
      <w:r w:rsidRPr="00DE7DC0">
        <w:rPr>
          <w:rFonts w:hAnsi="宋体"/>
          <w:sz w:val="24"/>
          <w:szCs w:val="24"/>
        </w:rPr>
        <w:t xml:space="preserve">馈赠　</w:t>
      </w:r>
    </w:p>
    <w:p w14:paraId="55CFC636" w14:textId="77777777" w:rsidR="00A00F22" w:rsidRPr="00DE7DC0" w:rsidRDefault="00A00F22" w:rsidP="00A00F22">
      <w:pPr>
        <w:pStyle w:val="a7"/>
        <w:spacing w:line="360" w:lineRule="auto"/>
        <w:ind w:leftChars="68" w:left="383" w:hangingChars="100" w:hanging="240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 xml:space="preserve">(1)过生日那天，妈妈(　</w:t>
      </w:r>
      <w:r w:rsidRPr="00DE7DC0">
        <w:rPr>
          <w:rFonts w:hAnsi="宋体" w:hint="eastAsia"/>
          <w:sz w:val="24"/>
          <w:szCs w:val="24"/>
        </w:rPr>
        <w:t xml:space="preserve"> </w:t>
      </w:r>
      <w:r w:rsidRPr="00DE7DC0">
        <w:rPr>
          <w:rFonts w:hAnsi="宋体"/>
          <w:sz w:val="24"/>
          <w:szCs w:val="24"/>
        </w:rPr>
        <w:t xml:space="preserve">　)给我一只漂亮的文具盒。</w:t>
      </w:r>
    </w:p>
    <w:p w14:paraId="1EF3F809" w14:textId="77777777" w:rsidR="00A00F22" w:rsidRPr="00DE7DC0" w:rsidRDefault="00A00F22" w:rsidP="00A00F22">
      <w:pPr>
        <w:pStyle w:val="a7"/>
        <w:spacing w:line="360" w:lineRule="auto"/>
        <w:ind w:leftChars="68" w:left="383" w:hangingChars="100" w:hanging="240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 xml:space="preserve">(2)成功是对奋斗者的一种(　</w:t>
      </w:r>
      <w:r w:rsidRPr="00DE7DC0">
        <w:rPr>
          <w:rFonts w:hAnsi="宋体" w:hint="eastAsia"/>
          <w:sz w:val="24"/>
          <w:szCs w:val="24"/>
        </w:rPr>
        <w:t xml:space="preserve"> </w:t>
      </w:r>
      <w:r w:rsidRPr="00DE7DC0">
        <w:rPr>
          <w:rFonts w:hAnsi="宋体"/>
          <w:sz w:val="24"/>
          <w:szCs w:val="24"/>
        </w:rPr>
        <w:t xml:space="preserve">　)；失败是对追求者的一种考验。</w:t>
      </w:r>
    </w:p>
    <w:p w14:paraId="107F32C3" w14:textId="77777777" w:rsidR="00A00F22" w:rsidRPr="00DE7DC0" w:rsidRDefault="00A00F22" w:rsidP="00A00F22">
      <w:pPr>
        <w:pStyle w:val="a7"/>
        <w:spacing w:line="360" w:lineRule="auto"/>
        <w:ind w:left="365" w:hangingChars="152" w:hanging="365"/>
        <w:jc w:val="center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浮想联翩</w:t>
      </w:r>
      <w:r w:rsidRPr="00DE7DC0">
        <w:rPr>
          <w:rFonts w:hAnsi="宋体" w:hint="eastAsia"/>
          <w:sz w:val="24"/>
          <w:szCs w:val="24"/>
        </w:rPr>
        <w:tab/>
      </w:r>
      <w:r w:rsidRPr="00DE7DC0">
        <w:rPr>
          <w:rFonts w:hAnsi="宋体" w:hint="eastAsia"/>
          <w:sz w:val="24"/>
          <w:szCs w:val="24"/>
        </w:rPr>
        <w:tab/>
      </w:r>
      <w:r w:rsidRPr="00DE7DC0">
        <w:rPr>
          <w:rFonts w:hAnsi="宋体"/>
          <w:sz w:val="24"/>
          <w:szCs w:val="24"/>
        </w:rPr>
        <w:t xml:space="preserve">　　思绪万千　</w:t>
      </w:r>
    </w:p>
    <w:p w14:paraId="7ACB0CDF" w14:textId="77777777" w:rsidR="00A00F22" w:rsidRPr="00DE7DC0" w:rsidRDefault="00A00F22" w:rsidP="00A00F22">
      <w:pPr>
        <w:pStyle w:val="a7"/>
        <w:spacing w:line="360" w:lineRule="auto"/>
        <w:ind w:leftChars="68" w:left="383" w:hangingChars="100" w:hanging="240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(3)映在护城河水面上的樱花仿佛彩灯，让人(</w:t>
      </w:r>
      <w:proofErr w:type="gramStart"/>
      <w:r w:rsidRPr="00DE7DC0">
        <w:rPr>
          <w:rFonts w:hAnsi="宋体"/>
          <w:sz w:val="24"/>
          <w:szCs w:val="24"/>
        </w:rPr>
        <w:t xml:space="preserve">　　　　　　</w:t>
      </w:r>
      <w:proofErr w:type="gramEnd"/>
      <w:r w:rsidRPr="00DE7DC0">
        <w:rPr>
          <w:rFonts w:hAnsi="宋体"/>
          <w:sz w:val="24"/>
          <w:szCs w:val="24"/>
        </w:rPr>
        <w:t>)。</w:t>
      </w:r>
    </w:p>
    <w:p w14:paraId="5AB9C364" w14:textId="77777777" w:rsidR="00A00F22" w:rsidRPr="00DE7DC0" w:rsidRDefault="00A00F22" w:rsidP="00A00F22">
      <w:pPr>
        <w:pStyle w:val="a7"/>
        <w:spacing w:line="360" w:lineRule="auto"/>
        <w:ind w:leftChars="68" w:left="383" w:hangingChars="100" w:hanging="240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(4)回到阔别了30年的母校，我禁不住(</w:t>
      </w:r>
      <w:proofErr w:type="gramStart"/>
      <w:r w:rsidRPr="00DE7DC0">
        <w:rPr>
          <w:rFonts w:hAnsi="宋体"/>
          <w:sz w:val="24"/>
          <w:szCs w:val="24"/>
        </w:rPr>
        <w:t xml:space="preserve">　　　　　　</w:t>
      </w:r>
      <w:proofErr w:type="gramEnd"/>
      <w:r w:rsidRPr="00DE7DC0">
        <w:rPr>
          <w:rFonts w:hAnsi="宋体"/>
          <w:sz w:val="24"/>
          <w:szCs w:val="24"/>
        </w:rPr>
        <w:t>)。</w:t>
      </w:r>
    </w:p>
    <w:p w14:paraId="2389C140" w14:textId="77777777" w:rsidR="00A00F22" w:rsidRPr="00DE7DC0" w:rsidRDefault="00A00F22" w:rsidP="00A00F22">
      <w:pPr>
        <w:pStyle w:val="a7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5．在括号中填上合适的关联词语。</w:t>
      </w:r>
    </w:p>
    <w:p w14:paraId="76C779A1" w14:textId="77777777" w:rsidR="00A00F22" w:rsidRPr="00DE7DC0" w:rsidRDefault="00A00F22" w:rsidP="00A00F22">
      <w:pPr>
        <w:pStyle w:val="a7"/>
        <w:spacing w:line="360" w:lineRule="auto"/>
        <w:ind w:leftChars="134" w:left="523" w:hangingChars="101" w:hanging="242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 xml:space="preserve">(1)(　　</w:t>
      </w:r>
      <w:proofErr w:type="gramStart"/>
      <w:r w:rsidRPr="00DE7DC0">
        <w:rPr>
          <w:rFonts w:hAnsi="宋体"/>
          <w:sz w:val="24"/>
          <w:szCs w:val="24"/>
        </w:rPr>
        <w:t xml:space="preserve">　</w:t>
      </w:r>
      <w:proofErr w:type="gramEnd"/>
      <w:r w:rsidRPr="00DE7DC0">
        <w:rPr>
          <w:rFonts w:hAnsi="宋体"/>
          <w:sz w:val="24"/>
          <w:szCs w:val="24"/>
        </w:rPr>
        <w:t xml:space="preserve">)他努力了，(　　</w:t>
      </w:r>
      <w:proofErr w:type="gramStart"/>
      <w:r w:rsidRPr="00DE7DC0">
        <w:rPr>
          <w:rFonts w:hAnsi="宋体"/>
          <w:sz w:val="24"/>
          <w:szCs w:val="24"/>
        </w:rPr>
        <w:t xml:space="preserve">　</w:t>
      </w:r>
      <w:proofErr w:type="gramEnd"/>
      <w:r w:rsidRPr="00DE7DC0">
        <w:rPr>
          <w:rFonts w:hAnsi="宋体"/>
          <w:sz w:val="24"/>
          <w:szCs w:val="24"/>
        </w:rPr>
        <w:t>)他最后走向了成功。</w:t>
      </w:r>
    </w:p>
    <w:p w14:paraId="5D921D55" w14:textId="77777777" w:rsidR="00A00F22" w:rsidRPr="00DE7DC0" w:rsidRDefault="00A00F22" w:rsidP="00A00F22">
      <w:pPr>
        <w:pStyle w:val="a7"/>
        <w:spacing w:line="360" w:lineRule="auto"/>
        <w:ind w:leftChars="134" w:left="523" w:hangingChars="101" w:hanging="242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 xml:space="preserve">(2)老师可以批评学生，(　　</w:t>
      </w:r>
      <w:proofErr w:type="gramStart"/>
      <w:r w:rsidRPr="00DE7DC0">
        <w:rPr>
          <w:rFonts w:hAnsi="宋体"/>
          <w:sz w:val="24"/>
          <w:szCs w:val="24"/>
        </w:rPr>
        <w:t xml:space="preserve">　</w:t>
      </w:r>
      <w:proofErr w:type="gramEnd"/>
      <w:r w:rsidRPr="00DE7DC0">
        <w:rPr>
          <w:rFonts w:hAnsi="宋体"/>
          <w:sz w:val="24"/>
          <w:szCs w:val="24"/>
        </w:rPr>
        <w:t>)不能体罚学生。</w:t>
      </w:r>
    </w:p>
    <w:p w14:paraId="497C2BDB" w14:textId="77777777" w:rsidR="00A00F22" w:rsidRPr="00DE7DC0" w:rsidRDefault="00A00F22" w:rsidP="00A00F22">
      <w:pPr>
        <w:pStyle w:val="a7"/>
        <w:spacing w:line="360" w:lineRule="auto"/>
        <w:ind w:leftChars="134" w:left="523" w:hangingChars="101" w:hanging="242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 xml:space="preserve">(3)(　　</w:t>
      </w:r>
      <w:proofErr w:type="gramStart"/>
      <w:r w:rsidRPr="00DE7DC0">
        <w:rPr>
          <w:rFonts w:hAnsi="宋体"/>
          <w:sz w:val="24"/>
          <w:szCs w:val="24"/>
        </w:rPr>
        <w:t xml:space="preserve">　</w:t>
      </w:r>
      <w:proofErr w:type="gramEnd"/>
      <w:r w:rsidRPr="00DE7DC0">
        <w:rPr>
          <w:rFonts w:hAnsi="宋体"/>
          <w:sz w:val="24"/>
          <w:szCs w:val="24"/>
        </w:rPr>
        <w:t xml:space="preserve">)这样坐以待毙，还(　　</w:t>
      </w:r>
      <w:proofErr w:type="gramStart"/>
      <w:r w:rsidRPr="00DE7DC0">
        <w:rPr>
          <w:rFonts w:hAnsi="宋体"/>
          <w:sz w:val="24"/>
          <w:szCs w:val="24"/>
        </w:rPr>
        <w:t xml:space="preserve">　</w:t>
      </w:r>
      <w:proofErr w:type="gramEnd"/>
      <w:r w:rsidRPr="00DE7DC0">
        <w:rPr>
          <w:rFonts w:hAnsi="宋体"/>
          <w:sz w:val="24"/>
          <w:szCs w:val="24"/>
        </w:rPr>
        <w:t>)想办法摆脱困境。</w:t>
      </w:r>
    </w:p>
    <w:p w14:paraId="3BAB5291" w14:textId="77777777" w:rsidR="00A00F22" w:rsidRPr="00DE7DC0" w:rsidRDefault="00A00F22" w:rsidP="00A00F22">
      <w:pPr>
        <w:pStyle w:val="a7"/>
        <w:spacing w:line="360" w:lineRule="auto"/>
        <w:ind w:leftChars="134" w:left="523" w:hangingChars="101" w:hanging="242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 xml:space="preserve">(4)电视节目真精彩，(　　</w:t>
      </w:r>
      <w:proofErr w:type="gramStart"/>
      <w:r w:rsidRPr="00DE7DC0">
        <w:rPr>
          <w:rFonts w:hAnsi="宋体"/>
          <w:sz w:val="24"/>
          <w:szCs w:val="24"/>
        </w:rPr>
        <w:t xml:space="preserve">　</w:t>
      </w:r>
      <w:proofErr w:type="gramEnd"/>
      <w:r w:rsidRPr="00DE7DC0">
        <w:rPr>
          <w:rFonts w:hAnsi="宋体"/>
          <w:sz w:val="24"/>
          <w:szCs w:val="24"/>
        </w:rPr>
        <w:t xml:space="preserve">)有歌舞，(　　</w:t>
      </w:r>
      <w:proofErr w:type="gramStart"/>
      <w:r w:rsidRPr="00DE7DC0">
        <w:rPr>
          <w:rFonts w:hAnsi="宋体"/>
          <w:sz w:val="24"/>
          <w:szCs w:val="24"/>
        </w:rPr>
        <w:t xml:space="preserve">　</w:t>
      </w:r>
      <w:proofErr w:type="gramEnd"/>
      <w:r w:rsidRPr="00DE7DC0">
        <w:rPr>
          <w:rFonts w:hAnsi="宋体"/>
          <w:sz w:val="24"/>
          <w:szCs w:val="24"/>
        </w:rPr>
        <w:t>)有我喜欢的《动物世界》。</w:t>
      </w:r>
    </w:p>
    <w:p w14:paraId="368B4EA2" w14:textId="77777777" w:rsidR="00A00F22" w:rsidRPr="00DE7DC0" w:rsidRDefault="00A00F22" w:rsidP="00A00F22">
      <w:pPr>
        <w:pStyle w:val="a7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6．在横线上填上恰当的四字词语，使句子完整通顺。</w:t>
      </w:r>
    </w:p>
    <w:p w14:paraId="19545B0B" w14:textId="77777777" w:rsidR="00A00F22" w:rsidRPr="00DE7DC0" w:rsidRDefault="00A00F22" w:rsidP="00A00F22">
      <w:pPr>
        <w:pStyle w:val="a7"/>
        <w:spacing w:line="360" w:lineRule="auto"/>
        <w:ind w:leftChars="136" w:left="648" w:hangingChars="151" w:hanging="362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(1)大熊猫______________地吃着嫩竹叶。</w:t>
      </w:r>
    </w:p>
    <w:p w14:paraId="543585B1" w14:textId="77777777" w:rsidR="00A00F22" w:rsidRPr="00DE7DC0" w:rsidRDefault="00A00F22" w:rsidP="00A00F22">
      <w:pPr>
        <w:pStyle w:val="a7"/>
        <w:spacing w:line="360" w:lineRule="auto"/>
        <w:ind w:leftChars="136" w:left="648" w:hangingChars="151" w:hanging="362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(2)我们不能总是______________地花父母的钱。</w:t>
      </w:r>
    </w:p>
    <w:p w14:paraId="2456C932" w14:textId="77777777" w:rsidR="00A00F22" w:rsidRPr="00DE7DC0" w:rsidRDefault="00A00F22" w:rsidP="00A00F22">
      <w:pPr>
        <w:pStyle w:val="a7"/>
        <w:spacing w:line="360" w:lineRule="auto"/>
        <w:ind w:leftChars="136" w:left="648" w:hangingChars="151" w:hanging="362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(3)体育是你的强项，运动会上你可要_______</w:t>
      </w:r>
      <w:r w:rsidRPr="00DE7DC0">
        <w:rPr>
          <w:rFonts w:hAnsi="宋体" w:hint="eastAsia"/>
          <w:sz w:val="24"/>
          <w:szCs w:val="24"/>
        </w:rPr>
        <w:softHyphen/>
      </w:r>
      <w:r w:rsidRPr="00DE7DC0">
        <w:rPr>
          <w:rFonts w:hAnsi="宋体" w:hint="eastAsia"/>
          <w:sz w:val="24"/>
          <w:szCs w:val="24"/>
        </w:rPr>
        <w:softHyphen/>
      </w:r>
      <w:r w:rsidRPr="00DE7DC0">
        <w:rPr>
          <w:rFonts w:hAnsi="宋体"/>
          <w:sz w:val="24"/>
          <w:szCs w:val="24"/>
        </w:rPr>
        <w:t>___，为班级争光。</w:t>
      </w:r>
    </w:p>
    <w:p w14:paraId="30713A3D" w14:textId="77777777" w:rsidR="00A00F22" w:rsidRPr="00DE7DC0" w:rsidRDefault="00A00F22" w:rsidP="00A00F22">
      <w:pPr>
        <w:pStyle w:val="a7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7．按要求改写句子。</w:t>
      </w:r>
    </w:p>
    <w:p w14:paraId="02D3FD0C" w14:textId="77777777" w:rsidR="00A00F22" w:rsidRPr="00DE7DC0" w:rsidRDefault="00A00F22" w:rsidP="00A00F22">
      <w:pPr>
        <w:pStyle w:val="a7"/>
        <w:spacing w:line="360" w:lineRule="auto"/>
        <w:ind w:leftChars="135" w:left="525" w:hangingChars="101" w:hanging="242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lastRenderedPageBreak/>
        <w:t>(1)这个小图书馆所有的文艺书籍，我差不多都借阅了。(改成“被”字句)</w:t>
      </w:r>
    </w:p>
    <w:p w14:paraId="199F6265" w14:textId="77777777" w:rsidR="00A00F22" w:rsidRPr="00DE7DC0" w:rsidRDefault="00A00F22" w:rsidP="00A00F22">
      <w:pPr>
        <w:pStyle w:val="a7"/>
        <w:spacing w:line="360" w:lineRule="auto"/>
        <w:ind w:leftChars="269" w:left="565" w:firstLine="1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_____________________________________________________</w:t>
      </w:r>
    </w:p>
    <w:p w14:paraId="128E768B" w14:textId="77777777" w:rsidR="00A00F22" w:rsidRPr="00DE7DC0" w:rsidRDefault="00A00F22" w:rsidP="00A00F22">
      <w:pPr>
        <w:pStyle w:val="a7"/>
        <w:spacing w:line="360" w:lineRule="auto"/>
        <w:ind w:leftChars="135" w:left="525" w:hangingChars="101" w:hanging="242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(2)学校图书馆那丰富的图书像磁石一样吸引着我。(缩句)</w:t>
      </w:r>
    </w:p>
    <w:p w14:paraId="7E665F4D" w14:textId="77777777" w:rsidR="00A00F22" w:rsidRPr="00DE7DC0" w:rsidRDefault="00A00F22" w:rsidP="00A00F22">
      <w:pPr>
        <w:pStyle w:val="a7"/>
        <w:spacing w:line="360" w:lineRule="auto"/>
        <w:ind w:leftChars="269" w:left="565" w:firstLine="1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_____________________________________________________</w:t>
      </w:r>
    </w:p>
    <w:p w14:paraId="3862FEA4" w14:textId="77777777" w:rsidR="00A00F22" w:rsidRPr="00DE7DC0" w:rsidRDefault="00A00F22" w:rsidP="00A00F22">
      <w:pPr>
        <w:pStyle w:val="a7"/>
        <w:spacing w:line="360" w:lineRule="auto"/>
        <w:ind w:leftChars="135" w:left="525" w:hangingChars="101" w:hanging="242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(3)在一排排花花绿绿的书里，我的眼睛急切地寻找着。(变换语序，保持句意不变)</w:t>
      </w:r>
    </w:p>
    <w:p w14:paraId="48CFA22F" w14:textId="77777777" w:rsidR="00A00F22" w:rsidRPr="00DE7DC0" w:rsidRDefault="00A00F22" w:rsidP="00A00F22">
      <w:pPr>
        <w:pStyle w:val="a7"/>
        <w:spacing w:line="360" w:lineRule="auto"/>
        <w:ind w:leftChars="269" w:left="565" w:firstLine="1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_____________________________________________________</w:t>
      </w:r>
    </w:p>
    <w:p w14:paraId="608DBF49" w14:textId="77777777" w:rsidR="00A00F22" w:rsidRPr="00DE7DC0" w:rsidRDefault="00A00F22" w:rsidP="00A00F22">
      <w:pPr>
        <w:pStyle w:val="a7"/>
        <w:spacing w:line="360" w:lineRule="auto"/>
        <w:ind w:leftChars="135" w:left="525" w:hangingChars="101" w:hanging="242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(4)做笔记锻炼了我的记忆力，也增加了我的理解力。(修改病句)</w:t>
      </w:r>
    </w:p>
    <w:p w14:paraId="38F04809" w14:textId="77777777" w:rsidR="00A00F22" w:rsidRPr="00DE7DC0" w:rsidRDefault="00A00F22" w:rsidP="00A00F22">
      <w:pPr>
        <w:pStyle w:val="a7"/>
        <w:spacing w:line="360" w:lineRule="auto"/>
        <w:ind w:leftChars="269" w:left="565" w:firstLine="1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_____________________________________________________</w:t>
      </w:r>
    </w:p>
    <w:p w14:paraId="7508460D" w14:textId="77777777" w:rsidR="00A00F22" w:rsidRPr="00DE7DC0" w:rsidRDefault="00A00F22" w:rsidP="00A00F22">
      <w:pPr>
        <w:pStyle w:val="a7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二</w:t>
      </w:r>
      <w:r w:rsidRPr="00DE7DC0">
        <w:rPr>
          <w:rFonts w:hAnsi="宋体" w:hint="eastAsia"/>
          <w:sz w:val="24"/>
          <w:szCs w:val="24"/>
        </w:rPr>
        <w:t>、</w:t>
      </w:r>
      <w:r w:rsidRPr="00DE7DC0">
        <w:rPr>
          <w:rFonts w:hAnsi="宋体"/>
          <w:sz w:val="24"/>
          <w:szCs w:val="24"/>
        </w:rPr>
        <w:t>综合展示</w:t>
      </w:r>
    </w:p>
    <w:p w14:paraId="7B001DF5" w14:textId="0C9E6724" w:rsidR="00A00F22" w:rsidRPr="00DE7DC0" w:rsidRDefault="00A00F22" w:rsidP="00A00F22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8．写出四个形容刻苦学习的四字词语。</w:t>
      </w:r>
    </w:p>
    <w:p w14:paraId="4E8A4B98" w14:textId="77777777" w:rsidR="00A00F22" w:rsidRPr="00DE7DC0" w:rsidRDefault="00A00F22" w:rsidP="00A00F22">
      <w:pPr>
        <w:spacing w:line="360" w:lineRule="auto"/>
        <w:ind w:leftChars="201" w:left="422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__________　　__________　　__________　　__________</w:t>
      </w:r>
    </w:p>
    <w:p w14:paraId="2A82EF58" w14:textId="33E77A44" w:rsidR="00A00F22" w:rsidRPr="00DE7DC0" w:rsidRDefault="00A00F22" w:rsidP="00A00F22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9．写出两句关于学习态度或学习方法的名言。</w:t>
      </w:r>
    </w:p>
    <w:p w14:paraId="7C24D6BC" w14:textId="77777777" w:rsidR="00A00F22" w:rsidRPr="00DE7DC0" w:rsidRDefault="00A00F22" w:rsidP="00A00F22">
      <w:pPr>
        <w:spacing w:line="360" w:lineRule="auto"/>
        <w:ind w:leftChars="135" w:left="403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(1)____________________________________________________</w:t>
      </w:r>
    </w:p>
    <w:p w14:paraId="2C4EED59" w14:textId="77777777" w:rsidR="00A00F22" w:rsidRPr="00DE7DC0" w:rsidRDefault="00A00F22" w:rsidP="00A00F22">
      <w:pPr>
        <w:spacing w:line="360" w:lineRule="auto"/>
        <w:ind w:leftChars="135" w:left="403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(2)____________________________________________________</w:t>
      </w:r>
    </w:p>
    <w:p w14:paraId="6AF43D55" w14:textId="524A404B" w:rsidR="00A00F22" w:rsidRPr="00DE7DC0" w:rsidRDefault="00A00F22" w:rsidP="00A00F22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10．请选择合适的比喻，把序号填在下面的名言中。</w:t>
      </w: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</w:tblGrid>
      <w:tr w:rsidR="00A00F22" w:rsidRPr="00DE7DC0" w14:paraId="0E0621B3" w14:textId="77777777" w:rsidTr="00A26307">
        <w:tc>
          <w:tcPr>
            <w:tcW w:w="3573" w:type="dxa"/>
          </w:tcPr>
          <w:p w14:paraId="36E1C317" w14:textId="77777777" w:rsidR="00A00F22" w:rsidRPr="00DE7DC0" w:rsidRDefault="00A00F22" w:rsidP="00A00F2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DE7DC0">
              <w:rPr>
                <w:rFonts w:ascii="宋体" w:hAnsi="宋体"/>
                <w:sz w:val="24"/>
                <w:szCs w:val="24"/>
              </w:rPr>
              <w:t>①药　②营养品　③面包　④阶梯</w:t>
            </w:r>
          </w:p>
        </w:tc>
      </w:tr>
    </w:tbl>
    <w:p w14:paraId="1C47896D" w14:textId="77777777" w:rsidR="00A00F22" w:rsidRPr="00DE7DC0" w:rsidRDefault="00A00F22" w:rsidP="00A00F22">
      <w:pPr>
        <w:spacing w:line="360" w:lineRule="auto"/>
        <w:ind w:leftChars="135" w:left="403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(1)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高尔基说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：“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书籍是人类进步的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______。”</w:t>
      </w:r>
    </w:p>
    <w:p w14:paraId="7F6FD351" w14:textId="77777777" w:rsidR="00A00F22" w:rsidRPr="00DE7DC0" w:rsidRDefault="00A00F22" w:rsidP="00A00F22">
      <w:pPr>
        <w:spacing w:line="360" w:lineRule="auto"/>
        <w:ind w:leftChars="135" w:left="403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我国汉代文学家刘向说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：“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书犹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______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也，善读之可以医愚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。”</w:t>
      </w:r>
    </w:p>
    <w:p w14:paraId="000AB787" w14:textId="77777777" w:rsidR="00A00F22" w:rsidRPr="00DE7DC0" w:rsidRDefault="00A00F22" w:rsidP="00A00F22">
      <w:pPr>
        <w:spacing w:line="360" w:lineRule="auto"/>
        <w:ind w:leftChars="135" w:left="403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莎士比亚说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：“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书籍是全世界的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______。”</w:t>
      </w:r>
    </w:p>
    <w:p w14:paraId="362F5524" w14:textId="77777777" w:rsidR="00A00F22" w:rsidRPr="00DE7DC0" w:rsidRDefault="00A00F22" w:rsidP="00A00F22">
      <w:pPr>
        <w:spacing w:line="360" w:lineRule="auto"/>
        <w:ind w:leftChars="135" w:left="403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(4)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高尔基说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：“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我扑在书上，就像饥饿的人扑在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______上。”</w:t>
      </w:r>
    </w:p>
    <w:p w14:paraId="50E2082A" w14:textId="059162ED" w:rsidR="00A00F22" w:rsidRPr="00DE7DC0" w:rsidRDefault="00A00F22" w:rsidP="00A00F22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11．爸爸妈妈总是说：“孩子，多读书，读书有益无害，只要多读书，总能吸收到书里的一些营养的。”你赞成爸爸妈妈的说法吗？请谈谈你的看法。</w:t>
      </w:r>
    </w:p>
    <w:p w14:paraId="0A6022AE" w14:textId="77777777" w:rsidR="00A00F22" w:rsidRPr="00DE7DC0" w:rsidRDefault="00A00F22" w:rsidP="00A00F22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251F2483" w14:textId="77777777" w:rsidR="00A00F22" w:rsidRPr="00DE7DC0" w:rsidRDefault="00A00F22" w:rsidP="00A00F22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36C86B04" w14:textId="77777777" w:rsidR="00A00F22" w:rsidRPr="00DE7DC0" w:rsidRDefault="00A00F22" w:rsidP="00A00F22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三</w:t>
      </w:r>
      <w:r w:rsidRPr="00DE7DC0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课本</w:t>
      </w:r>
      <w:r w:rsidRPr="00DE7DC0">
        <w:rPr>
          <w:rFonts w:ascii="宋体" w:hAnsi="宋体"/>
          <w:kern w:val="0"/>
          <w:sz w:val="24"/>
          <w:szCs w:val="24"/>
          <w:lang w:val="x-none"/>
        </w:rPr>
        <w:t>知识</w:t>
      </w:r>
      <w:proofErr w:type="spellEnd"/>
    </w:p>
    <w:p w14:paraId="41BE3F7C" w14:textId="77777777" w:rsidR="00A00F22" w:rsidRPr="00DE7DC0" w:rsidRDefault="00A00F22" w:rsidP="00A00F22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12．填空。</w:t>
      </w:r>
    </w:p>
    <w:p w14:paraId="3A965961" w14:textId="77777777" w:rsidR="00A00F22" w:rsidRPr="00DE7DC0" w:rsidRDefault="00A00F22" w:rsidP="00A00F22">
      <w:pPr>
        <w:wordWrap w:val="0"/>
        <w:topLinePunct/>
        <w:spacing w:line="360" w:lineRule="auto"/>
        <w:ind w:leftChars="136" w:left="648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(1)《忆读书》的作者是_______</w:t>
      </w:r>
      <w:r w:rsidRPr="00DE7DC0">
        <w:rPr>
          <w:rFonts w:ascii="宋体" w:hAnsi="宋体" w:hint="eastAsia"/>
          <w:kern w:val="0"/>
          <w:sz w:val="24"/>
          <w:szCs w:val="24"/>
          <w:lang w:val="x-none" w:eastAsia="x-none"/>
        </w:rPr>
        <w:t>___</w:t>
      </w: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___。她永远感到__________是她生命中最</w:t>
      </w: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大的快乐！从读书中她还得到了____________________________________的大道理。</w:t>
      </w:r>
    </w:p>
    <w:p w14:paraId="34EFB635" w14:textId="77777777" w:rsidR="00A00F22" w:rsidRPr="00DE7DC0" w:rsidRDefault="00A00F22" w:rsidP="00A00F22">
      <w:pPr>
        <w:wordWrap w:val="0"/>
        <w:topLinePunct/>
        <w:spacing w:line="360" w:lineRule="auto"/>
        <w:ind w:leftChars="136" w:left="648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(2)盖士人读书，第一要__________，第二要__________，第三要__________。这是__________朝的__________说的。</w:t>
      </w:r>
    </w:p>
    <w:p w14:paraId="6B2DCC2B" w14:textId="77777777" w:rsidR="00A00F22" w:rsidRPr="00DE7DC0" w:rsidRDefault="00A00F22" w:rsidP="00A00F22">
      <w:pPr>
        <w:wordWrap w:val="0"/>
        <w:topLinePunct/>
        <w:spacing w:line="360" w:lineRule="auto"/>
        <w:ind w:leftChars="136" w:left="648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读书有三到，谓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__________、__________、__________。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三到之中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，____________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最急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56FE814F" w14:textId="77777777" w:rsidR="00A00F22" w:rsidRPr="00DE7DC0" w:rsidRDefault="00A00F22" w:rsidP="00A00F22">
      <w:pPr>
        <w:wordWrap w:val="0"/>
        <w:topLinePunct/>
        <w:spacing w:line="360" w:lineRule="auto"/>
        <w:ind w:leftChars="136" w:left="648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(4)在学习中知道就是知道，不知道就是不知道，要实事求是，正如《论语》中所说：“</w:t>
      </w:r>
      <w:r w:rsidRPr="00DE7DC0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___________________________________  </w:t>
      </w: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__________________________”</w:t>
      </w:r>
    </w:p>
    <w:p w14:paraId="7CB39EEB" w14:textId="77777777" w:rsidR="00A00F22" w:rsidRPr="00DE7DC0" w:rsidRDefault="00A00F22" w:rsidP="00A00F22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四</w:t>
      </w:r>
      <w:r w:rsidRPr="00DE7DC0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阅读</w:t>
      </w:r>
      <w:r w:rsidRPr="00DE7DC0">
        <w:rPr>
          <w:rFonts w:ascii="宋体" w:hAnsi="宋体"/>
          <w:kern w:val="0"/>
          <w:sz w:val="24"/>
          <w:szCs w:val="24"/>
          <w:lang w:val="x-none"/>
        </w:rPr>
        <w:t>理解</w:t>
      </w:r>
      <w:proofErr w:type="spellEnd"/>
    </w:p>
    <w:p w14:paraId="11E49ACE" w14:textId="77777777" w:rsidR="00A00F22" w:rsidRPr="00DE7DC0" w:rsidRDefault="00A00F22" w:rsidP="00A00F22">
      <w:pPr>
        <w:spacing w:line="360" w:lineRule="auto"/>
        <w:ind w:left="365" w:hangingChars="152" w:hanging="36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 w:hint="eastAsia"/>
          <w:kern w:val="0"/>
          <w:sz w:val="24"/>
          <w:szCs w:val="24"/>
          <w:lang w:val="x-none" w:eastAsia="x-none"/>
        </w:rPr>
        <w:t>(一)</w:t>
      </w:r>
      <w:proofErr w:type="spellStart"/>
      <w:r w:rsidRPr="00DE7DC0">
        <w:rPr>
          <w:rFonts w:ascii="宋体" w:hAnsi="宋体" w:hint="eastAsia"/>
          <w:kern w:val="0"/>
          <w:sz w:val="24"/>
          <w:szCs w:val="24"/>
          <w:lang w:val="x-none" w:eastAsia="x-none"/>
        </w:rPr>
        <w:t>遗忘曲线</w:t>
      </w:r>
      <w:proofErr w:type="spellEnd"/>
    </w:p>
    <w:p w14:paraId="0A138703" w14:textId="4BA80F9C" w:rsidR="00A00F22" w:rsidRPr="00DE7DC0" w:rsidRDefault="00A00F22" w:rsidP="00A00F22">
      <w:pPr>
        <w:spacing w:line="360" w:lineRule="auto"/>
        <w:ind w:left="365" w:hangingChars="152" w:hanging="36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 w:hint="eastAsia"/>
          <w:noProof/>
          <w:kern w:val="0"/>
          <w:sz w:val="24"/>
          <w:szCs w:val="24"/>
          <w:lang w:val="x-none" w:eastAsia="x-none"/>
        </w:rPr>
        <w:drawing>
          <wp:inline distT="0" distB="0" distL="0" distR="0" wp14:anchorId="7876A761" wp14:editId="56FD3A07">
            <wp:extent cx="3003550" cy="19812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F3E15" w14:textId="77777777" w:rsidR="00A00F22" w:rsidRPr="00DE7DC0" w:rsidRDefault="00A00F22" w:rsidP="00A00F22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13．根据上图，你得到了哪些信息？</w:t>
      </w:r>
    </w:p>
    <w:p w14:paraId="716D63BF" w14:textId="77777777" w:rsidR="00A00F22" w:rsidRPr="00DE7DC0" w:rsidRDefault="00A00F22" w:rsidP="00A00F22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0C989877" w14:textId="77777777" w:rsidR="00A00F22" w:rsidRPr="00DE7DC0" w:rsidRDefault="00A00F22" w:rsidP="00A00F22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551DCD4B" w14:textId="77777777" w:rsidR="00A00F22" w:rsidRPr="00DE7DC0" w:rsidRDefault="00A00F22" w:rsidP="00A00F22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73599BB2" w14:textId="77777777" w:rsidR="00A00F22" w:rsidRPr="00DE7DC0" w:rsidRDefault="00A00F22" w:rsidP="00A00F22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14．请你根据上图写两条复习建议。</w:t>
      </w:r>
    </w:p>
    <w:p w14:paraId="4FB6F99E" w14:textId="77777777" w:rsidR="00A00F22" w:rsidRPr="00DE7DC0" w:rsidRDefault="00A00F22" w:rsidP="00A00F22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39930947" w14:textId="77777777" w:rsidR="00A00F22" w:rsidRPr="00DE7DC0" w:rsidRDefault="00A00F22" w:rsidP="00A00F22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58D7AB54" w14:textId="77777777" w:rsidR="00A00F22" w:rsidRPr="00DE7DC0" w:rsidRDefault="00A00F22" w:rsidP="00A00F22">
      <w:pPr>
        <w:spacing w:line="360" w:lineRule="auto"/>
        <w:ind w:left="365" w:hangingChars="152" w:hanging="36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 xml:space="preserve"> (二)__________________________</w:t>
      </w:r>
    </w:p>
    <w:p w14:paraId="32523138" w14:textId="77777777" w:rsidR="00A00F22" w:rsidRPr="00DE7DC0" w:rsidRDefault="00A00F22" w:rsidP="00A00F22">
      <w:pPr>
        <w:spacing w:line="360" w:lineRule="auto"/>
        <w:ind w:left="2" w:firstLineChars="201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毛主席一直很忙，可他总是挤出时间，哪怕是分分秒秒，也要用来看书学习。他的中南海故居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，(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简直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一直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)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是书的天地，卧室的书架上，办公桌、饭桌、茶几上，到处都是书，床上除一个人躺卧的位置外，也全都被书占领了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16370737" w14:textId="77777777" w:rsidR="00A00F22" w:rsidRPr="00DE7DC0" w:rsidRDefault="00A00F22" w:rsidP="00A00F22">
      <w:pPr>
        <w:spacing w:line="360" w:lineRule="auto"/>
        <w:ind w:firstLineChars="201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毛主席反对那种只图快、不讲效果的读书方法。他在读《韩昌黎诗文全集》时，除少数篇章外，都一篇篇仔细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(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琢磨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 xml:space="preserve">　诵读)，认真钻研，从词汇、句读、章节到全文意义，哪一方面也不放过。通过反复诵读和吟咏，韩集的大部分诗文他都能流利地背诵。《西游记》《红楼梦》《水浒传》《三国演义》等小说，他小学的时候就看过，到了六十年代又重新看过。他看过不同版本的《红楼梦》。一部《昭明文选》，他上学时读，五十年代读，六十年代读，到了七十年代还读过好几次，真正做到了好书认真反复读。</w:t>
      </w:r>
    </w:p>
    <w:p w14:paraId="581C8299" w14:textId="77777777" w:rsidR="00A00F22" w:rsidRPr="00DE7DC0" w:rsidRDefault="00A00F22" w:rsidP="00A00F22">
      <w:pPr>
        <w:spacing w:line="360" w:lineRule="auto"/>
        <w:ind w:firstLineChars="201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几十年来，毛主席每阅读一本书，一篇文章，都在重要的地方划上圈、杠、点等各种符号，在书眉和空白的地方写上许多批语。有时还把书、文中精当的地方摘录下来或写下读书笔记、心得体会。毛主席的藏书中，批语、圈点、勾画满书都有，直线、曲线、双圈、三圈、三角、叉等符号比比皆是，毛主席做到了不动笔墨不读书。</w:t>
      </w:r>
    </w:p>
    <w:p w14:paraId="58CB1B92" w14:textId="77777777" w:rsidR="00A00F22" w:rsidRPr="00DE7DC0" w:rsidRDefault="00A00F22" w:rsidP="00A00F22">
      <w:pPr>
        <w:spacing w:line="360" w:lineRule="auto"/>
        <w:ind w:left="2" w:firstLineChars="201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毛主席读的书类型很广泛，哲学、政治、经济、历史、文学、军事等社会科学以至一些自然科学类书籍无所不读。在他阅读过的书籍中，历史方面的书籍比较多。中外各种历史书籍，特别是中国历代史书，毛主席都非常爱读。从《二十四史》《资治通鉴》、历朝纪事本末，到各种野史、历史演义等他都广泛涉猎。他历来(提倡　倡议)古为今用，非常重视历史经验。他在他的著作、讲话中，常常引用中外史书上的历史典故来阐明深刻的道理，他也常常借助历史的经验和教训来指导当时的革命事业。(有删改)</w:t>
      </w:r>
    </w:p>
    <w:p w14:paraId="02ED90C7" w14:textId="77777777" w:rsidR="00A00F22" w:rsidRPr="00DE7DC0" w:rsidRDefault="00A00F22" w:rsidP="00A00F22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15．读短文，给本文加个题目，写在文前的横线上。</w:t>
      </w:r>
    </w:p>
    <w:p w14:paraId="6ED7C282" w14:textId="77777777" w:rsidR="00A00F22" w:rsidRPr="00DE7DC0" w:rsidRDefault="00A00F22" w:rsidP="00A00F22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16．根据文章的内容，在括号里恰当的词语下打“√”。</w:t>
      </w:r>
    </w:p>
    <w:p w14:paraId="01CFA653" w14:textId="77777777" w:rsidR="00287134" w:rsidRPr="00DE7DC0" w:rsidRDefault="00A00F22" w:rsidP="00287134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17．联系上下文，选择词语的正确释义打“√”。</w:t>
      </w:r>
    </w:p>
    <w:p w14:paraId="58689EA7" w14:textId="24A5A5A0" w:rsidR="00A00F22" w:rsidRPr="00DE7DC0" w:rsidRDefault="00A00F22" w:rsidP="00287134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“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到各种野史、历史演义等他都广泛</w:t>
      </w:r>
      <w:r w:rsidRPr="00DE7DC0">
        <w:rPr>
          <w:rFonts w:ascii="宋体" w:hAnsi="宋体"/>
          <w:b/>
          <w:bCs/>
          <w:kern w:val="0"/>
          <w:sz w:val="24"/>
          <w:szCs w:val="24"/>
          <w:lang w:val="x-none" w:eastAsia="x-none"/>
        </w:rPr>
        <w:t>涉猎</w:t>
      </w: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”中的“涉猎”指的是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(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接触；涉及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粗略地阅读</w:t>
      </w:r>
      <w:proofErr w:type="spellEnd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)。</w:t>
      </w:r>
    </w:p>
    <w:p w14:paraId="409B44A2" w14:textId="77777777" w:rsidR="00A00F22" w:rsidRPr="00DE7DC0" w:rsidRDefault="00A00F22" w:rsidP="00A00F22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18．“不动笔墨不读书”指什么？用横线在短文中画出相关语句。</w:t>
      </w:r>
    </w:p>
    <w:p w14:paraId="1FA4DE22" w14:textId="494CC95F" w:rsidR="00A00F22" w:rsidRPr="00DE7DC0" w:rsidRDefault="00A00F22" w:rsidP="00A00F22">
      <w:pPr>
        <w:spacing w:line="360" w:lineRule="auto"/>
        <w:ind w:left="485" w:hangingChars="202" w:hanging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19．本文介绍了毛主席读书的三大特点：</w:t>
      </w:r>
      <w:r w:rsidRPr="00DE7DC0">
        <w:rPr>
          <w:rFonts w:ascii="宋体" w:hAnsi="宋体" w:hint="eastAsia"/>
          <w:kern w:val="0"/>
          <w:sz w:val="24"/>
          <w:szCs w:val="24"/>
          <w:lang w:val="x-none"/>
        </w:rPr>
        <w:t>______________________________________</w:t>
      </w: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__。</w:t>
      </w:r>
    </w:p>
    <w:p w14:paraId="12EA8BAE" w14:textId="77777777" w:rsidR="00A00F22" w:rsidRPr="00DE7DC0" w:rsidRDefault="00A00F22" w:rsidP="00A00F22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20．你平时读书时采用了哪些方法呢？与大家分享一下吧。</w:t>
      </w:r>
    </w:p>
    <w:p w14:paraId="4AFD5712" w14:textId="77777777" w:rsidR="00A00F22" w:rsidRPr="00DE7DC0" w:rsidRDefault="00A00F22" w:rsidP="00A00F22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7402249A" w14:textId="77777777" w:rsidR="00A00F22" w:rsidRPr="00DE7DC0" w:rsidRDefault="00A00F22" w:rsidP="00A00F22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______________________________________________________</w:t>
      </w:r>
    </w:p>
    <w:p w14:paraId="11432AB3" w14:textId="77777777" w:rsidR="00A00F22" w:rsidRPr="00DE7DC0" w:rsidRDefault="00A00F22" w:rsidP="00A00F22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五</w:t>
      </w:r>
      <w:r w:rsidRPr="00DE7DC0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  <w:proofErr w:type="spellEnd"/>
    </w:p>
    <w:p w14:paraId="58C9C727" w14:textId="77777777" w:rsidR="00A00F22" w:rsidRPr="00DE7DC0" w:rsidRDefault="00A00F22" w:rsidP="00A00F22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kern w:val="0"/>
          <w:sz w:val="24"/>
          <w:szCs w:val="24"/>
          <w:lang w:val="x-none" w:eastAsia="x-none"/>
        </w:rPr>
        <w:t>21．你是怎样读书的？读了哪些书？有什么收获？选自己体会最深的地方写一写。要求：题目自拟，中心明确，层次分明，语言通顺，不少于400字。</w:t>
      </w:r>
    </w:p>
    <w:p w14:paraId="2377C3D4" w14:textId="0B155181" w:rsidR="008A089F" w:rsidRPr="00DE7DC0" w:rsidRDefault="00A00F22" w:rsidP="00EB7A04">
      <w:pPr>
        <w:wordWrap w:val="0"/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  <w:r w:rsidRPr="00DE7DC0">
        <w:rPr>
          <w:rFonts w:ascii="宋体" w:hAnsi="宋体"/>
          <w:b/>
          <w:sz w:val="24"/>
          <w:szCs w:val="24"/>
        </w:rPr>
        <w:br w:type="page"/>
      </w:r>
      <w:r w:rsidR="002D2C2F" w:rsidRPr="00DE7DC0">
        <w:rPr>
          <w:rFonts w:ascii="宋体" w:hAnsi="宋体" w:hint="eastAsia"/>
          <w:b/>
          <w:sz w:val="28"/>
          <w:szCs w:val="28"/>
        </w:rPr>
        <w:lastRenderedPageBreak/>
        <w:t>部编+五年级上+第八单元复习（基础版）</w:t>
      </w:r>
    </w:p>
    <w:p w14:paraId="09817A20" w14:textId="3B93B134" w:rsidR="008A089F" w:rsidRPr="00DE7DC0" w:rsidRDefault="008A089F" w:rsidP="00C9143A">
      <w:pPr>
        <w:spacing w:line="360" w:lineRule="auto"/>
        <w:ind w:left="480" w:hangingChars="200" w:hanging="480"/>
        <w:jc w:val="left"/>
        <w:rPr>
          <w:rFonts w:ascii="宋体" w:hAnsi="宋体"/>
          <w:sz w:val="24"/>
          <w:szCs w:val="24"/>
        </w:rPr>
      </w:pPr>
      <w:r w:rsidRPr="00DE7DC0">
        <w:rPr>
          <w:rFonts w:ascii="宋体" w:hAnsi="宋体" w:hint="eastAsia"/>
          <w:sz w:val="24"/>
          <w:szCs w:val="24"/>
        </w:rPr>
        <w:t>一、</w:t>
      </w:r>
      <w:r w:rsidRPr="00DE7DC0">
        <w:rPr>
          <w:rFonts w:ascii="宋体" w:hAnsi="宋体"/>
          <w:sz w:val="24"/>
          <w:szCs w:val="24"/>
        </w:rPr>
        <w:t>1．</w:t>
      </w:r>
      <w:r w:rsidR="00C9143A" w:rsidRPr="00DE7DC0">
        <w:rPr>
          <w:rFonts w:ascii="宋体" w:hAnsi="宋体"/>
          <w:sz w:val="24"/>
          <w:szCs w:val="24"/>
        </w:rPr>
        <w:t xml:space="preserve"> </w:t>
      </w:r>
      <w:r w:rsidRPr="00DE7DC0">
        <w:rPr>
          <w:rFonts w:ascii="宋体" w:hAnsi="宋体"/>
          <w:sz w:val="24"/>
          <w:szCs w:val="24"/>
        </w:rPr>
        <w:t>(1)</w:t>
      </w:r>
      <w:r w:rsidRPr="00DE7DC0">
        <w:rPr>
          <w:rFonts w:ascii="宋体" w:hAnsi="宋体"/>
          <w:b/>
          <w:bCs/>
          <w:sz w:val="24"/>
          <w:szCs w:val="24"/>
        </w:rPr>
        <w:t>好</w:t>
      </w:r>
      <w:r w:rsidRPr="00DE7DC0">
        <w:rPr>
          <w:rFonts w:ascii="宋体" w:hAnsi="宋体"/>
          <w:sz w:val="24"/>
          <w:szCs w:val="24"/>
        </w:rPr>
        <w:t>(</w:t>
      </w:r>
      <w:proofErr w:type="spellStart"/>
      <w:r w:rsidRPr="00DE7DC0">
        <w:rPr>
          <w:rFonts w:ascii="宋体" w:hAnsi="宋体"/>
          <w:sz w:val="24"/>
          <w:szCs w:val="24"/>
        </w:rPr>
        <w:t>hào</w:t>
      </w:r>
      <w:proofErr w:type="spellEnd"/>
      <w:r w:rsidRPr="00DE7DC0">
        <w:rPr>
          <w:rFonts w:ascii="宋体" w:hAnsi="宋体"/>
          <w:sz w:val="24"/>
          <w:szCs w:val="24"/>
        </w:rPr>
        <w:t>)。</w:t>
      </w:r>
    </w:p>
    <w:p w14:paraId="4736C257" w14:textId="11DA68ED" w:rsidR="008A089F" w:rsidRPr="00DE7DC0" w:rsidRDefault="008A089F" w:rsidP="008A089F">
      <w:pPr>
        <w:pStyle w:val="a7"/>
        <w:spacing w:line="360" w:lineRule="auto"/>
        <w:ind w:leftChars="135" w:left="403" w:hangingChars="50" w:hanging="120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(2</w:t>
      </w:r>
      <w:r w:rsidRPr="00DE7DC0">
        <w:rPr>
          <w:rFonts w:hAnsi="宋体"/>
          <w:b/>
          <w:bCs/>
          <w:sz w:val="24"/>
          <w:szCs w:val="24"/>
        </w:rPr>
        <w:t>好</w:t>
      </w:r>
      <w:r w:rsidRPr="00DE7DC0">
        <w:rPr>
          <w:rFonts w:hAnsi="宋体"/>
          <w:sz w:val="24"/>
          <w:szCs w:val="24"/>
        </w:rPr>
        <w:t>(</w:t>
      </w:r>
      <w:proofErr w:type="spellStart"/>
      <w:r w:rsidRPr="00DE7DC0">
        <w:rPr>
          <w:rFonts w:hAnsi="宋体"/>
          <w:sz w:val="24"/>
          <w:szCs w:val="24"/>
        </w:rPr>
        <w:t>hǎo</w:t>
      </w:r>
      <w:proofErr w:type="spellEnd"/>
      <w:r w:rsidRPr="00DE7DC0">
        <w:rPr>
          <w:rFonts w:hAnsi="宋体"/>
          <w:sz w:val="24"/>
          <w:szCs w:val="24"/>
        </w:rPr>
        <w:t>)</w:t>
      </w:r>
    </w:p>
    <w:p w14:paraId="1ACA5D99" w14:textId="6164C3B8" w:rsidR="008A089F" w:rsidRPr="00DE7DC0" w:rsidRDefault="008A089F" w:rsidP="008A089F">
      <w:pPr>
        <w:pStyle w:val="a7"/>
        <w:spacing w:line="360" w:lineRule="auto"/>
        <w:ind w:leftChars="135" w:left="403" w:hangingChars="50" w:hanging="120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(3)</w:t>
      </w:r>
      <w:r w:rsidRPr="00DE7DC0">
        <w:rPr>
          <w:rFonts w:hAnsi="宋体"/>
          <w:b/>
          <w:bCs/>
          <w:sz w:val="24"/>
          <w:szCs w:val="24"/>
        </w:rPr>
        <w:t>传</w:t>
      </w:r>
      <w:r w:rsidRPr="00DE7DC0">
        <w:rPr>
          <w:rFonts w:hAnsi="宋体"/>
          <w:sz w:val="24"/>
          <w:szCs w:val="24"/>
        </w:rPr>
        <w:t>(</w:t>
      </w:r>
      <w:proofErr w:type="spellStart"/>
      <w:r w:rsidRPr="00DE7DC0">
        <w:rPr>
          <w:rFonts w:hAnsi="宋体"/>
          <w:sz w:val="24"/>
          <w:szCs w:val="24"/>
        </w:rPr>
        <w:t>zhuàn</w:t>
      </w:r>
      <w:proofErr w:type="spellEnd"/>
      <w:r w:rsidRPr="00DE7DC0">
        <w:rPr>
          <w:rFonts w:hAnsi="宋体"/>
          <w:sz w:val="24"/>
          <w:szCs w:val="24"/>
        </w:rPr>
        <w:t>)</w:t>
      </w:r>
      <w:r w:rsidR="00C9143A" w:rsidRPr="00DE7DC0">
        <w:rPr>
          <w:rFonts w:hAnsi="宋体"/>
          <w:sz w:val="24"/>
          <w:szCs w:val="24"/>
        </w:rPr>
        <w:t xml:space="preserve"> </w:t>
      </w:r>
    </w:p>
    <w:p w14:paraId="60756FD3" w14:textId="1E2AA495" w:rsidR="008A089F" w:rsidRPr="00DE7DC0" w:rsidRDefault="008A089F" w:rsidP="008A089F">
      <w:pPr>
        <w:pStyle w:val="a7"/>
        <w:spacing w:line="360" w:lineRule="auto"/>
        <w:ind w:leftChars="135" w:left="403" w:hangingChars="50" w:hanging="120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(4)</w:t>
      </w:r>
      <w:r w:rsidRPr="00DE7DC0">
        <w:rPr>
          <w:rFonts w:hAnsi="宋体"/>
          <w:b/>
          <w:bCs/>
          <w:sz w:val="24"/>
          <w:szCs w:val="24"/>
        </w:rPr>
        <w:t>传</w:t>
      </w:r>
      <w:r w:rsidRPr="00DE7DC0">
        <w:rPr>
          <w:rFonts w:hAnsi="宋体"/>
          <w:sz w:val="24"/>
          <w:szCs w:val="24"/>
        </w:rPr>
        <w:t>(</w:t>
      </w:r>
      <w:proofErr w:type="spellStart"/>
      <w:r w:rsidRPr="00DE7DC0">
        <w:rPr>
          <w:rFonts w:hAnsi="宋体"/>
          <w:sz w:val="24"/>
          <w:szCs w:val="24"/>
        </w:rPr>
        <w:t>chuán</w:t>
      </w:r>
      <w:proofErr w:type="spellEnd"/>
      <w:r w:rsidRPr="00DE7DC0">
        <w:rPr>
          <w:rFonts w:hAnsi="宋体"/>
          <w:sz w:val="24"/>
          <w:szCs w:val="24"/>
        </w:rPr>
        <w:t>)</w:t>
      </w:r>
      <w:r w:rsidR="00C9143A" w:rsidRPr="00DE7DC0">
        <w:rPr>
          <w:rFonts w:hAnsi="宋体"/>
          <w:sz w:val="24"/>
          <w:szCs w:val="24"/>
        </w:rPr>
        <w:t xml:space="preserve"> </w:t>
      </w:r>
    </w:p>
    <w:p w14:paraId="58B0BF3B" w14:textId="63D6651B" w:rsidR="008A089F" w:rsidRPr="00DE7DC0" w:rsidRDefault="008A089F" w:rsidP="00EB7A04">
      <w:pPr>
        <w:pStyle w:val="a7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DE7DC0">
        <w:rPr>
          <w:rFonts w:hAnsi="宋体"/>
          <w:sz w:val="24"/>
          <w:szCs w:val="24"/>
        </w:rPr>
        <w:t>2．</w:t>
      </w:r>
      <w:r w:rsidR="00EB7A04" w:rsidRPr="00DE7DC0">
        <w:rPr>
          <w:rFonts w:hAnsi="宋体"/>
          <w:sz w:val="24"/>
          <w:szCs w:val="24"/>
        </w:rPr>
        <w:t xml:space="preserve"> </w:t>
      </w:r>
      <w:proofErr w:type="spellStart"/>
      <w:r w:rsidRPr="00DE7DC0">
        <w:rPr>
          <w:rFonts w:hAnsi="宋体"/>
          <w:sz w:val="24"/>
          <w:szCs w:val="24"/>
        </w:rPr>
        <w:t>cǐ</w:t>
      </w:r>
      <w:proofErr w:type="spellEnd"/>
      <w:r w:rsidRPr="00DE7DC0">
        <w:rPr>
          <w:rFonts w:hAnsi="宋体"/>
          <w:sz w:val="24"/>
          <w:szCs w:val="24"/>
        </w:rPr>
        <w:t xml:space="preserve">　</w:t>
      </w:r>
      <w:r w:rsidRPr="00DE7DC0">
        <w:rPr>
          <w:rFonts w:hAnsi="宋体"/>
          <w:sz w:val="24"/>
          <w:szCs w:val="24"/>
        </w:rPr>
        <w:tab/>
      </w:r>
      <w:proofErr w:type="spellStart"/>
      <w:r w:rsidRPr="00DE7DC0">
        <w:rPr>
          <w:rFonts w:hAnsi="宋体"/>
          <w:sz w:val="24"/>
          <w:szCs w:val="24"/>
        </w:rPr>
        <w:t>chā</w:t>
      </w:r>
      <w:proofErr w:type="spellEnd"/>
      <w:r w:rsidRPr="00DE7DC0">
        <w:rPr>
          <w:rFonts w:hAnsi="宋体"/>
          <w:sz w:val="24"/>
          <w:szCs w:val="24"/>
        </w:rPr>
        <w:t xml:space="preserve">　　</w:t>
      </w:r>
      <w:r w:rsidRPr="00DE7DC0">
        <w:rPr>
          <w:rFonts w:hAnsi="宋体"/>
          <w:sz w:val="24"/>
          <w:szCs w:val="24"/>
        </w:rPr>
        <w:tab/>
      </w:r>
      <w:proofErr w:type="spellStart"/>
      <w:r w:rsidRPr="00DE7DC0">
        <w:rPr>
          <w:rFonts w:hAnsi="宋体"/>
          <w:sz w:val="24"/>
          <w:szCs w:val="24"/>
        </w:rPr>
        <w:t>léi</w:t>
      </w:r>
      <w:proofErr w:type="spellEnd"/>
    </w:p>
    <w:p w14:paraId="0FA52582" w14:textId="5D757974" w:rsidR="008A089F" w:rsidRPr="00DE7DC0" w:rsidRDefault="00EB7A04" w:rsidP="00EB7A04">
      <w:pPr>
        <w:tabs>
          <w:tab w:val="left" w:pos="2210"/>
        </w:tabs>
        <w:ind w:firstLineChars="202" w:firstLine="485"/>
        <w:rPr>
          <w:rFonts w:ascii="宋体" w:hAnsi="宋体" w:cs="Courier New"/>
          <w:sz w:val="24"/>
          <w:szCs w:val="24"/>
        </w:rPr>
      </w:pPr>
      <w:proofErr w:type="spellStart"/>
      <w:r w:rsidRPr="00DE7DC0">
        <w:rPr>
          <w:rFonts w:ascii="宋体" w:hAnsi="宋体" w:cs="Courier New"/>
          <w:sz w:val="24"/>
          <w:szCs w:val="24"/>
        </w:rPr>
        <w:t>J</w:t>
      </w:r>
      <w:r w:rsidR="008A089F" w:rsidRPr="00DE7DC0">
        <w:rPr>
          <w:rFonts w:ascii="宋体" w:hAnsi="宋体" w:cs="Courier New"/>
          <w:sz w:val="24"/>
          <w:szCs w:val="24"/>
        </w:rPr>
        <w:t>uǎn</w:t>
      </w:r>
      <w:proofErr w:type="spellEnd"/>
      <w:r w:rsidRPr="00DE7DC0">
        <w:rPr>
          <w:rFonts w:ascii="宋体" w:hAnsi="宋体" w:cs="Courier New"/>
          <w:sz w:val="24"/>
          <w:szCs w:val="24"/>
        </w:rPr>
        <w:t xml:space="preserve">    </w:t>
      </w:r>
      <w:proofErr w:type="spellStart"/>
      <w:r w:rsidR="008A089F" w:rsidRPr="00DE7DC0">
        <w:rPr>
          <w:rFonts w:ascii="宋体" w:hAnsi="宋体" w:cs="Courier New"/>
          <w:sz w:val="24"/>
          <w:szCs w:val="24"/>
        </w:rPr>
        <w:t>chuán</w:t>
      </w:r>
      <w:proofErr w:type="spellEnd"/>
      <w:r w:rsidR="008A089F" w:rsidRPr="00DE7DC0">
        <w:rPr>
          <w:rFonts w:ascii="宋体" w:hAnsi="宋体" w:cs="Courier New"/>
          <w:sz w:val="24"/>
          <w:szCs w:val="24"/>
        </w:rPr>
        <w:tab/>
      </w:r>
      <w:proofErr w:type="spellStart"/>
      <w:r w:rsidR="008A089F" w:rsidRPr="00DE7DC0">
        <w:rPr>
          <w:rFonts w:ascii="宋体" w:hAnsi="宋体" w:cs="Courier New"/>
          <w:sz w:val="24"/>
          <w:szCs w:val="24"/>
        </w:rPr>
        <w:t>xiào</w:t>
      </w:r>
      <w:proofErr w:type="spellEnd"/>
    </w:p>
    <w:p w14:paraId="741A0B18" w14:textId="3DC75EE9" w:rsidR="00A00F22" w:rsidRPr="00DE7DC0" w:rsidRDefault="00A00F22" w:rsidP="00EB7A04">
      <w:pPr>
        <w:spacing w:line="360" w:lineRule="auto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3．</w:t>
      </w:r>
      <w:r w:rsidRPr="00DE7DC0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申</w:t>
      </w: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呻　</w:t>
      </w:r>
      <w:r w:rsidRPr="00DE7DC0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现</w:t>
      </w: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显　</w:t>
      </w:r>
      <w:r w:rsidRPr="00DE7DC0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遍</w:t>
      </w: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篇　</w:t>
      </w:r>
      <w:r w:rsidRPr="00DE7DC0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载</w:t>
      </w: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裁　</w:t>
      </w:r>
      <w:r w:rsidRPr="00DE7DC0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益</w:t>
      </w: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溢</w:t>
      </w:r>
    </w:p>
    <w:p w14:paraId="262882DE" w14:textId="354D359D" w:rsidR="00A00F22" w:rsidRPr="00DE7DC0" w:rsidRDefault="00A00F22" w:rsidP="00A00F22">
      <w:pPr>
        <w:spacing w:line="360" w:lineRule="auto"/>
        <w:ind w:firstLineChars="354" w:firstLine="85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遇</w:t>
      </w: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喻　</w:t>
      </w:r>
      <w:r w:rsidRPr="00DE7DC0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望</w:t>
      </w: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忘　</w:t>
      </w:r>
      <w:r w:rsidRPr="00DE7DC0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于</w:t>
      </w: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与</w:t>
      </w:r>
    </w:p>
    <w:p w14:paraId="7B314EE5" w14:textId="77777777" w:rsidR="00A00F22" w:rsidRPr="00DE7DC0" w:rsidRDefault="00A00F22" w:rsidP="00EB7A04">
      <w:pPr>
        <w:spacing w:line="360" w:lineRule="auto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4．(1)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赠送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(2)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馈赠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(3)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浮想联翩</w:t>
      </w:r>
      <w:proofErr w:type="spellEnd"/>
      <w:r w:rsidRPr="00DE7DC0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(4)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思绪万千</w:t>
      </w:r>
      <w:proofErr w:type="spellEnd"/>
    </w:p>
    <w:p w14:paraId="2DAC95A3" w14:textId="77777777" w:rsidR="00A00F22" w:rsidRPr="00DE7DC0" w:rsidRDefault="00A00F22" w:rsidP="00EB7A04">
      <w:pPr>
        <w:spacing w:line="360" w:lineRule="auto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5．示例：(1)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因为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所以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(2)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但是</w:t>
      </w:r>
      <w:proofErr w:type="spellEnd"/>
      <w:r w:rsidRPr="00DE7DC0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</w:t>
      </w: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(3)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与其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不如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(4)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不但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还</w:t>
      </w:r>
    </w:p>
    <w:p w14:paraId="50F55E2A" w14:textId="77777777" w:rsidR="00A00F22" w:rsidRPr="00DE7DC0" w:rsidRDefault="00A00F22" w:rsidP="00EB7A04">
      <w:pPr>
        <w:spacing w:line="360" w:lineRule="auto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6．(1)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津津有味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(2)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心安理得</w:t>
      </w:r>
      <w:proofErr w:type="spellEnd"/>
      <w:r w:rsidRPr="00DE7DC0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(3)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大显身手</w:t>
      </w:r>
      <w:proofErr w:type="spellEnd"/>
    </w:p>
    <w:p w14:paraId="702A43D4" w14:textId="77777777" w:rsidR="00A00F22" w:rsidRPr="00DE7DC0" w:rsidRDefault="00A00F22" w:rsidP="00EB7A04">
      <w:pPr>
        <w:spacing w:line="360" w:lineRule="auto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7．(1)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这个小图书馆所有的文艺书籍，差不多都被我借阅了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2078FC4D" w14:textId="77777777" w:rsidR="00A00F22" w:rsidRPr="00DE7DC0" w:rsidRDefault="00A00F22" w:rsidP="00EB7A04">
      <w:pPr>
        <w:spacing w:line="360" w:lineRule="auto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(2)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图书吸引着我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5C73D92F" w14:textId="77777777" w:rsidR="00A00F22" w:rsidRPr="00DE7DC0" w:rsidRDefault="00A00F22" w:rsidP="00EB7A04">
      <w:pPr>
        <w:spacing w:line="360" w:lineRule="auto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(3)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我的眼睛在一排排花花绿绿的书里急切地寻找着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635FB74A" w14:textId="77777777" w:rsidR="00A00F22" w:rsidRPr="00DE7DC0" w:rsidRDefault="00A00F22" w:rsidP="00EB7A04">
      <w:pPr>
        <w:spacing w:line="360" w:lineRule="auto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(4)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做笔记锻炼了我的记忆力，也增强了我的理解力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6A077C34" w14:textId="77777777" w:rsidR="00A00F22" w:rsidRPr="00DE7DC0" w:rsidRDefault="00A00F22" w:rsidP="00EB7A04">
      <w:pPr>
        <w:spacing w:line="360" w:lineRule="auto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二、8.示例：手不释卷　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废寝忘食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悬梁刺股</w:t>
      </w:r>
      <w:proofErr w:type="spellEnd"/>
      <w:r w:rsidRPr="00DE7DC0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凿壁偷光</w:t>
      </w:r>
      <w:proofErr w:type="spellEnd"/>
    </w:p>
    <w:p w14:paraId="3C34CD6E" w14:textId="77777777" w:rsidR="00A00F22" w:rsidRPr="00DE7DC0" w:rsidRDefault="00A00F22" w:rsidP="00A00F22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9．示例：(1)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敏而好学，不耻下问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50B9B613" w14:textId="77777777" w:rsidR="00A00F22" w:rsidRPr="00DE7DC0" w:rsidRDefault="00A00F22" w:rsidP="00A00F22">
      <w:pPr>
        <w:spacing w:line="360" w:lineRule="auto"/>
        <w:ind w:firstLineChars="658" w:firstLine="1579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(2)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读书破万卷，下笔如有神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7F8ACAD2" w14:textId="77777777" w:rsidR="00A00F22" w:rsidRPr="00DE7DC0" w:rsidRDefault="00A00F22" w:rsidP="00A00F22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10．(1)④　(2)①</w:t>
      </w:r>
      <w:r w:rsidRPr="00DE7DC0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(3)②　(4)③</w:t>
      </w:r>
    </w:p>
    <w:p w14:paraId="0A93C4EA" w14:textId="77777777" w:rsidR="00A00F22" w:rsidRPr="00DE7DC0" w:rsidRDefault="00A00F22" w:rsidP="00A00F22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11．示例：不赞成。读书要读健康的书，倘若读不健康的书，反而有害无益。</w:t>
      </w:r>
    </w:p>
    <w:p w14:paraId="61F60AC4" w14:textId="77777777" w:rsidR="00A00F22" w:rsidRPr="00DE7DC0" w:rsidRDefault="00A00F22" w:rsidP="00A00F22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三、12.(1)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冰心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读书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做人处世要独立思考</w:t>
      </w:r>
      <w:proofErr w:type="spellEnd"/>
    </w:p>
    <w:p w14:paraId="3707DF2A" w14:textId="77777777" w:rsidR="00A00F22" w:rsidRPr="00DE7DC0" w:rsidRDefault="00A00F22" w:rsidP="00A00F22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(2)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有志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有识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有恒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清　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曾国藩</w:t>
      </w:r>
      <w:proofErr w:type="spellEnd"/>
    </w:p>
    <w:p w14:paraId="44091F8E" w14:textId="77777777" w:rsidR="00A00F22" w:rsidRPr="00DE7DC0" w:rsidRDefault="00A00F22" w:rsidP="00A00F22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(3)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心到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眼到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口到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心到</w:t>
      </w:r>
      <w:proofErr w:type="spellEnd"/>
    </w:p>
    <w:p w14:paraId="2D0C6780" w14:textId="77777777" w:rsidR="00A00F22" w:rsidRPr="00DE7DC0" w:rsidRDefault="00A00F22" w:rsidP="00A00F22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(4)</w:t>
      </w:r>
      <w:proofErr w:type="spellStart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知之为知之，不知为不知，是知也</w:t>
      </w:r>
      <w:proofErr w:type="spellEnd"/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4FEB55F7" w14:textId="77777777" w:rsidR="00A00F22" w:rsidRPr="00DE7DC0" w:rsidRDefault="00A00F22" w:rsidP="00EB7A04">
      <w:pPr>
        <w:spacing w:line="360" w:lineRule="auto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四、(一)13.学习以后经过的时间越长，遗忘得越多。遗忘的进程是不均匀的，最初遗忘速度很快，以后逐渐缓慢。</w:t>
      </w:r>
    </w:p>
    <w:p w14:paraId="124DD4FA" w14:textId="77777777" w:rsidR="00A00F22" w:rsidRPr="00DE7DC0" w:rsidRDefault="00A00F22" w:rsidP="00EB7A04">
      <w:pPr>
        <w:spacing w:line="360" w:lineRule="auto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14．示例：对刚学过的知识应该每天及时复习。随着记忆巩固程度的提高，复</w:t>
      </w: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lastRenderedPageBreak/>
        <w:t>习次数可以逐渐减少，间隔的时间可以逐渐加长。</w:t>
      </w:r>
    </w:p>
    <w:p w14:paraId="6FBCA4D0" w14:textId="17659B4A" w:rsidR="00A00F22" w:rsidRPr="00DE7DC0" w:rsidRDefault="00A00F22" w:rsidP="00EB7A04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(二)15.毛主席读书</w:t>
      </w:r>
    </w:p>
    <w:p w14:paraId="4D8DD8D1" w14:textId="3C097351" w:rsidR="00EB7A04" w:rsidRPr="00DE7DC0" w:rsidRDefault="00EB7A04" w:rsidP="00A00F22">
      <w:pPr>
        <w:spacing w:line="360" w:lineRule="auto"/>
        <w:ind w:firstLineChars="152" w:firstLine="365"/>
        <w:rPr>
          <w:rFonts w:ascii="宋体" w:hAnsi="宋体"/>
          <w:bCs/>
          <w:kern w:val="0"/>
          <w:sz w:val="24"/>
          <w:szCs w:val="24"/>
          <w:lang w:val="x-none"/>
        </w:rPr>
      </w:pPr>
      <w:r w:rsidRPr="00DE7DC0">
        <w:rPr>
          <w:rFonts w:ascii="宋体" w:hAnsi="宋体" w:hint="eastAsia"/>
          <w:bCs/>
          <w:kern w:val="0"/>
          <w:sz w:val="24"/>
          <w:szCs w:val="24"/>
          <w:lang w:val="x-none"/>
        </w:rPr>
        <w:t>1</w:t>
      </w:r>
      <w:r w:rsidRPr="00DE7DC0">
        <w:rPr>
          <w:rFonts w:ascii="宋体" w:hAnsi="宋体"/>
          <w:bCs/>
          <w:kern w:val="0"/>
          <w:sz w:val="24"/>
          <w:szCs w:val="24"/>
          <w:lang w:val="x-none"/>
        </w:rPr>
        <w:t>6.</w:t>
      </w:r>
      <w:r w:rsidRPr="00DE7DC0">
        <w:rPr>
          <w:rFonts w:ascii="宋体" w:hAnsi="宋体" w:hint="eastAsia"/>
          <w:bCs/>
          <w:kern w:val="0"/>
          <w:sz w:val="24"/>
          <w:szCs w:val="24"/>
          <w:lang w:val="x-none"/>
        </w:rPr>
        <w:t xml:space="preserve">简直 </w:t>
      </w:r>
      <w:r w:rsidRPr="00DE7DC0">
        <w:rPr>
          <w:rFonts w:ascii="宋体" w:hAnsi="宋体"/>
          <w:bCs/>
          <w:kern w:val="0"/>
          <w:sz w:val="24"/>
          <w:szCs w:val="24"/>
          <w:lang w:val="x-none"/>
        </w:rPr>
        <w:t xml:space="preserve">    </w:t>
      </w:r>
      <w:r w:rsidRPr="00DE7DC0">
        <w:rPr>
          <w:rFonts w:ascii="宋体" w:hAnsi="宋体" w:hint="eastAsia"/>
          <w:bCs/>
          <w:kern w:val="0"/>
          <w:sz w:val="24"/>
          <w:szCs w:val="24"/>
          <w:lang w:val="x-none"/>
        </w:rPr>
        <w:t xml:space="preserve">琢磨 </w:t>
      </w:r>
      <w:r w:rsidRPr="00DE7DC0">
        <w:rPr>
          <w:rFonts w:ascii="宋体" w:hAnsi="宋体"/>
          <w:bCs/>
          <w:kern w:val="0"/>
          <w:sz w:val="24"/>
          <w:szCs w:val="24"/>
          <w:lang w:val="x-none"/>
        </w:rPr>
        <w:t xml:space="preserve">    </w:t>
      </w:r>
      <w:r w:rsidRPr="00DE7DC0">
        <w:rPr>
          <w:rFonts w:ascii="宋体" w:hAnsi="宋体" w:hint="eastAsia"/>
          <w:bCs/>
          <w:kern w:val="0"/>
          <w:sz w:val="24"/>
          <w:szCs w:val="24"/>
          <w:lang w:val="x-none"/>
        </w:rPr>
        <w:t>提倡</w:t>
      </w:r>
    </w:p>
    <w:p w14:paraId="5199B188" w14:textId="1C65EB81" w:rsidR="00EB7A04" w:rsidRPr="00DE7DC0" w:rsidRDefault="00EB7A04" w:rsidP="00A00F22">
      <w:pPr>
        <w:spacing w:line="360" w:lineRule="auto"/>
        <w:ind w:firstLineChars="152" w:firstLine="365"/>
        <w:rPr>
          <w:rFonts w:ascii="宋体" w:hAnsi="宋体"/>
          <w:bCs/>
          <w:kern w:val="0"/>
          <w:sz w:val="24"/>
          <w:szCs w:val="24"/>
          <w:lang w:val="x-none"/>
        </w:rPr>
      </w:pPr>
      <w:r w:rsidRPr="00DE7DC0">
        <w:rPr>
          <w:rFonts w:ascii="宋体" w:hAnsi="宋体" w:hint="eastAsia"/>
          <w:bCs/>
          <w:kern w:val="0"/>
          <w:sz w:val="24"/>
          <w:szCs w:val="24"/>
          <w:lang w:val="x-none"/>
        </w:rPr>
        <w:t>1</w:t>
      </w:r>
      <w:r w:rsidRPr="00DE7DC0">
        <w:rPr>
          <w:rFonts w:ascii="宋体" w:hAnsi="宋体"/>
          <w:bCs/>
          <w:kern w:val="0"/>
          <w:sz w:val="24"/>
          <w:szCs w:val="24"/>
          <w:lang w:val="x-none"/>
        </w:rPr>
        <w:t>7.</w:t>
      </w:r>
      <w:r w:rsidRPr="00DE7DC0">
        <w:rPr>
          <w:rFonts w:ascii="宋体" w:hAnsi="宋体" w:hint="eastAsia"/>
          <w:bCs/>
          <w:kern w:val="0"/>
          <w:sz w:val="24"/>
          <w:szCs w:val="24"/>
          <w:lang w:val="x-none"/>
        </w:rPr>
        <w:t xml:space="preserve">接触 </w:t>
      </w:r>
      <w:r w:rsidRPr="00DE7DC0">
        <w:rPr>
          <w:rFonts w:ascii="宋体" w:hAnsi="宋体"/>
          <w:bCs/>
          <w:kern w:val="0"/>
          <w:sz w:val="24"/>
          <w:szCs w:val="24"/>
          <w:lang w:val="x-none"/>
        </w:rPr>
        <w:t xml:space="preserve">    </w:t>
      </w:r>
      <w:r w:rsidRPr="00DE7DC0">
        <w:rPr>
          <w:rFonts w:ascii="宋体" w:hAnsi="宋体" w:hint="eastAsia"/>
          <w:bCs/>
          <w:kern w:val="0"/>
          <w:sz w:val="24"/>
          <w:szCs w:val="24"/>
          <w:lang w:val="x-none"/>
        </w:rPr>
        <w:t>涉及</w:t>
      </w:r>
    </w:p>
    <w:p w14:paraId="330BB114" w14:textId="77777777" w:rsidR="00A00F22" w:rsidRPr="00DE7DC0" w:rsidRDefault="00A00F22" w:rsidP="00A00F22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18．</w:t>
      </w:r>
      <w:r w:rsidRPr="00DE7DC0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都在重要的地方划上圈、杠、点等各种符号，在书眉和空白的地方写上许多批语。有时还把书、文中精当的地方摘录下来或写下读书笔记、心得体会。</w:t>
      </w:r>
    </w:p>
    <w:p w14:paraId="62952D4C" w14:textId="77777777" w:rsidR="00A00F22" w:rsidRPr="00DE7DC0" w:rsidRDefault="00A00F22" w:rsidP="00A00F22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19．好书认真反复读、不动笔墨不读书、读书类型很广泛</w:t>
      </w:r>
    </w:p>
    <w:p w14:paraId="0FF79F12" w14:textId="77777777" w:rsidR="00A00F22" w:rsidRPr="00DE7DC0" w:rsidRDefault="00A00F22" w:rsidP="00A00F22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DE7DC0">
        <w:rPr>
          <w:rFonts w:ascii="宋体" w:hAnsi="宋体"/>
          <w:bCs/>
          <w:kern w:val="0"/>
          <w:sz w:val="24"/>
          <w:szCs w:val="24"/>
          <w:lang w:val="x-none" w:eastAsia="x-none"/>
        </w:rPr>
        <w:t>20．略。</w:t>
      </w:r>
    </w:p>
    <w:p w14:paraId="79F674E2" w14:textId="300313E4" w:rsidR="00206729" w:rsidRPr="00DE7DC0" w:rsidRDefault="00A00F22" w:rsidP="00EB7A04">
      <w:pPr>
        <w:wordWrap w:val="0"/>
        <w:topLinePunct/>
        <w:spacing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 w:rsidRPr="00DE7DC0">
        <w:rPr>
          <w:rFonts w:ascii="宋体" w:hAnsi="宋体"/>
          <w:bCs/>
          <w:sz w:val="24"/>
          <w:szCs w:val="24"/>
        </w:rPr>
        <w:t>五、21.思路点拨：写一写你与书之间的故事，可以写读书给你带来的快乐，也可以写读书使你发生的变化，还可以介绍你读书的好方法等等。　例文略。</w:t>
      </w:r>
    </w:p>
    <w:sectPr w:rsidR="00206729" w:rsidRPr="00DE7D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C70B9" w14:textId="77777777" w:rsidR="000F4A75" w:rsidRDefault="000F4A75" w:rsidP="00A00F22">
      <w:r>
        <w:separator/>
      </w:r>
    </w:p>
  </w:endnote>
  <w:endnote w:type="continuationSeparator" w:id="0">
    <w:p w14:paraId="371BA235" w14:textId="77777777" w:rsidR="000F4A75" w:rsidRDefault="000F4A75" w:rsidP="00A0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927CE" w14:textId="77777777" w:rsidR="000F4A75" w:rsidRDefault="000F4A75" w:rsidP="00A00F22">
      <w:r>
        <w:separator/>
      </w:r>
    </w:p>
  </w:footnote>
  <w:footnote w:type="continuationSeparator" w:id="0">
    <w:p w14:paraId="3C3B8EAA" w14:textId="77777777" w:rsidR="000F4A75" w:rsidRDefault="000F4A75" w:rsidP="00A00F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15A"/>
    <w:rsid w:val="000F4A75"/>
    <w:rsid w:val="001013A3"/>
    <w:rsid w:val="00206729"/>
    <w:rsid w:val="00287134"/>
    <w:rsid w:val="002B4942"/>
    <w:rsid w:val="002D2C2F"/>
    <w:rsid w:val="003E447F"/>
    <w:rsid w:val="00502DE5"/>
    <w:rsid w:val="005B026E"/>
    <w:rsid w:val="008A089F"/>
    <w:rsid w:val="00A00F22"/>
    <w:rsid w:val="00A26307"/>
    <w:rsid w:val="00BD3179"/>
    <w:rsid w:val="00C9143A"/>
    <w:rsid w:val="00DC60FE"/>
    <w:rsid w:val="00DE7DC0"/>
    <w:rsid w:val="00EB7872"/>
    <w:rsid w:val="00EB7A04"/>
    <w:rsid w:val="00ED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3EBE92"/>
  <w15:chartTrackingRefBased/>
  <w15:docId w15:val="{23496CDA-8C39-4874-A4BD-B7FFBC6A9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F22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F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0F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0F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0F22"/>
    <w:rPr>
      <w:sz w:val="18"/>
      <w:szCs w:val="18"/>
    </w:rPr>
  </w:style>
  <w:style w:type="character" w:customStyle="1" w:styleId="1">
    <w:name w:val="纯文本 字符1"/>
    <w:link w:val="a7"/>
    <w:uiPriority w:val="99"/>
    <w:rsid w:val="00A00F22"/>
    <w:rPr>
      <w:rFonts w:ascii="宋体" w:eastAsia="宋体" w:hAnsi="Courier New" w:cs="Courier New"/>
      <w:szCs w:val="21"/>
    </w:rPr>
  </w:style>
  <w:style w:type="paragraph" w:styleId="a7">
    <w:name w:val="Plain Text"/>
    <w:basedOn w:val="a"/>
    <w:link w:val="1"/>
    <w:uiPriority w:val="99"/>
    <w:unhideWhenUsed/>
    <w:rsid w:val="00A00F22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uiPriority w:val="99"/>
    <w:semiHidden/>
    <w:rsid w:val="00A00F22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659</Words>
  <Characters>3758</Characters>
  <Application>Microsoft Office Word</Application>
  <DocSecurity>0</DocSecurity>
  <Lines>31</Lines>
  <Paragraphs>8</Paragraphs>
  <ScaleCrop>false</ScaleCrop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郑 世刚</cp:lastModifiedBy>
  <cp:revision>14</cp:revision>
  <dcterms:created xsi:type="dcterms:W3CDTF">2021-09-20T14:30:00Z</dcterms:created>
  <dcterms:modified xsi:type="dcterms:W3CDTF">2021-09-22T11:55:00Z</dcterms:modified>
</cp:coreProperties>
</file>