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口语交际：制定班级公约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ind w:firstLine="281" w:firstLineChars="100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1.充分认识班级公约的重要性。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2、善于发现班级日常生活中的不守规则的现象,联系生活实际大胆表述自己的想法和建议。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3、把自己心中的班级建设的目标向大家讲清楚,提高口语表达能力。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4、齐心协力制定班级公约,并养成自觉遵守的习惯。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根据班级的实际情况来制定班级公约。针对学习、纪律、卫生等方面,全班讨论想要达到的目标。表达自己的意见时,要将自己的要点讲清楚,提高自己的口语水平。</w:t>
            </w:r>
          </w:p>
          <w:p>
            <w:pPr>
              <w:spacing w:line="360" w:lineRule="auto"/>
              <w:ind w:firstLine="482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发现班级日常生活中不守规则的现象,条理清晰,有理有据地讲述自己的班级公约目标。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ind w:firstLine="562" w:firstLineChars="200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一、预习交际内容，尝试提出问题。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562" w:firstLineChars="200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回忆班级日常生活中的不守规则的现象,表述自己的想法和建议。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562" w:firstLineChars="200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三、根据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班级的实际情况来制定班级公约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本次口语交际的要求是什么？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562" w:firstLineChars="200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班级是我们温暖的家,生活在这个大家庭中是快乐的。我们都是班级中的一员,班级的目标靠我们共同来完成,班级的荣誉靠我们大家来维护。今天,我们一起来制定一个班级公约吧。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562" w:firstLineChars="200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2" w:firstLineChars="200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【认识班级公约的重要性】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俗话说,没有规矩,不成方圆。班级公约是同学们共同制定、认可的规则,制定班级公约,可以营造良好的学习环境,建设团结友爱的班集体。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1.提出班级建设的目标。班级公约应根据班级的实际情况制定。今天我们针对学习、纪律、卫生等方面,一起讨论出班级想要达到的目标。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2.分组讨论。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(1)回顾班级取得的成绩,找出班级中存在的问题,讨论班级公约需要达成的目标。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(2)针对班级建设的目标,组内成员在《班级公约拟定表》内写出两三条自己认为比较重要的班级公约内容。</w:t>
            </w:r>
          </w:p>
          <w:p>
            <w:pPr>
              <w:spacing w:line="360" w:lineRule="auto"/>
              <w:ind w:firstLine="482" w:firstLineChars="200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【指导完成,制定公约】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1.请学生做主持人,主持口语交际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2.全班交流,形成公约。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以小组为单位交流,在集体生活中,大家应该共同遵守哪些规则?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3.教师用多媒体课件出示交流要求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(1)要注意讲清楚自己提出的班级公约内容和理由。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(2)听别人讲述的时候,要注意认真听,了解讲话的主要内容。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(3)及时补充、修正他人的班级公约内容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4.学生充分发表自己的意见,教师相机点拨,启发学生从不同角度来思考、补充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5.全班同学逐条修改,表决班级公约内容,形成班级公约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6.教师总结,班干部在一旁记录,班级公约成文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7.把班级公约抄写纸上,贴在墙上</w:t>
            </w:r>
          </w:p>
          <w:p>
            <w:pPr>
              <w:spacing w:line="360" w:lineRule="auto"/>
              <w:ind w:firstLine="482" w:firstLineChars="200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【课堂小结,深化认识】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通过今天的口语交际,我们知道了班级公约的重要性,大家一同制定了班级公约。大家在以后的学校生活中要自觉遵守班级公约。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3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、明确交际话题。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1．我们的生活离不开“规则”二字。如：我们要过马路，就要遵守____________规则；我们要做游戏，就要遵守____________规则。同样，我们在班级里，就要遵守____________规则。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2．俗话说：“没有规矩，____________。”班级公约是____________共同制定、认可的规则。制定班级公约，可以营造______________，建设____________的班集体。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二、下列行为正确吗？对的打“√”，错的打“×”。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1．不是班主任的课，我可以随意离开座位，找同学说话。(　　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2．老师安排同学们做手抄报 ，学校要求只上交几份，我不会做，少我一份也没关系。(　　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3．我看到教室走廊里有纸屑，主动把纸屑捡起来。(　　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4．我主动帮老师擦黑板，把讲桌收拾干净。(　　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5．这个同学成绩差，我不让朋友和她一起玩。(　　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6．放学站好路队，我们再一起出发。(　　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三、下面是某小学五(3)班的班级公约，你做到了吗？在做到的公约后为自己画一朵小花吧！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1．尊敬师长，见到老师主动问好。(　　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2．爱学校爱班级，自觉维护学校及班级荣誉。(　　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3．不迟到，不早退，不旷课，有事先请假。(　　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4．学习主动、积极、独立，能认真完成各项学习任务，及时上交作业，不抄袭，有错及时改正。(　　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5．团结同学，礼貌待人，谦虚诚实，乐于助人。(　　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6．文明用餐，不挑食，不浪费，打饭不插队。(　　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四、讨论你们班上在下面这些方面存在着哪些问题，写下来。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1．学习：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_________________________________________________________________________________________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_______________________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2．纪律：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________________________________________________________________________________________________________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3．卫生：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______________________________________________________________________________________________________________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4．早操：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_____________________________________________________________________________________________________________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五、针对你们班上目前的状况，制定适合你们班的班级公约吧！</w:t>
            </w:r>
          </w:p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班级公约是同学们共同制定、认可的规则。这次口语交际要求我们共同制定班级公约，营造良好的学习环境，建设团结友爱的班集体。可以从班级实际针对学习、纪律、卫生等方面提出并讨论形成班级建设目标，每位同学写出两三条重要的公约内容分组讨论，然后小组汇报意见，形成班级公约，最后要张贴在教室里，每位同学要自觉遵守。</w:t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一、1.交通　游戏　班级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2．不成方圆　同学们　良好的学习环境　团结友爱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二、1.×　2.×　3.√　4.√　5.×　6.√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三、略。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四、示例：1.上课时有的同学听讲不专心。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2．上课铃响了半天，教室里不能安静下来。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3．有的同学随手乱扔果皮纸屑。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4．有的同学做早操时说话，做操不认真。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五、略。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008C5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42FD1"/>
    <w:rsid w:val="0025502A"/>
    <w:rsid w:val="00283F39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E1136"/>
    <w:rsid w:val="009F7635"/>
    <w:rsid w:val="00A21B8C"/>
    <w:rsid w:val="00A55802"/>
    <w:rsid w:val="00A675A0"/>
    <w:rsid w:val="00A8429D"/>
    <w:rsid w:val="00A864C1"/>
    <w:rsid w:val="00AB4491"/>
    <w:rsid w:val="00AD1E69"/>
    <w:rsid w:val="00AD425D"/>
    <w:rsid w:val="00AF40F3"/>
    <w:rsid w:val="00B209CA"/>
    <w:rsid w:val="00B21FBD"/>
    <w:rsid w:val="00B24643"/>
    <w:rsid w:val="00B51DED"/>
    <w:rsid w:val="00B82722"/>
    <w:rsid w:val="00B8612A"/>
    <w:rsid w:val="00BC34BD"/>
    <w:rsid w:val="00BD6344"/>
    <w:rsid w:val="00C06333"/>
    <w:rsid w:val="00C17F85"/>
    <w:rsid w:val="00C2591F"/>
    <w:rsid w:val="00C87C90"/>
    <w:rsid w:val="00D575E8"/>
    <w:rsid w:val="00D62DA2"/>
    <w:rsid w:val="00DC6EC1"/>
    <w:rsid w:val="00DE4691"/>
    <w:rsid w:val="00E21592"/>
    <w:rsid w:val="00E41C92"/>
    <w:rsid w:val="00E478FC"/>
    <w:rsid w:val="00EA15B5"/>
    <w:rsid w:val="00F01F27"/>
    <w:rsid w:val="00F31560"/>
    <w:rsid w:val="00F831E9"/>
    <w:rsid w:val="00FA271F"/>
    <w:rsid w:val="00FA5E02"/>
    <w:rsid w:val="00FD0C4F"/>
    <w:rsid w:val="00FD51C4"/>
    <w:rsid w:val="00FE595D"/>
    <w:rsid w:val="01425C90"/>
    <w:rsid w:val="045F39EA"/>
    <w:rsid w:val="072D0A6D"/>
    <w:rsid w:val="083E64E6"/>
    <w:rsid w:val="0A0F33BA"/>
    <w:rsid w:val="0AAF5111"/>
    <w:rsid w:val="0AE472B9"/>
    <w:rsid w:val="0BBD0F09"/>
    <w:rsid w:val="0E743570"/>
    <w:rsid w:val="10A50F23"/>
    <w:rsid w:val="11017E62"/>
    <w:rsid w:val="11A419AE"/>
    <w:rsid w:val="12022B58"/>
    <w:rsid w:val="16725CF0"/>
    <w:rsid w:val="17097924"/>
    <w:rsid w:val="19926CDC"/>
    <w:rsid w:val="1A856C98"/>
    <w:rsid w:val="1E791691"/>
    <w:rsid w:val="1E981A57"/>
    <w:rsid w:val="1F7E4F95"/>
    <w:rsid w:val="205571AD"/>
    <w:rsid w:val="26987E81"/>
    <w:rsid w:val="280B493C"/>
    <w:rsid w:val="28400977"/>
    <w:rsid w:val="2DD8149C"/>
    <w:rsid w:val="2DE72DF6"/>
    <w:rsid w:val="2EBA62E1"/>
    <w:rsid w:val="2ECE42F5"/>
    <w:rsid w:val="30810A63"/>
    <w:rsid w:val="311A6C77"/>
    <w:rsid w:val="3159534E"/>
    <w:rsid w:val="31D31FF5"/>
    <w:rsid w:val="32BB7EFC"/>
    <w:rsid w:val="35091D95"/>
    <w:rsid w:val="36C55865"/>
    <w:rsid w:val="38432032"/>
    <w:rsid w:val="389B5FD5"/>
    <w:rsid w:val="38DE6C8B"/>
    <w:rsid w:val="390A2C56"/>
    <w:rsid w:val="39C16475"/>
    <w:rsid w:val="39D85D36"/>
    <w:rsid w:val="3C34216D"/>
    <w:rsid w:val="3CD87935"/>
    <w:rsid w:val="3D7E3769"/>
    <w:rsid w:val="3F5573BA"/>
    <w:rsid w:val="3F780B1F"/>
    <w:rsid w:val="40466A02"/>
    <w:rsid w:val="40987E7F"/>
    <w:rsid w:val="40A4305C"/>
    <w:rsid w:val="40A7518A"/>
    <w:rsid w:val="40D8092F"/>
    <w:rsid w:val="41111280"/>
    <w:rsid w:val="42FF6027"/>
    <w:rsid w:val="43DF023D"/>
    <w:rsid w:val="450D6237"/>
    <w:rsid w:val="45C32A93"/>
    <w:rsid w:val="45CC012D"/>
    <w:rsid w:val="470607EE"/>
    <w:rsid w:val="495340DC"/>
    <w:rsid w:val="49EA1A2A"/>
    <w:rsid w:val="4A1A3FD0"/>
    <w:rsid w:val="4A7D752E"/>
    <w:rsid w:val="4E2E49B0"/>
    <w:rsid w:val="50573A88"/>
    <w:rsid w:val="511D0183"/>
    <w:rsid w:val="52F15A81"/>
    <w:rsid w:val="538E7D8C"/>
    <w:rsid w:val="5488376D"/>
    <w:rsid w:val="568057F9"/>
    <w:rsid w:val="569B2A63"/>
    <w:rsid w:val="58B14EAD"/>
    <w:rsid w:val="5CB52479"/>
    <w:rsid w:val="5D1D4FD4"/>
    <w:rsid w:val="5F432137"/>
    <w:rsid w:val="5F9C7A3C"/>
    <w:rsid w:val="61772987"/>
    <w:rsid w:val="6251296F"/>
    <w:rsid w:val="62726B95"/>
    <w:rsid w:val="636F7BEE"/>
    <w:rsid w:val="63837748"/>
    <w:rsid w:val="63E35FF2"/>
    <w:rsid w:val="65673E62"/>
    <w:rsid w:val="6570359B"/>
    <w:rsid w:val="66AE1EC0"/>
    <w:rsid w:val="67437A0D"/>
    <w:rsid w:val="68C45EAF"/>
    <w:rsid w:val="69546481"/>
    <w:rsid w:val="6A5A309F"/>
    <w:rsid w:val="6C6378F6"/>
    <w:rsid w:val="6C8C48BA"/>
    <w:rsid w:val="6D1C09CF"/>
    <w:rsid w:val="6DB115E0"/>
    <w:rsid w:val="6DF036E8"/>
    <w:rsid w:val="711F66F0"/>
    <w:rsid w:val="71432DB3"/>
    <w:rsid w:val="721503B3"/>
    <w:rsid w:val="74EC5C0A"/>
    <w:rsid w:val="75155B04"/>
    <w:rsid w:val="7595745C"/>
    <w:rsid w:val="75A123E8"/>
    <w:rsid w:val="76404176"/>
    <w:rsid w:val="782B773E"/>
    <w:rsid w:val="7DE449FC"/>
    <w:rsid w:val="7F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1883</Words>
  <Characters>2452</Characters>
  <Lines>18</Lines>
  <Paragraphs>5</Paragraphs>
  <TotalTime>3</TotalTime>
  <ScaleCrop>false</ScaleCrop>
  <LinksUpToDate>false</LinksUpToDate>
  <CharactersWithSpaces>2490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2022-05-23T05:15:13Z</dcterms:modified>
  <cp:revision>109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KSOSaveFontToCloudKey">
    <vt:lpwstr>394227031_btnclosed</vt:lpwstr>
  </property>
  <property fmtid="{D5CDD505-2E9C-101B-9397-08002B2CF9AE}" pid="4" name="ICV">
    <vt:lpwstr>BBF8E55910664245A950C782BBC78E4D</vt:lpwstr>
  </property>
</Properties>
</file>