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B8FB9" w14:textId="3A05F61E" w:rsidR="00D50A78" w:rsidRPr="00031EB8" w:rsidRDefault="007442FE" w:rsidP="002401D4">
      <w:pPr>
        <w:pStyle w:val="a5"/>
        <w:tabs>
          <w:tab w:val="left" w:pos="426"/>
        </w:tabs>
        <w:spacing w:line="360" w:lineRule="auto"/>
        <w:ind w:firstLineChars="200" w:firstLine="562"/>
        <w:jc w:val="center"/>
        <w:rPr>
          <w:rFonts w:hAnsi="宋体" w:cs="黑体"/>
          <w:b/>
          <w:bCs/>
          <w:sz w:val="28"/>
          <w:szCs w:val="28"/>
        </w:rPr>
      </w:pPr>
      <w:r w:rsidRPr="00031EB8">
        <w:rPr>
          <w:rFonts w:hAnsi="宋体" w:cs="隶书" w:hint="eastAsia"/>
          <w:b/>
          <w:bCs/>
          <w:sz w:val="28"/>
          <w:szCs w:val="28"/>
        </w:rPr>
        <w:t>部编</w:t>
      </w:r>
      <w:r w:rsidRPr="00031EB8">
        <w:rPr>
          <w:rFonts w:hAnsi="宋体" w:cs="隶书"/>
          <w:b/>
          <w:bCs/>
          <w:sz w:val="28"/>
          <w:szCs w:val="28"/>
        </w:rPr>
        <w:t>+四年级上+期末复习</w:t>
      </w:r>
    </w:p>
    <w:p w14:paraId="38157F87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>一、基础</w:t>
      </w:r>
      <w:r w:rsidRPr="00031EB8">
        <w:rPr>
          <w:rFonts w:hAnsi="宋体" w:hint="eastAsia"/>
          <w:sz w:val="24"/>
          <w:szCs w:val="24"/>
        </w:rPr>
        <w:t>知识</w:t>
      </w:r>
    </w:p>
    <w:p w14:paraId="2BCA3749" w14:textId="43FCD902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/>
        <w:rPr>
          <w:rFonts w:hAnsi="宋体"/>
          <w:sz w:val="24"/>
          <w:szCs w:val="24"/>
        </w:rPr>
      </w:pPr>
      <w:r w:rsidRPr="00031EB8">
        <w:rPr>
          <w:rFonts w:hAnsi="宋体" w:cs="Arial"/>
          <w:sz w:val="24"/>
          <w:szCs w:val="24"/>
        </w:rPr>
        <w:t>1</w:t>
      </w:r>
      <w:r w:rsidRPr="00031EB8">
        <w:rPr>
          <w:rFonts w:hAnsi="宋体"/>
          <w:sz w:val="24"/>
          <w:szCs w:val="24"/>
        </w:rPr>
        <w:t>．下列加</w:t>
      </w:r>
      <w:r w:rsidRPr="00031EB8">
        <w:rPr>
          <w:rFonts w:hAnsi="宋体" w:hint="eastAsia"/>
          <w:sz w:val="24"/>
          <w:szCs w:val="24"/>
        </w:rPr>
        <w:t>粗</w:t>
      </w:r>
      <w:r w:rsidRPr="00031EB8">
        <w:rPr>
          <w:rFonts w:hAnsi="宋体"/>
          <w:sz w:val="24"/>
          <w:szCs w:val="24"/>
        </w:rPr>
        <w:t>字注音无误的一项是(　　)</w:t>
      </w:r>
    </w:p>
    <w:p w14:paraId="07B7ABD0" w14:textId="77777777" w:rsidR="00D50A78" w:rsidRPr="00031EB8" w:rsidRDefault="00D50A78" w:rsidP="002401D4">
      <w:pPr>
        <w:pStyle w:val="a5"/>
        <w:tabs>
          <w:tab w:val="left" w:pos="3828"/>
          <w:tab w:val="left" w:pos="6946"/>
        </w:tabs>
        <w:spacing w:line="360" w:lineRule="auto"/>
        <w:ind w:leftChars="202" w:left="424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>A．浑</w:t>
      </w:r>
      <w:r w:rsidRPr="00031EB8">
        <w:rPr>
          <w:rFonts w:hAnsi="宋体"/>
          <w:b/>
          <w:bCs/>
          <w:sz w:val="24"/>
          <w:szCs w:val="24"/>
        </w:rPr>
        <w:t>浊</w:t>
      </w:r>
      <w:r w:rsidRPr="00031EB8">
        <w:rPr>
          <w:rFonts w:hAnsi="宋体"/>
          <w:sz w:val="24"/>
          <w:szCs w:val="24"/>
        </w:rPr>
        <w:t>(zuó)</w:t>
      </w:r>
      <w:r w:rsidRPr="00031EB8">
        <w:rPr>
          <w:rFonts w:hAnsi="宋体" w:hint="eastAsia"/>
          <w:sz w:val="24"/>
          <w:szCs w:val="24"/>
        </w:rPr>
        <w:tab/>
      </w:r>
      <w:r w:rsidRPr="00031EB8">
        <w:rPr>
          <w:rFonts w:hAnsi="宋体"/>
          <w:sz w:val="24"/>
          <w:szCs w:val="24"/>
        </w:rPr>
        <w:t>敏</w:t>
      </w:r>
      <w:r w:rsidRPr="00031EB8">
        <w:rPr>
          <w:rFonts w:hAnsi="宋体"/>
          <w:b/>
          <w:bCs/>
          <w:sz w:val="24"/>
          <w:szCs w:val="24"/>
        </w:rPr>
        <w:t>锐</w:t>
      </w:r>
      <w:r w:rsidRPr="00031EB8">
        <w:rPr>
          <w:rFonts w:hAnsi="宋体"/>
          <w:sz w:val="24"/>
          <w:szCs w:val="24"/>
        </w:rPr>
        <w:t xml:space="preserve">(ruì)　　</w:t>
      </w:r>
      <w:r w:rsidRPr="00031EB8">
        <w:rPr>
          <w:rFonts w:hAnsi="宋体" w:hint="eastAsia"/>
          <w:sz w:val="24"/>
          <w:szCs w:val="24"/>
        </w:rPr>
        <w:tab/>
      </w:r>
      <w:r w:rsidRPr="00031EB8">
        <w:rPr>
          <w:rFonts w:hAnsi="宋体"/>
          <w:sz w:val="24"/>
          <w:szCs w:val="24"/>
        </w:rPr>
        <w:t>挖</w:t>
      </w:r>
      <w:r w:rsidRPr="00031EB8">
        <w:rPr>
          <w:rFonts w:hAnsi="宋体"/>
          <w:b/>
          <w:bCs/>
          <w:sz w:val="24"/>
          <w:szCs w:val="24"/>
        </w:rPr>
        <w:t>掘</w:t>
      </w:r>
      <w:r w:rsidRPr="00031EB8">
        <w:rPr>
          <w:rFonts w:hAnsi="宋体"/>
          <w:sz w:val="24"/>
          <w:szCs w:val="24"/>
        </w:rPr>
        <w:t>(ju</w:t>
      </w:r>
      <w:r w:rsidRPr="00031EB8">
        <w:rPr>
          <w:rFonts w:hAnsi="宋体" w:hint="eastAsia"/>
          <w:sz w:val="24"/>
          <w:szCs w:val="24"/>
        </w:rPr>
        <w:t>é)</w:t>
      </w:r>
    </w:p>
    <w:p w14:paraId="2C46F832" w14:textId="77777777" w:rsidR="00D50A78" w:rsidRPr="00031EB8" w:rsidRDefault="00D50A78" w:rsidP="002401D4">
      <w:pPr>
        <w:pStyle w:val="a5"/>
        <w:tabs>
          <w:tab w:val="left" w:pos="3828"/>
          <w:tab w:val="left" w:pos="6946"/>
        </w:tabs>
        <w:spacing w:line="360" w:lineRule="auto"/>
        <w:ind w:leftChars="202" w:left="424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>B．笨</w:t>
      </w:r>
      <w:r w:rsidRPr="00031EB8">
        <w:rPr>
          <w:rFonts w:hAnsi="宋体"/>
          <w:b/>
          <w:bCs/>
          <w:sz w:val="24"/>
          <w:szCs w:val="24"/>
        </w:rPr>
        <w:t>拙</w:t>
      </w:r>
      <w:r w:rsidRPr="00031EB8">
        <w:rPr>
          <w:rFonts w:hAnsi="宋体"/>
          <w:sz w:val="24"/>
          <w:szCs w:val="24"/>
        </w:rPr>
        <w:t xml:space="preserve">(zhuó)  </w:t>
      </w:r>
      <w:r w:rsidRPr="00031EB8">
        <w:rPr>
          <w:rFonts w:hAnsi="宋体" w:hint="eastAsia"/>
          <w:sz w:val="24"/>
          <w:szCs w:val="24"/>
        </w:rPr>
        <w:tab/>
      </w:r>
      <w:r w:rsidRPr="00031EB8">
        <w:rPr>
          <w:rFonts w:hAnsi="宋体"/>
          <w:b/>
          <w:bCs/>
          <w:sz w:val="24"/>
          <w:szCs w:val="24"/>
        </w:rPr>
        <w:t>塞</w:t>
      </w:r>
      <w:r w:rsidRPr="00031EB8">
        <w:rPr>
          <w:rFonts w:hAnsi="宋体"/>
          <w:sz w:val="24"/>
          <w:szCs w:val="24"/>
        </w:rPr>
        <w:t xml:space="preserve">外(sài)  </w:t>
      </w:r>
      <w:r w:rsidRPr="00031EB8">
        <w:rPr>
          <w:rFonts w:hAnsi="宋体" w:hint="eastAsia"/>
          <w:sz w:val="24"/>
          <w:szCs w:val="24"/>
        </w:rPr>
        <w:tab/>
      </w:r>
      <w:r w:rsidRPr="00031EB8">
        <w:rPr>
          <w:rFonts w:hAnsi="宋体"/>
          <w:sz w:val="24"/>
          <w:szCs w:val="24"/>
        </w:rPr>
        <w:t>挑</w:t>
      </w:r>
      <w:r w:rsidRPr="00031EB8">
        <w:rPr>
          <w:rFonts w:hAnsi="宋体"/>
          <w:b/>
          <w:bCs/>
          <w:sz w:val="24"/>
          <w:szCs w:val="24"/>
        </w:rPr>
        <w:t>衅</w:t>
      </w:r>
      <w:r w:rsidRPr="00031EB8">
        <w:rPr>
          <w:rFonts w:hAnsi="宋体"/>
          <w:sz w:val="24"/>
          <w:szCs w:val="24"/>
        </w:rPr>
        <w:t>(xìn)</w:t>
      </w:r>
    </w:p>
    <w:p w14:paraId="39AC6165" w14:textId="77777777" w:rsidR="00D50A78" w:rsidRPr="00031EB8" w:rsidRDefault="00D50A78" w:rsidP="002401D4">
      <w:pPr>
        <w:pStyle w:val="a5"/>
        <w:tabs>
          <w:tab w:val="left" w:pos="3828"/>
          <w:tab w:val="left" w:pos="6946"/>
        </w:tabs>
        <w:spacing w:line="360" w:lineRule="auto"/>
        <w:ind w:leftChars="202" w:left="424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>C．</w:t>
      </w:r>
      <w:r w:rsidRPr="00031EB8">
        <w:rPr>
          <w:rFonts w:hAnsi="宋体"/>
          <w:b/>
          <w:bCs/>
          <w:sz w:val="24"/>
          <w:szCs w:val="24"/>
        </w:rPr>
        <w:t>延</w:t>
      </w:r>
      <w:r w:rsidRPr="00031EB8">
        <w:rPr>
          <w:rFonts w:hAnsi="宋体"/>
          <w:sz w:val="24"/>
          <w:szCs w:val="24"/>
        </w:rPr>
        <w:t xml:space="preserve">安(yán)  </w:t>
      </w:r>
      <w:r w:rsidRPr="00031EB8">
        <w:rPr>
          <w:rFonts w:hAnsi="宋体" w:hint="eastAsia"/>
          <w:sz w:val="24"/>
          <w:szCs w:val="24"/>
        </w:rPr>
        <w:tab/>
      </w:r>
      <w:r w:rsidRPr="00031EB8">
        <w:rPr>
          <w:rFonts w:hAnsi="宋体"/>
          <w:sz w:val="24"/>
          <w:szCs w:val="24"/>
        </w:rPr>
        <w:t>元</w:t>
      </w:r>
      <w:r w:rsidRPr="00031EB8">
        <w:rPr>
          <w:rFonts w:hAnsi="宋体"/>
          <w:b/>
          <w:bCs/>
          <w:sz w:val="24"/>
          <w:szCs w:val="24"/>
        </w:rPr>
        <w:t>旦</w:t>
      </w:r>
      <w:r w:rsidRPr="00031EB8">
        <w:rPr>
          <w:rFonts w:hAnsi="宋体"/>
          <w:sz w:val="24"/>
          <w:szCs w:val="24"/>
        </w:rPr>
        <w:t xml:space="preserve">(dàn)  </w:t>
      </w:r>
      <w:r w:rsidRPr="00031EB8">
        <w:rPr>
          <w:rFonts w:hAnsi="宋体" w:hint="eastAsia"/>
          <w:sz w:val="24"/>
          <w:szCs w:val="24"/>
        </w:rPr>
        <w:tab/>
      </w:r>
      <w:r w:rsidRPr="00031EB8">
        <w:rPr>
          <w:rFonts w:hAnsi="宋体"/>
          <w:sz w:val="24"/>
          <w:szCs w:val="24"/>
        </w:rPr>
        <w:t>泡</w:t>
      </w:r>
      <w:r w:rsidRPr="00031EB8">
        <w:rPr>
          <w:rFonts w:hAnsi="宋体"/>
          <w:b/>
          <w:bCs/>
          <w:sz w:val="24"/>
          <w:szCs w:val="24"/>
        </w:rPr>
        <w:t>沫</w:t>
      </w:r>
      <w:r w:rsidRPr="00031EB8">
        <w:rPr>
          <w:rFonts w:hAnsi="宋体"/>
          <w:sz w:val="24"/>
          <w:szCs w:val="24"/>
        </w:rPr>
        <w:t>(mò)</w:t>
      </w:r>
    </w:p>
    <w:p w14:paraId="25212141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/>
        <w:rPr>
          <w:rFonts w:hAnsi="宋体"/>
          <w:sz w:val="24"/>
          <w:szCs w:val="24"/>
        </w:rPr>
      </w:pPr>
      <w:r w:rsidRPr="00031EB8">
        <w:rPr>
          <w:rFonts w:hAnsi="宋体" w:cs="Arial"/>
          <w:sz w:val="24"/>
          <w:szCs w:val="24"/>
        </w:rPr>
        <w:t>2</w:t>
      </w:r>
      <w:r w:rsidRPr="00031EB8">
        <w:rPr>
          <w:rFonts w:hAnsi="宋体"/>
          <w:sz w:val="24"/>
          <w:szCs w:val="24"/>
        </w:rPr>
        <w:t>．看拼音，写词语。</w:t>
      </w:r>
    </w:p>
    <w:p w14:paraId="030591FC" w14:textId="3D9EA48F" w:rsidR="00D50A78" w:rsidRPr="00031EB8" w:rsidRDefault="00B04EC7" w:rsidP="00B04EC7">
      <w:pPr>
        <w:pStyle w:val="a5"/>
        <w:tabs>
          <w:tab w:val="left" w:pos="4536"/>
        </w:tabs>
        <w:spacing w:line="360" w:lineRule="auto"/>
        <w:ind w:leftChars="202" w:left="424" w:firstLineChars="213" w:firstLine="511"/>
        <w:rPr>
          <w:rFonts w:hAnsi="宋体"/>
          <w:sz w:val="24"/>
          <w:szCs w:val="24"/>
        </w:rPr>
      </w:pPr>
      <w:r w:rsidRPr="00031EB8">
        <w:rPr>
          <w:rFonts w:hAnsi="宋体" w:hint="eastAsia"/>
          <w:sz w:val="24"/>
          <w:szCs w:val="24"/>
        </w:rPr>
        <w:t>元旦联欢会</w:t>
      </w:r>
      <w:r w:rsidRPr="00031EB8">
        <w:rPr>
          <w:rFonts w:hAnsi="宋体"/>
          <w:sz w:val="24"/>
          <w:szCs w:val="24"/>
        </w:rPr>
        <w:t>pái liàn(　　　)时，wǒ liǎ(　　　)不认真，结果表演zá guō(　　　)了。面对大家的xùn chì(　　　)，我恨不得找个fèng xì(　　　)钻进去。</w:t>
      </w:r>
    </w:p>
    <w:p w14:paraId="07BE1C15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/>
        <w:rPr>
          <w:rFonts w:hAnsi="宋体"/>
          <w:sz w:val="24"/>
          <w:szCs w:val="24"/>
        </w:rPr>
      </w:pPr>
      <w:r w:rsidRPr="00031EB8">
        <w:rPr>
          <w:rFonts w:hAnsi="宋体" w:cs="Arial"/>
          <w:sz w:val="24"/>
          <w:szCs w:val="24"/>
        </w:rPr>
        <w:t>3</w:t>
      </w:r>
      <w:r w:rsidRPr="00031EB8">
        <w:rPr>
          <w:rFonts w:hAnsi="宋体"/>
          <w:sz w:val="24"/>
          <w:szCs w:val="24"/>
        </w:rPr>
        <w:t>．辨字组词。</w:t>
      </w:r>
    </w:p>
    <w:p w14:paraId="10AD0AEB" w14:textId="77777777" w:rsidR="00753960" w:rsidRDefault="00D50A78" w:rsidP="002401D4">
      <w:pPr>
        <w:pStyle w:val="a5"/>
        <w:tabs>
          <w:tab w:val="left" w:pos="4536"/>
        </w:tabs>
        <w:spacing w:line="360" w:lineRule="auto"/>
        <w:ind w:leftChars="202" w:left="424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fldChar w:fldCharType="begin"/>
      </w:r>
      <w:r w:rsidRPr="00031EB8">
        <w:rPr>
          <w:rFonts w:hAnsi="宋体"/>
          <w:sz w:val="24"/>
          <w:szCs w:val="24"/>
        </w:rPr>
        <w:instrText>eq \b\lc\{(\a\vs4\al\co1(恨（　　　　）,狠（　　　　）))</w:instrText>
      </w:r>
      <w:r w:rsidRPr="00031EB8">
        <w:rPr>
          <w:rFonts w:hAnsi="宋体"/>
          <w:sz w:val="24"/>
          <w:szCs w:val="24"/>
        </w:rPr>
        <w:fldChar w:fldCharType="end"/>
      </w:r>
      <w:r w:rsidRPr="00031EB8">
        <w:rPr>
          <w:rFonts w:hAnsi="宋体" w:hint="eastAsia"/>
          <w:sz w:val="24"/>
          <w:szCs w:val="24"/>
        </w:rPr>
        <w:t xml:space="preserve"> </w:t>
      </w:r>
      <w:r w:rsidRPr="00031EB8">
        <w:rPr>
          <w:rFonts w:hAnsi="宋体"/>
          <w:sz w:val="24"/>
          <w:szCs w:val="24"/>
        </w:rPr>
        <w:fldChar w:fldCharType="begin"/>
      </w:r>
      <w:r w:rsidRPr="00031EB8">
        <w:rPr>
          <w:rFonts w:hAnsi="宋体"/>
          <w:sz w:val="24"/>
          <w:szCs w:val="24"/>
        </w:rPr>
        <w:instrText>eq \b\lc\{(\a\vs4\al\co1(辫（　　　　）,辨（　　　　）))</w:instrText>
      </w:r>
      <w:r w:rsidRPr="00031EB8">
        <w:rPr>
          <w:rFonts w:hAnsi="宋体"/>
          <w:sz w:val="24"/>
          <w:szCs w:val="24"/>
        </w:rPr>
        <w:fldChar w:fldCharType="end"/>
      </w:r>
      <w:r w:rsidRPr="00031EB8">
        <w:rPr>
          <w:rFonts w:hAnsi="宋体" w:hint="eastAsia"/>
          <w:sz w:val="24"/>
          <w:szCs w:val="24"/>
        </w:rPr>
        <w:t xml:space="preserve"> </w:t>
      </w:r>
    </w:p>
    <w:p w14:paraId="23481991" w14:textId="59889FCD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fldChar w:fldCharType="begin"/>
      </w:r>
      <w:r w:rsidRPr="00031EB8">
        <w:rPr>
          <w:rFonts w:hAnsi="宋体"/>
          <w:sz w:val="24"/>
          <w:szCs w:val="24"/>
        </w:rPr>
        <w:instrText>eq \b\lc\{(\a\vs4\al\co1(绳（　　　　）,蝇（　　　　）))</w:instrText>
      </w:r>
      <w:r w:rsidRPr="00031EB8">
        <w:rPr>
          <w:rFonts w:hAnsi="宋体"/>
          <w:sz w:val="24"/>
          <w:szCs w:val="24"/>
        </w:rPr>
        <w:fldChar w:fldCharType="end"/>
      </w:r>
      <w:r w:rsidRPr="00031EB8">
        <w:rPr>
          <w:rFonts w:hAnsi="宋体"/>
          <w:sz w:val="24"/>
          <w:szCs w:val="24"/>
        </w:rPr>
        <w:t xml:space="preserve">　</w:t>
      </w:r>
      <w:r w:rsidRPr="00031EB8">
        <w:rPr>
          <w:rFonts w:hAnsi="宋体"/>
          <w:sz w:val="24"/>
          <w:szCs w:val="24"/>
        </w:rPr>
        <w:fldChar w:fldCharType="begin"/>
      </w:r>
      <w:r w:rsidRPr="00031EB8">
        <w:rPr>
          <w:rFonts w:hAnsi="宋体"/>
          <w:sz w:val="24"/>
          <w:szCs w:val="24"/>
        </w:rPr>
        <w:instrText>eq \b\lc\{(\a\vs4\al\co1(跪（　　　　）,脆（　　　　）))</w:instrText>
      </w:r>
      <w:r w:rsidRPr="00031EB8">
        <w:rPr>
          <w:rFonts w:hAnsi="宋体"/>
          <w:sz w:val="24"/>
          <w:szCs w:val="24"/>
        </w:rPr>
        <w:fldChar w:fldCharType="end"/>
      </w:r>
    </w:p>
    <w:p w14:paraId="2009822C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/>
        <w:rPr>
          <w:rFonts w:hAnsi="宋体"/>
          <w:sz w:val="24"/>
          <w:szCs w:val="24"/>
        </w:rPr>
      </w:pPr>
      <w:r w:rsidRPr="00031EB8">
        <w:rPr>
          <w:rFonts w:hAnsi="宋体" w:cs="Arial"/>
          <w:sz w:val="24"/>
          <w:szCs w:val="24"/>
        </w:rPr>
        <w:t>4</w:t>
      </w:r>
      <w:r w:rsidRPr="00031EB8">
        <w:rPr>
          <w:rFonts w:hAnsi="宋体"/>
          <w:sz w:val="24"/>
          <w:szCs w:val="24"/>
        </w:rPr>
        <w:t>．照样子，填</w:t>
      </w:r>
      <w:r w:rsidRPr="00031EB8">
        <w:rPr>
          <w:rFonts w:hAnsi="宋体" w:hint="eastAsia"/>
          <w:sz w:val="24"/>
          <w:szCs w:val="24"/>
        </w:rPr>
        <w:t>动物。</w:t>
      </w:r>
    </w:p>
    <w:p w14:paraId="27D3868C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>例：(马)棚　　(　　)穴　　(　　)巢　　(　　)圈　　(　　)塘</w:t>
      </w:r>
    </w:p>
    <w:p w14:paraId="78DD7FA9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/>
        <w:rPr>
          <w:rFonts w:hAnsi="宋体"/>
          <w:sz w:val="24"/>
          <w:szCs w:val="24"/>
        </w:rPr>
      </w:pPr>
      <w:r w:rsidRPr="00031EB8">
        <w:rPr>
          <w:rFonts w:hAnsi="宋体" w:cs="Arial"/>
          <w:sz w:val="24"/>
          <w:szCs w:val="24"/>
        </w:rPr>
        <w:t>5</w:t>
      </w:r>
      <w:r w:rsidRPr="00031EB8">
        <w:rPr>
          <w:rFonts w:hAnsi="宋体"/>
          <w:sz w:val="24"/>
          <w:szCs w:val="24"/>
        </w:rPr>
        <w:t>．补充词语，并完成练习。</w:t>
      </w:r>
    </w:p>
    <w:p w14:paraId="647773EF" w14:textId="72152B69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>(</w:t>
      </w:r>
      <w:r w:rsidR="00031EB8">
        <w:rPr>
          <w:rFonts w:hAnsi="宋体"/>
          <w:sz w:val="24"/>
          <w:szCs w:val="24"/>
        </w:rPr>
        <w:t xml:space="preserve">    </w:t>
      </w:r>
      <w:r w:rsidRPr="00031EB8">
        <w:rPr>
          <w:rFonts w:hAnsi="宋体"/>
          <w:sz w:val="24"/>
          <w:szCs w:val="24"/>
        </w:rPr>
        <w:t>)(</w:t>
      </w:r>
      <w:r w:rsidR="00031EB8">
        <w:rPr>
          <w:rFonts w:hAnsi="宋体"/>
          <w:sz w:val="24"/>
          <w:szCs w:val="24"/>
        </w:rPr>
        <w:t xml:space="preserve">    </w:t>
      </w:r>
      <w:r w:rsidRPr="00031EB8">
        <w:rPr>
          <w:rFonts w:hAnsi="宋体"/>
          <w:sz w:val="24"/>
          <w:szCs w:val="24"/>
        </w:rPr>
        <w:t>)鼎沸　　(　　)(　　)无声　　腾云(　　)(　　)</w:t>
      </w:r>
    </w:p>
    <w:p w14:paraId="55A791E2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>(　　)机(　　)算　　(　　)存(　　)远　　(　　)(　　)报国</w:t>
      </w:r>
    </w:p>
    <w:p w14:paraId="189460D2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405" w:left="1215" w:hangingChars="152" w:hanging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>(1)由画“——”的词语，我想到了________________________________的场景。上面的词语中，__________________与画“——”的词语意思相反。</w:t>
      </w:r>
    </w:p>
    <w:p w14:paraId="0F532A57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405" w:left="1215" w:hangingChars="152" w:hanging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>(2)看到第六个词语，我想到了____________________(填人物)。我知道有关他的经典故事是____________________。</w:t>
      </w:r>
    </w:p>
    <w:p w14:paraId="048BFB1D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/>
        <w:rPr>
          <w:rFonts w:hAnsi="宋体"/>
          <w:sz w:val="24"/>
          <w:szCs w:val="24"/>
        </w:rPr>
      </w:pPr>
      <w:r w:rsidRPr="00031EB8">
        <w:rPr>
          <w:rFonts w:hAnsi="宋体" w:cs="Arial"/>
          <w:sz w:val="24"/>
          <w:szCs w:val="24"/>
        </w:rPr>
        <w:t>6</w:t>
      </w:r>
      <w:r w:rsidRPr="00031EB8">
        <w:rPr>
          <w:rFonts w:hAnsi="宋体"/>
          <w:sz w:val="24"/>
          <w:szCs w:val="24"/>
        </w:rPr>
        <w:t>．下列词语依次填入句子中，正确的一项是(　　)</w:t>
      </w:r>
    </w:p>
    <w:p w14:paraId="092D4129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405" w:left="850" w:firstLineChars="199" w:firstLine="478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>在这次的班级活动中，胆小的小明________地________，担任了主持人。</w:t>
      </w:r>
    </w:p>
    <w:p w14:paraId="28296929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 xml:space="preserve">A．开绿灯　　　挑大梁　　　　　　　　</w:t>
      </w:r>
    </w:p>
    <w:p w14:paraId="57B40443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lastRenderedPageBreak/>
        <w:t>B．破天荒　　　打头阵</w:t>
      </w:r>
    </w:p>
    <w:p w14:paraId="30146B49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 xml:space="preserve">C．破天荒　　　挑大梁  </w:t>
      </w:r>
    </w:p>
    <w:p w14:paraId="1A64AD68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>D．开绿灯　　　占上风</w:t>
      </w:r>
    </w:p>
    <w:p w14:paraId="235D391D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/>
        <w:rPr>
          <w:rFonts w:hAnsi="宋体"/>
          <w:sz w:val="24"/>
          <w:szCs w:val="24"/>
        </w:rPr>
      </w:pPr>
      <w:r w:rsidRPr="00031EB8">
        <w:rPr>
          <w:rFonts w:hAnsi="宋体" w:cs="Arial"/>
          <w:sz w:val="24"/>
          <w:szCs w:val="24"/>
        </w:rPr>
        <w:t>7</w:t>
      </w:r>
      <w:r w:rsidRPr="00031EB8">
        <w:rPr>
          <w:rFonts w:hAnsi="宋体"/>
          <w:sz w:val="24"/>
          <w:szCs w:val="24"/>
        </w:rPr>
        <w:t>．下列句子使用的修辞手法与其他三项不同的一项是(　　)</w:t>
      </w:r>
    </w:p>
    <w:p w14:paraId="4A64C834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>A．稻田像一块月光镀亮的银毯。</w:t>
      </w:r>
    </w:p>
    <w:p w14:paraId="17615559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>B．风调皮极了，把悠闲的云</w:t>
      </w:r>
      <w:r w:rsidRPr="00031EB8">
        <w:rPr>
          <w:rFonts w:hAnsi="宋体" w:hint="eastAsia"/>
          <w:sz w:val="24"/>
          <w:szCs w:val="24"/>
        </w:rPr>
        <w:t>赶得满天跑。</w:t>
      </w:r>
    </w:p>
    <w:p w14:paraId="0C1404BD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>C</w:t>
      </w:r>
      <w:r w:rsidRPr="00031EB8">
        <w:rPr>
          <w:rFonts w:hAnsi="宋体" w:hint="eastAsia"/>
          <w:sz w:val="24"/>
          <w:szCs w:val="24"/>
        </w:rPr>
        <w:t>．</w:t>
      </w:r>
      <w:r w:rsidRPr="00031EB8">
        <w:rPr>
          <w:rFonts w:hAnsi="宋体"/>
          <w:sz w:val="24"/>
          <w:szCs w:val="24"/>
        </w:rPr>
        <w:t>阳春三月，沉睡了一冬的梨树被蒙蒙细雨淋醒了。</w:t>
      </w:r>
    </w:p>
    <w:p w14:paraId="77066C1F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>D．一片片洁白的雪花在空中翩翩起舞。</w:t>
      </w:r>
    </w:p>
    <w:p w14:paraId="4C6EDA92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202" w:left="424"/>
        <w:rPr>
          <w:rFonts w:hAnsi="宋体"/>
          <w:sz w:val="24"/>
          <w:szCs w:val="24"/>
        </w:rPr>
      </w:pPr>
      <w:r w:rsidRPr="00031EB8">
        <w:rPr>
          <w:rFonts w:hAnsi="宋体" w:cs="Arial"/>
          <w:sz w:val="24"/>
          <w:szCs w:val="24"/>
        </w:rPr>
        <w:t>8</w:t>
      </w:r>
      <w:r w:rsidRPr="00031EB8">
        <w:rPr>
          <w:rFonts w:hAnsi="宋体"/>
          <w:sz w:val="24"/>
          <w:szCs w:val="24"/>
        </w:rPr>
        <w:t>．按要求写句子。</w:t>
      </w:r>
    </w:p>
    <w:p w14:paraId="53C3EFE0" w14:textId="6178980F" w:rsidR="00D50A78" w:rsidRPr="00031EB8" w:rsidRDefault="002401D4" w:rsidP="002401D4">
      <w:pPr>
        <w:pStyle w:val="a5"/>
        <w:tabs>
          <w:tab w:val="left" w:pos="4536"/>
        </w:tabs>
        <w:spacing w:line="360" w:lineRule="auto"/>
        <w:ind w:leftChars="405" w:left="850"/>
        <w:rPr>
          <w:rFonts w:hAnsi="宋体"/>
          <w:sz w:val="24"/>
          <w:szCs w:val="24"/>
        </w:rPr>
      </w:pPr>
      <w:r w:rsidRPr="00031EB8">
        <w:rPr>
          <w:rFonts w:hAnsi="宋体" w:hint="eastAsia"/>
          <w:sz w:val="24"/>
          <w:szCs w:val="24"/>
        </w:rPr>
        <w:t>（1）</w:t>
      </w:r>
      <w:r w:rsidR="00D50A78" w:rsidRPr="00031EB8">
        <w:rPr>
          <w:rFonts w:hAnsi="宋体"/>
          <w:sz w:val="24"/>
          <w:szCs w:val="24"/>
        </w:rPr>
        <w:t>老麻雀落在猎狗面前。(改为比喻句)</w:t>
      </w:r>
    </w:p>
    <w:p w14:paraId="1ED6403D" w14:textId="312F5FB2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405" w:left="850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>___________________________________________________________</w:t>
      </w:r>
    </w:p>
    <w:p w14:paraId="1C6B322A" w14:textId="0E840DB3" w:rsidR="00D50A78" w:rsidRPr="00031EB8" w:rsidRDefault="002401D4" w:rsidP="002401D4">
      <w:pPr>
        <w:pStyle w:val="a5"/>
        <w:tabs>
          <w:tab w:val="left" w:pos="4536"/>
        </w:tabs>
        <w:spacing w:line="360" w:lineRule="auto"/>
        <w:ind w:leftChars="405" w:left="850"/>
        <w:rPr>
          <w:rFonts w:hAnsi="宋体"/>
          <w:sz w:val="24"/>
          <w:szCs w:val="24"/>
        </w:rPr>
      </w:pPr>
      <w:r w:rsidRPr="00031EB8">
        <w:rPr>
          <w:rFonts w:hAnsi="宋体" w:hint="eastAsia"/>
          <w:sz w:val="24"/>
          <w:szCs w:val="24"/>
        </w:rPr>
        <w:t>（</w:t>
      </w:r>
      <w:r w:rsidRPr="00031EB8">
        <w:rPr>
          <w:rFonts w:hAnsi="宋体"/>
          <w:sz w:val="24"/>
          <w:szCs w:val="24"/>
        </w:rPr>
        <w:t>2</w:t>
      </w:r>
      <w:r w:rsidRPr="00031EB8">
        <w:rPr>
          <w:rFonts w:hAnsi="宋体" w:hint="eastAsia"/>
          <w:sz w:val="24"/>
          <w:szCs w:val="24"/>
        </w:rPr>
        <w:t>）</w:t>
      </w:r>
      <w:r w:rsidR="00D50A78" w:rsidRPr="00031EB8">
        <w:rPr>
          <w:rFonts w:hAnsi="宋体"/>
          <w:sz w:val="24"/>
          <w:szCs w:val="24"/>
        </w:rPr>
        <w:t>用动作描写来表现下面的词语。</w:t>
      </w:r>
    </w:p>
    <w:p w14:paraId="57702C1B" w14:textId="77777777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607" w:left="127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 xml:space="preserve">生气：____________________________________________________ </w:t>
      </w:r>
    </w:p>
    <w:p w14:paraId="0558E027" w14:textId="3A5FF850" w:rsidR="00D50A78" w:rsidRPr="00031EB8" w:rsidRDefault="002401D4" w:rsidP="002401D4">
      <w:pPr>
        <w:pStyle w:val="a5"/>
        <w:tabs>
          <w:tab w:val="left" w:pos="4536"/>
        </w:tabs>
        <w:spacing w:line="360" w:lineRule="auto"/>
        <w:ind w:leftChars="406" w:left="1215" w:hangingChars="151" w:hanging="362"/>
        <w:rPr>
          <w:rFonts w:hAnsi="宋体"/>
          <w:sz w:val="24"/>
          <w:szCs w:val="24"/>
        </w:rPr>
      </w:pPr>
      <w:r w:rsidRPr="00031EB8">
        <w:rPr>
          <w:rFonts w:hAnsi="宋体" w:hint="eastAsia"/>
          <w:sz w:val="24"/>
          <w:szCs w:val="24"/>
        </w:rPr>
        <w:t>（</w:t>
      </w:r>
      <w:r w:rsidRPr="00031EB8">
        <w:rPr>
          <w:rFonts w:hAnsi="宋体"/>
          <w:sz w:val="24"/>
          <w:szCs w:val="24"/>
        </w:rPr>
        <w:t>3</w:t>
      </w:r>
      <w:r w:rsidRPr="00031EB8">
        <w:rPr>
          <w:rFonts w:hAnsi="宋体" w:hint="eastAsia"/>
          <w:sz w:val="24"/>
          <w:szCs w:val="24"/>
        </w:rPr>
        <w:t>）</w:t>
      </w:r>
      <w:r w:rsidR="00D50A78" w:rsidRPr="00031EB8">
        <w:rPr>
          <w:rFonts w:hAnsi="宋体"/>
          <w:sz w:val="24"/>
          <w:szCs w:val="24"/>
        </w:rPr>
        <w:t>人类靠现代科学技术呼风唤雨。(改为设问句)</w:t>
      </w:r>
    </w:p>
    <w:p w14:paraId="3D9BF190" w14:textId="0176EF95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405" w:left="850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>___________________________________________________________</w:t>
      </w:r>
    </w:p>
    <w:p w14:paraId="228F0066" w14:textId="381C5ACB" w:rsidR="00D50A78" w:rsidRPr="00031EB8" w:rsidRDefault="002401D4" w:rsidP="002401D4">
      <w:pPr>
        <w:pStyle w:val="a5"/>
        <w:tabs>
          <w:tab w:val="left" w:pos="4536"/>
        </w:tabs>
        <w:spacing w:line="360" w:lineRule="auto"/>
        <w:ind w:leftChars="405" w:left="850"/>
        <w:rPr>
          <w:rFonts w:hAnsi="宋体"/>
          <w:sz w:val="24"/>
          <w:szCs w:val="24"/>
        </w:rPr>
      </w:pPr>
      <w:r w:rsidRPr="00031EB8">
        <w:rPr>
          <w:rFonts w:hAnsi="宋体" w:hint="eastAsia"/>
          <w:sz w:val="24"/>
          <w:szCs w:val="24"/>
        </w:rPr>
        <w:t>（</w:t>
      </w:r>
      <w:r w:rsidRPr="00031EB8">
        <w:rPr>
          <w:rFonts w:hAnsi="宋体"/>
          <w:sz w:val="24"/>
          <w:szCs w:val="24"/>
        </w:rPr>
        <w:t>4</w:t>
      </w:r>
      <w:r w:rsidRPr="00031EB8">
        <w:rPr>
          <w:rFonts w:hAnsi="宋体" w:hint="eastAsia"/>
          <w:sz w:val="24"/>
          <w:szCs w:val="24"/>
        </w:rPr>
        <w:t>）</w:t>
      </w:r>
      <w:r w:rsidR="00D50A78" w:rsidRPr="00031EB8">
        <w:rPr>
          <w:rFonts w:hAnsi="宋体"/>
          <w:sz w:val="24"/>
          <w:szCs w:val="24"/>
        </w:rPr>
        <w:t>孩子们惊呼起来，急忙逃跑。(改为双重否定句)</w:t>
      </w:r>
    </w:p>
    <w:p w14:paraId="630F0FC9" w14:textId="4AD1D848" w:rsidR="00D50A78" w:rsidRPr="00031EB8" w:rsidRDefault="00D50A78" w:rsidP="002401D4">
      <w:pPr>
        <w:pStyle w:val="a5"/>
        <w:tabs>
          <w:tab w:val="left" w:pos="4536"/>
        </w:tabs>
        <w:spacing w:line="360" w:lineRule="auto"/>
        <w:ind w:leftChars="405" w:left="850" w:firstLineChars="152" w:firstLine="365"/>
        <w:rPr>
          <w:rFonts w:hAnsi="宋体"/>
          <w:sz w:val="24"/>
          <w:szCs w:val="24"/>
        </w:rPr>
      </w:pPr>
      <w:r w:rsidRPr="00031EB8">
        <w:rPr>
          <w:rFonts w:hAnsi="宋体"/>
          <w:sz w:val="24"/>
          <w:szCs w:val="24"/>
        </w:rPr>
        <w:t>___________________________________________________________</w:t>
      </w:r>
    </w:p>
    <w:p w14:paraId="3E96110B" w14:textId="77777777" w:rsidR="00D50A78" w:rsidRPr="00031EB8" w:rsidRDefault="00D50A78" w:rsidP="002401D4">
      <w:pPr>
        <w:tabs>
          <w:tab w:val="left" w:pos="4536"/>
        </w:tabs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二、综合展示</w:t>
      </w:r>
    </w:p>
    <w:p w14:paraId="1E18AFD6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789" w:hangingChars="152" w:hanging="36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9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．这学期女儿刚学了写信，</w:t>
      </w:r>
      <w:r w:rsidRPr="00031EB8">
        <w:rPr>
          <w:rFonts w:ascii="宋体" w:eastAsia="宋体" w:hAnsi="宋体" w:cs="Times New Roman" w:hint="eastAsia"/>
          <w:kern w:val="0"/>
          <w:sz w:val="24"/>
          <w:szCs w:val="24"/>
        </w:rPr>
        <w:t>女儿为了提高写作能力，经常与同学通信。这时候妈妈却不乐意了，她不允许女儿经常与同学通信。请你结合情境，选择最佳答案。</w:t>
      </w:r>
    </w:p>
    <w:p w14:paraId="341E5A3E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424" w:firstLineChars="152" w:firstLine="36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 w:hint="eastAsia"/>
          <w:kern w:val="0"/>
          <w:sz w:val="24"/>
          <w:szCs w:val="24"/>
        </w:rPr>
        <w:t>妈妈：还生气呢？妈妈爱你才不让你经常与同学通信的。</w:t>
      </w:r>
    </w:p>
    <w:p w14:paraId="0B78CA87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424" w:firstLineChars="152" w:firstLine="36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 w:hint="eastAsia"/>
          <w:kern w:val="0"/>
          <w:sz w:val="24"/>
          <w:szCs w:val="24"/>
        </w:rPr>
        <w:t>女儿：(　　)</w:t>
      </w:r>
    </w:p>
    <w:p w14:paraId="33FE53E4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405" w:left="1335" w:hangingChars="202" w:hanging="48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A</w:t>
      </w:r>
      <w:r w:rsidRPr="00031EB8">
        <w:rPr>
          <w:rFonts w:ascii="宋体" w:eastAsia="宋体" w:hAnsi="宋体" w:cs="Times New Roman" w:hint="eastAsia"/>
          <w:kern w:val="0"/>
          <w:sz w:val="24"/>
          <w:szCs w:val="24"/>
        </w:rPr>
        <w:t>．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你不就是希望我一心扑在学习上吗？你怎么知道我们不是在谈学习呢？</w:t>
      </w:r>
    </w:p>
    <w:p w14:paraId="3EE52A2B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405" w:left="1335" w:hangingChars="202" w:hanging="48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B．我终于明白了，妈妈爱我就是约束我。</w:t>
      </w:r>
    </w:p>
    <w:p w14:paraId="788F9360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405" w:left="1335" w:hangingChars="202" w:hanging="48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C．我知道妈妈爱我，但是妈妈请你也相信我好吗？我不会耽误学习。</w:t>
      </w:r>
    </w:p>
    <w:p w14:paraId="3715CF53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405" w:left="1335" w:hangingChars="202" w:hanging="48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D．我承认妈妈是爱我的，可我实在受够了你的管束！</w:t>
      </w:r>
    </w:p>
    <w:p w14:paraId="5ABF69F5" w14:textId="77777777" w:rsidR="00D50A78" w:rsidRPr="00031EB8" w:rsidRDefault="00D50A78" w:rsidP="002401D4">
      <w:pPr>
        <w:tabs>
          <w:tab w:val="left" w:pos="4536"/>
        </w:tabs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三、课本知识</w:t>
      </w:r>
    </w:p>
    <w:p w14:paraId="7C50CECA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424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10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．根据课本内容填空。</w:t>
      </w:r>
    </w:p>
    <w:p w14:paraId="431A2613" w14:textId="096EFFED" w:rsidR="00D50A78" w:rsidRPr="00031EB8" w:rsidRDefault="002401D4" w:rsidP="002401D4">
      <w:pPr>
        <w:tabs>
          <w:tab w:val="left" w:pos="4536"/>
        </w:tabs>
        <w:spacing w:line="360" w:lineRule="auto"/>
        <w:ind w:leftChars="405" w:left="1092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hint="eastAsia"/>
          <w:sz w:val="24"/>
          <w:szCs w:val="24"/>
        </w:rPr>
        <w:lastRenderedPageBreak/>
        <w:t>（1）</w:t>
      </w:r>
      <w:r w:rsidR="00D50A78" w:rsidRPr="00031EB8">
        <w:rPr>
          <w:rFonts w:ascii="宋体" w:eastAsia="宋体" w:hAnsi="宋体" w:cs="Times New Roman"/>
          <w:kern w:val="0"/>
          <w:sz w:val="24"/>
          <w:szCs w:val="24"/>
        </w:rPr>
        <w:t>赶不上前面的，却超过了后面的，有时也用来劝人要知足，这句话是“____________________________________________________”。</w:t>
      </w:r>
    </w:p>
    <w:p w14:paraId="5D338922" w14:textId="49BD0CA3" w:rsidR="00D50A78" w:rsidRPr="00031EB8" w:rsidRDefault="002401D4" w:rsidP="002401D4">
      <w:pPr>
        <w:tabs>
          <w:tab w:val="left" w:pos="4536"/>
        </w:tabs>
        <w:spacing w:line="360" w:lineRule="auto"/>
        <w:ind w:leftChars="405" w:left="1092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hint="eastAsia"/>
          <w:sz w:val="24"/>
          <w:szCs w:val="24"/>
        </w:rPr>
        <w:t>（</w:t>
      </w:r>
      <w:r w:rsidRPr="00031EB8">
        <w:rPr>
          <w:rFonts w:ascii="宋体" w:eastAsia="宋体" w:hAnsi="宋体"/>
          <w:sz w:val="24"/>
          <w:szCs w:val="24"/>
        </w:rPr>
        <w:t>2</w:t>
      </w:r>
      <w:r w:rsidRPr="00031EB8">
        <w:rPr>
          <w:rFonts w:ascii="宋体" w:eastAsia="宋体" w:hAnsi="宋体" w:hint="eastAsia"/>
          <w:sz w:val="24"/>
          <w:szCs w:val="24"/>
        </w:rPr>
        <w:t>）</w:t>
      </w:r>
      <w:r w:rsidR="00D50A78" w:rsidRPr="00031EB8">
        <w:rPr>
          <w:rFonts w:ascii="宋体" w:eastAsia="宋体" w:hAnsi="宋体" w:cs="Times New Roman"/>
          <w:kern w:val="0"/>
          <w:sz w:val="24"/>
          <w:szCs w:val="24"/>
        </w:rPr>
        <w:t>王戎七</w:t>
      </w:r>
      <w:r w:rsidR="00D50A78" w:rsidRPr="00031EB8">
        <w:rPr>
          <w:rFonts w:ascii="宋体" w:eastAsia="宋体" w:hAnsi="宋体" w:cs="Times New Roman" w:hint="eastAsia"/>
          <w:kern w:val="0"/>
          <w:sz w:val="24"/>
          <w:szCs w:val="24"/>
        </w:rPr>
        <w:t>岁，尝与诸小儿游。看道边李树</w:t>
      </w:r>
      <w:r w:rsidR="00D50A78" w:rsidRPr="00031EB8">
        <w:rPr>
          <w:rFonts w:ascii="宋体" w:eastAsia="宋体" w:hAnsi="宋体" w:cs="Times New Roman"/>
          <w:kern w:val="0"/>
          <w:sz w:val="24"/>
          <w:szCs w:val="24"/>
        </w:rPr>
        <w:t>________________________，诸儿______________________，唯______________________。</w:t>
      </w:r>
    </w:p>
    <w:p w14:paraId="1D20BC37" w14:textId="5F8B29B1" w:rsidR="00D50A78" w:rsidRPr="00031EB8" w:rsidRDefault="002401D4" w:rsidP="002401D4">
      <w:pPr>
        <w:tabs>
          <w:tab w:val="left" w:pos="4536"/>
        </w:tabs>
        <w:spacing w:line="360" w:lineRule="auto"/>
        <w:ind w:leftChars="405" w:left="1092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hint="eastAsia"/>
          <w:sz w:val="24"/>
          <w:szCs w:val="24"/>
        </w:rPr>
        <w:t>（</w:t>
      </w:r>
      <w:r w:rsidRPr="00031EB8">
        <w:rPr>
          <w:rFonts w:ascii="宋体" w:eastAsia="宋体" w:hAnsi="宋体"/>
          <w:sz w:val="24"/>
          <w:szCs w:val="24"/>
        </w:rPr>
        <w:t>3</w:t>
      </w:r>
      <w:r w:rsidRPr="00031EB8">
        <w:rPr>
          <w:rFonts w:ascii="宋体" w:eastAsia="宋体" w:hAnsi="宋体" w:hint="eastAsia"/>
          <w:sz w:val="24"/>
          <w:szCs w:val="24"/>
        </w:rPr>
        <w:t>）</w:t>
      </w:r>
      <w:r w:rsidR="00D50A78" w:rsidRPr="00031EB8">
        <w:rPr>
          <w:rFonts w:ascii="宋体" w:eastAsia="宋体" w:hAnsi="宋体" w:cs="Times New Roman"/>
          <w:kern w:val="0"/>
          <w:sz w:val="24"/>
          <w:szCs w:val="24"/>
        </w:rPr>
        <w:t>高适的《别董大》中描写送别的诗句是：____________________________，______________________？王翰的《凉州词》中描写将士即将出征的诗句是：________________________，________________________。</w:t>
      </w:r>
    </w:p>
    <w:p w14:paraId="0BE13BD0" w14:textId="2041D423" w:rsidR="00D50A78" w:rsidRPr="00031EB8" w:rsidRDefault="002401D4" w:rsidP="002401D4">
      <w:pPr>
        <w:tabs>
          <w:tab w:val="left" w:pos="4536"/>
        </w:tabs>
        <w:spacing w:line="360" w:lineRule="auto"/>
        <w:ind w:leftChars="405" w:left="1092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hint="eastAsia"/>
          <w:sz w:val="24"/>
          <w:szCs w:val="24"/>
        </w:rPr>
        <w:t>（4）</w:t>
      </w:r>
      <w:r w:rsidR="00D50A78" w:rsidRPr="00031EB8">
        <w:rPr>
          <w:rFonts w:ascii="宋体" w:eastAsia="宋体" w:hAnsi="宋体" w:cs="Times New Roman"/>
          <w:kern w:val="0"/>
          <w:sz w:val="24"/>
          <w:szCs w:val="24"/>
        </w:rPr>
        <w:t>这</w:t>
      </w:r>
      <w:r w:rsidR="00D50A78" w:rsidRPr="00031EB8">
        <w:rPr>
          <w:rFonts w:ascii="宋体" w:eastAsia="宋体" w:hAnsi="宋体" w:cs="Times New Roman" w:hint="eastAsia"/>
          <w:kern w:val="0"/>
          <w:sz w:val="24"/>
          <w:szCs w:val="24"/>
        </w:rPr>
        <w:t>学期，我们从课文中认识了许多人物，如</w:t>
      </w:r>
      <w:r w:rsidR="00D50A78" w:rsidRPr="00031EB8">
        <w:rPr>
          <w:rFonts w:ascii="宋体" w:eastAsia="宋体" w:hAnsi="宋体" w:cs="Times New Roman"/>
          <w:kern w:val="0"/>
          <w:sz w:val="24"/>
          <w:szCs w:val="24"/>
        </w:rPr>
        <w:t>________________的盘古，为了改变人类生活甘愿________________的普罗米修斯，不愿意为日本侵略者演出而________________的梅兰芳，还有________________的周恩来。</w:t>
      </w:r>
    </w:p>
    <w:p w14:paraId="5AC04605" w14:textId="77777777" w:rsidR="00D50A78" w:rsidRPr="00031EB8" w:rsidRDefault="00D50A78" w:rsidP="002401D4">
      <w:pPr>
        <w:tabs>
          <w:tab w:val="left" w:pos="4536"/>
        </w:tabs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四、阅读理解</w:t>
      </w:r>
    </w:p>
    <w:p w14:paraId="1D4B1525" w14:textId="77777777" w:rsidR="00D50A78" w:rsidRPr="00031EB8" w:rsidRDefault="00D50A78" w:rsidP="002401D4">
      <w:pPr>
        <w:tabs>
          <w:tab w:val="left" w:pos="4536"/>
        </w:tabs>
        <w:spacing w:line="360" w:lineRule="auto"/>
        <w:jc w:val="center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(一)</w:t>
      </w:r>
    </w:p>
    <w:p w14:paraId="25E564FA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就在这时候，池塘里划来了一只小船，捉鱼的金奎叔从船里跳上岸，飞快地走了过来(这些，我都是后来才知道的，当时是完全昏乱了)。金奎叔是个结实的汉子，他的胳膊比我的腿还粗。他一把握住了鹅的长脖子。鹅用脚爪划他，用嘴啄他。</w:t>
      </w:r>
      <w:r w:rsidRPr="00031EB8">
        <w:rPr>
          <w:rFonts w:ascii="宋体" w:eastAsia="宋体" w:hAnsi="宋体" w:cs="Times New Roman"/>
          <w:kern w:val="0"/>
          <w:sz w:val="24"/>
          <w:szCs w:val="24"/>
          <w:u w:val="single"/>
        </w:rPr>
        <w:t>可是金奎叔的力气是那么大，他轻轻地把鹅提了起来，然后就像摔一个酒瓶似的，呼的一下，把这只老公鹅甩到了半空中。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它张开翅膀，啪啪啪地落到了池塘中。这一下，其余三只鹅也怕了，纷纷张开翅膀，跳进池塘里，向远处游</w:t>
      </w:r>
      <w:r w:rsidRPr="00031EB8">
        <w:rPr>
          <w:rFonts w:ascii="宋体" w:eastAsia="宋体" w:hAnsi="宋体" w:cs="Times New Roman" w:hint="eastAsia"/>
          <w:kern w:val="0"/>
          <w:sz w:val="24"/>
          <w:szCs w:val="24"/>
        </w:rPr>
        <w:t>去。</w:t>
      </w:r>
    </w:p>
    <w:p w14:paraId="6C5F8E1B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424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11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．用一句话概括选段的主要内容。</w:t>
      </w:r>
    </w:p>
    <w:p w14:paraId="28DB7FFF" w14:textId="6F6321FD" w:rsidR="00D50A78" w:rsidRPr="00031EB8" w:rsidRDefault="00D50A78" w:rsidP="002401D4">
      <w:pPr>
        <w:tabs>
          <w:tab w:val="left" w:pos="4536"/>
        </w:tabs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</w:t>
      </w:r>
    </w:p>
    <w:p w14:paraId="07CA198E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911" w:hangingChars="203" w:hanging="487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12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．选段中画“——”的句子，写出了鹅在金奎叔手中的__________，与鹅欺负“我”时的__________形成了鲜明的对比。选段中括号里</w:t>
      </w:r>
      <w:r w:rsidRPr="00031EB8">
        <w:rPr>
          <w:rFonts w:ascii="宋体" w:eastAsia="宋体" w:hAnsi="宋体" w:cs="Times New Roman" w:hint="eastAsia"/>
          <w:kern w:val="0"/>
          <w:sz w:val="24"/>
          <w:szCs w:val="24"/>
        </w:rPr>
        <w:t>的补充内容强调了“我”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__________的心理。</w:t>
      </w:r>
    </w:p>
    <w:p w14:paraId="6F430DBD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911" w:hangingChars="203" w:hanging="487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13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．选段中对金奎叔进行了外貌描写和动作描写，写出了金奎叔______________、____________的特点。</w:t>
      </w:r>
    </w:p>
    <w:p w14:paraId="4C4AAEA1" w14:textId="77777777" w:rsidR="00031EB8" w:rsidRDefault="00031EB8" w:rsidP="002401D4">
      <w:pPr>
        <w:tabs>
          <w:tab w:val="left" w:pos="4536"/>
        </w:tabs>
        <w:spacing w:line="360" w:lineRule="auto"/>
        <w:ind w:leftChars="202" w:left="424"/>
        <w:jc w:val="center"/>
        <w:rPr>
          <w:rFonts w:ascii="宋体" w:eastAsia="宋体" w:hAnsi="宋体" w:cs="Times New Roman"/>
          <w:kern w:val="0"/>
          <w:sz w:val="24"/>
          <w:szCs w:val="24"/>
        </w:rPr>
      </w:pPr>
    </w:p>
    <w:p w14:paraId="7A72EB7D" w14:textId="491BD86D" w:rsidR="00D50A78" w:rsidRPr="00031EB8" w:rsidRDefault="00D50A78" w:rsidP="002401D4">
      <w:pPr>
        <w:tabs>
          <w:tab w:val="left" w:pos="4536"/>
        </w:tabs>
        <w:spacing w:line="360" w:lineRule="auto"/>
        <w:ind w:leftChars="202" w:left="424"/>
        <w:jc w:val="center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lastRenderedPageBreak/>
        <w:t>(二)我不能忘记祖国</w:t>
      </w:r>
    </w:p>
    <w:p w14:paraId="25C126E7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宋庆龄15岁时就进了佐治亚州梅肯市的威斯里安女子学院。她是一个文静而喜欢思考的女孩子，学习非常勤奋。她想</w:t>
      </w:r>
      <w:r w:rsidRPr="00031EB8">
        <w:rPr>
          <w:rFonts w:ascii="宋体" w:eastAsia="宋体" w:hAnsi="宋体" w:cs="Times New Roman" w:hint="eastAsia"/>
          <w:kern w:val="0"/>
          <w:sz w:val="24"/>
          <w:szCs w:val="24"/>
        </w:rPr>
        <w:t>到将来要为穷苦的祖国人民做事，就更加勤奋地学习。∥</w:t>
      </w:r>
    </w:p>
    <w:p w14:paraId="7DFE3592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有一次，班里要讨论历史方面的问题，她广泛搜集资料，认真思索，作了充分的准备。</w:t>
      </w:r>
    </w:p>
    <w:p w14:paraId="1C5A1116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在讨论会上，一位美国学生站起来发言。她说：“我认为历史的发展是难以估计的。你们看，那些所谓的文明古国，譬如亚洲的中国，已经被历史淘汰了。人类的希望在欧洲，在美洲，在我们这里……”</w:t>
      </w:r>
    </w:p>
    <w:p w14:paraId="464E33F6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这时，坐在前排的宋庆龄不以为然地摇了摇头，她紧锁双眉，耐心地听着美国同学的发言。</w:t>
      </w:r>
    </w:p>
    <w:p w14:paraId="412C3C55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那位同学刚讲完，宋庆龄就站起身来。教室里立刻安静下来了。宋庆龄显得有些激动，</w:t>
      </w:r>
      <w:r w:rsidRPr="00031EB8">
        <w:rPr>
          <w:rFonts w:ascii="宋体" w:eastAsia="宋体" w:hAnsi="宋体" w:cs="Times New Roman" w:hint="eastAsia"/>
          <w:kern w:val="0"/>
          <w:sz w:val="24"/>
          <w:szCs w:val="24"/>
        </w:rPr>
        <w:t>但她仍然用柔和的声音说：“历史确实是在不断变化着的，但它永远属于亿万大众。拥有五千年文明历史的中国，没有被淘汰，也不可能被淘汰。有人说她像一头沉睡的狮子，但她决不会永远沉睡下去。有一天，东方睡狮的吼声必将震惊全世界！因为她有广阔的土地，有勤劳的人民，有悠久的历史，有富饶的物产，有无数革命志士，为了她的振兴正在进行着艰苦卓绝的斗争！”</w:t>
      </w:r>
    </w:p>
    <w:p w14:paraId="59136C28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教室里响起了热烈的掌声。大家交口称赞：“说得好，以理服人。”“这些话多么有力量！” ∥</w:t>
      </w:r>
    </w:p>
    <w:p w14:paraId="59292E38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424" w:firstLineChars="203" w:firstLine="487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宋庆龄虽然身在国外，但她时时刻刻关心着国内的情况，她常对同学说：“我不能忘记祖</w:t>
      </w:r>
      <w:r w:rsidRPr="00031EB8">
        <w:rPr>
          <w:rFonts w:ascii="宋体" w:eastAsia="宋体" w:hAnsi="宋体" w:cs="Times New Roman" w:hint="eastAsia"/>
          <w:kern w:val="0"/>
          <w:sz w:val="24"/>
          <w:szCs w:val="24"/>
        </w:rPr>
        <w:t>国，我对祖国的未来充满了希望！”</w:t>
      </w:r>
    </w:p>
    <w:p w14:paraId="1BDF0592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424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14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．填空。</w:t>
      </w:r>
    </w:p>
    <w:p w14:paraId="55E562BE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406" w:left="1095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(1)“淘汰”的意思是_________________________________________。</w:t>
      </w:r>
    </w:p>
    <w:p w14:paraId="5C09EF69" w14:textId="51076950" w:rsidR="00D50A78" w:rsidRPr="00031EB8" w:rsidRDefault="00D50A78" w:rsidP="002401D4">
      <w:pPr>
        <w:tabs>
          <w:tab w:val="left" w:pos="4536"/>
        </w:tabs>
        <w:spacing w:line="360" w:lineRule="auto"/>
        <w:ind w:leftChars="607" w:left="127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宋庆龄说中国“没有被淘汰，也不可能被淘汰”的理由是__________________________________________________________</w:t>
      </w:r>
    </w:p>
    <w:p w14:paraId="04326790" w14:textId="14F5D490" w:rsidR="00D50A78" w:rsidRPr="00031EB8" w:rsidRDefault="00D50A78" w:rsidP="002401D4">
      <w:pPr>
        <w:tabs>
          <w:tab w:val="left" w:pos="4536"/>
        </w:tabs>
        <w:spacing w:line="360" w:lineRule="auto"/>
        <w:ind w:leftChars="607" w:left="127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</w:t>
      </w:r>
    </w:p>
    <w:p w14:paraId="1CBBBFAE" w14:textId="2C207103" w:rsidR="00D50A78" w:rsidRPr="00031EB8" w:rsidRDefault="00D50A78" w:rsidP="002401D4">
      <w:pPr>
        <w:tabs>
          <w:tab w:val="left" w:pos="4536"/>
        </w:tabs>
        <w:spacing w:line="360" w:lineRule="auto"/>
        <w:ind w:leftChars="607" w:left="127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</w:t>
      </w:r>
    </w:p>
    <w:p w14:paraId="69B52ACF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406" w:left="1095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(2)“交口称赞”的意思是_______________________________。</w:t>
      </w:r>
    </w:p>
    <w:p w14:paraId="663834AB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540" w:left="1134" w:firstLineChars="50" w:firstLine="120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lastRenderedPageBreak/>
        <w:t>大家交口称赞的原因是______________________________。</w:t>
      </w:r>
    </w:p>
    <w:p w14:paraId="5BF7DACF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789" w:hangingChars="152" w:hanging="36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15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．文章中有一句话既点了题，又点出了文章的中心思想，找出来画上“——”。</w:t>
      </w:r>
    </w:p>
    <w:p w14:paraId="4E92286A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424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16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．文章用“∥”分成了三个部分，概括第二部分的大意。</w:t>
      </w:r>
    </w:p>
    <w:p w14:paraId="582555F4" w14:textId="739C5235" w:rsidR="00D50A78" w:rsidRPr="00031EB8" w:rsidRDefault="00D50A78" w:rsidP="002401D4">
      <w:pPr>
        <w:tabs>
          <w:tab w:val="left" w:pos="4536"/>
        </w:tabs>
        <w:spacing w:line="360" w:lineRule="auto"/>
        <w:ind w:leftChars="202" w:left="424" w:firstLineChars="152" w:firstLine="36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</w:t>
      </w:r>
    </w:p>
    <w:p w14:paraId="2B5F5D9D" w14:textId="77777777" w:rsidR="00D50A78" w:rsidRPr="00031EB8" w:rsidRDefault="00D50A78" w:rsidP="002401D4">
      <w:pPr>
        <w:tabs>
          <w:tab w:val="left" w:pos="4536"/>
        </w:tabs>
        <w:spacing w:line="360" w:lineRule="auto"/>
        <w:ind w:leftChars="202" w:left="424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17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．这篇文章给了你什么启发？请写一写。</w:t>
      </w:r>
    </w:p>
    <w:p w14:paraId="04972010" w14:textId="4F0ABE74" w:rsidR="00D50A78" w:rsidRPr="00031EB8" w:rsidRDefault="00D50A78" w:rsidP="002401D4">
      <w:pPr>
        <w:tabs>
          <w:tab w:val="left" w:pos="4536"/>
        </w:tabs>
        <w:spacing w:line="360" w:lineRule="auto"/>
        <w:ind w:leftChars="202" w:left="424" w:firstLineChars="152" w:firstLine="36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</w:t>
      </w:r>
    </w:p>
    <w:p w14:paraId="34B5B8FD" w14:textId="77777777" w:rsidR="00D50A78" w:rsidRPr="00031EB8" w:rsidRDefault="00D50A78" w:rsidP="002401D4">
      <w:pPr>
        <w:tabs>
          <w:tab w:val="left" w:pos="4536"/>
        </w:tabs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五</w:t>
      </w:r>
      <w:r w:rsidRPr="00031EB8">
        <w:rPr>
          <w:rFonts w:ascii="宋体" w:eastAsia="宋体" w:hAnsi="宋体" w:cs="Times New Roman" w:hint="eastAsia"/>
          <w:kern w:val="0"/>
          <w:sz w:val="24"/>
          <w:szCs w:val="24"/>
        </w:rPr>
        <w:t>、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习作</w:t>
      </w:r>
    </w:p>
    <w:p w14:paraId="3A869E13" w14:textId="77777777" w:rsidR="00D50A78" w:rsidRPr="00031EB8" w:rsidRDefault="00D50A78" w:rsidP="002401D4">
      <w:pPr>
        <w:tabs>
          <w:tab w:val="left" w:pos="4536"/>
        </w:tabs>
        <w:spacing w:line="360" w:lineRule="auto"/>
        <w:ind w:firstLineChars="152" w:firstLine="36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18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．给你崇拜的人写一封信。写给英雄、劳模、科学家、爸爸、妈妈等均可。</w:t>
      </w:r>
    </w:p>
    <w:p w14:paraId="3F83A9B5" w14:textId="045C9602" w:rsidR="002E5605" w:rsidRPr="00031EB8" w:rsidRDefault="00D50A78" w:rsidP="002401D4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031EB8">
        <w:rPr>
          <w:rFonts w:ascii="宋体" w:eastAsia="宋体" w:hAnsi="宋体" w:cs="宋体" w:hint="eastAsia"/>
          <w:sz w:val="24"/>
          <w:szCs w:val="24"/>
        </w:rPr>
        <w:t xml:space="preserve">　　　　</w:t>
      </w:r>
    </w:p>
    <w:p w14:paraId="6EF36CE4" w14:textId="0BA56071" w:rsidR="00825BAB" w:rsidRPr="00031EB8" w:rsidRDefault="00825BAB" w:rsidP="002401D4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62717B08" w14:textId="3689D3A6" w:rsidR="00825BAB" w:rsidRPr="00031EB8" w:rsidRDefault="00825BAB" w:rsidP="002401D4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608956CD" w14:textId="0FD3EBF7" w:rsidR="00825BAB" w:rsidRPr="00031EB8" w:rsidRDefault="00825BAB" w:rsidP="002401D4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50100F03" w14:textId="131CCD58" w:rsidR="00825BAB" w:rsidRPr="00031EB8" w:rsidRDefault="00825BAB" w:rsidP="002401D4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2D313498" w14:textId="53BB8222" w:rsidR="00825BAB" w:rsidRPr="00031EB8" w:rsidRDefault="00825BAB" w:rsidP="002401D4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31F5883C" w14:textId="77777777" w:rsidR="00031EB8" w:rsidRDefault="00031EB8">
      <w:pPr>
        <w:widowControl/>
        <w:jc w:val="left"/>
        <w:rPr>
          <w:rFonts w:ascii="宋体" w:eastAsia="宋体" w:hAnsi="宋体" w:cs="黑体"/>
          <w:b/>
          <w:bCs/>
          <w:kern w:val="0"/>
          <w:sz w:val="24"/>
          <w:szCs w:val="24"/>
        </w:rPr>
      </w:pPr>
      <w:r>
        <w:rPr>
          <w:rFonts w:ascii="宋体" w:eastAsia="宋体" w:hAnsi="宋体" w:cs="黑体"/>
          <w:b/>
          <w:bCs/>
          <w:kern w:val="0"/>
          <w:sz w:val="24"/>
          <w:szCs w:val="24"/>
        </w:rPr>
        <w:br w:type="page"/>
      </w:r>
    </w:p>
    <w:p w14:paraId="7B34F595" w14:textId="6A394413" w:rsidR="00825BAB" w:rsidRPr="00031EB8" w:rsidRDefault="00B836EB" w:rsidP="00825BAB">
      <w:pPr>
        <w:tabs>
          <w:tab w:val="left" w:pos="426"/>
        </w:tabs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031EB8">
        <w:rPr>
          <w:rFonts w:ascii="宋体" w:eastAsia="宋体" w:hAnsi="宋体" w:cs="黑体" w:hint="eastAsia"/>
          <w:b/>
          <w:bCs/>
          <w:kern w:val="0"/>
          <w:sz w:val="28"/>
          <w:szCs w:val="28"/>
        </w:rPr>
        <w:lastRenderedPageBreak/>
        <w:t>部编</w:t>
      </w:r>
      <w:r w:rsidRPr="00031EB8">
        <w:rPr>
          <w:rFonts w:ascii="宋体" w:eastAsia="宋体" w:hAnsi="宋体" w:cs="黑体"/>
          <w:b/>
          <w:bCs/>
          <w:kern w:val="0"/>
          <w:sz w:val="28"/>
          <w:szCs w:val="28"/>
        </w:rPr>
        <w:t>+四年级上+期末复习</w:t>
      </w:r>
    </w:p>
    <w:p w14:paraId="39BE42AD" w14:textId="77777777" w:rsidR="00825BAB" w:rsidRPr="00031EB8" w:rsidRDefault="00825BAB" w:rsidP="00825BAB">
      <w:pPr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一、</w:t>
      </w:r>
      <w:r w:rsidRPr="00031EB8">
        <w:rPr>
          <w:rFonts w:ascii="宋体" w:eastAsia="宋体" w:hAnsi="宋体" w:cs="Arial"/>
          <w:kern w:val="0"/>
          <w:sz w:val="24"/>
          <w:szCs w:val="24"/>
        </w:rPr>
        <w:t>1．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C</w:t>
      </w:r>
    </w:p>
    <w:p w14:paraId="5310AFE7" w14:textId="1AB55FF9" w:rsidR="00825BAB" w:rsidRPr="00031EB8" w:rsidRDefault="00825BAB" w:rsidP="00825BAB">
      <w:pPr>
        <w:spacing w:line="360" w:lineRule="auto"/>
        <w:ind w:firstLineChars="202" w:firstLine="48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2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．</w:t>
      </w:r>
      <w:r w:rsidR="00BA4AE0" w:rsidRPr="00031EB8">
        <w:rPr>
          <w:rFonts w:ascii="宋体" w:eastAsia="宋体" w:hAnsi="宋体" w:cs="Times New Roman" w:hint="eastAsia"/>
          <w:kern w:val="0"/>
          <w:sz w:val="24"/>
          <w:szCs w:val="24"/>
        </w:rPr>
        <w:t>排练　我俩　砸锅　训斥　缝隙</w:t>
      </w:r>
    </w:p>
    <w:p w14:paraId="42390E94" w14:textId="77777777" w:rsidR="00825BAB" w:rsidRPr="00031EB8" w:rsidRDefault="00825BAB" w:rsidP="00825BAB">
      <w:pPr>
        <w:spacing w:line="360" w:lineRule="auto"/>
        <w:ind w:firstLineChars="202" w:firstLine="48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3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．示例：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fldChar w:fldCharType="begin"/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instrText>eq \b\lc\{(\a\vs4\al\co1(仇恨,狠心))</w:instrTex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fldChar w:fldCharType="end"/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 xml:space="preserve">　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fldChar w:fldCharType="begin"/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instrText>eq \b\lc\{(\a\vs4\al\co1(辫子,分辨))</w:instrTex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fldChar w:fldCharType="end"/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 xml:space="preserve">　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fldChar w:fldCharType="begin"/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instrText>eq \b\lc\{(\a\vs4\al\co1(绳子,苍蝇))</w:instrTex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fldChar w:fldCharType="end"/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 xml:space="preserve">　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fldChar w:fldCharType="begin"/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instrText>eq \b\lc\{(\a\vs4\al\co1(跪下,清脆))</w:instrTex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fldChar w:fldCharType="end"/>
      </w:r>
    </w:p>
    <w:p w14:paraId="21F11F8E" w14:textId="77777777" w:rsidR="00825BAB" w:rsidRPr="00031EB8" w:rsidRDefault="00825BAB" w:rsidP="00825BAB">
      <w:pPr>
        <w:spacing w:line="360" w:lineRule="auto"/>
        <w:ind w:firstLineChars="202" w:firstLine="48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4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．示例：虎　鸟　猪　鱼</w:t>
      </w:r>
    </w:p>
    <w:p w14:paraId="3A54519E" w14:textId="77777777" w:rsidR="00825BAB" w:rsidRPr="00031EB8" w:rsidRDefault="00825BAB" w:rsidP="00825BAB">
      <w:pPr>
        <w:spacing w:line="360" w:lineRule="auto"/>
        <w:ind w:firstLineChars="202" w:firstLine="48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5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 xml:space="preserve">．人　声　鸦　雀　驾　雾　神　妙　志　高　</w:t>
      </w:r>
      <w:r w:rsidRPr="00031EB8">
        <w:rPr>
          <w:rFonts w:ascii="宋体" w:eastAsia="宋体" w:hAnsi="宋体" w:cs="Times New Roman" w:hint="eastAsia"/>
          <w:kern w:val="0"/>
          <w:sz w:val="24"/>
          <w:szCs w:val="24"/>
        </w:rPr>
        <w:t>精　忠</w:t>
      </w:r>
    </w:p>
    <w:p w14:paraId="4FCBFBBB" w14:textId="77777777" w:rsidR="00825BAB" w:rsidRPr="00031EB8" w:rsidRDefault="00825BAB" w:rsidP="00825BAB">
      <w:pPr>
        <w:spacing w:line="360" w:lineRule="auto"/>
        <w:ind w:firstLineChars="354" w:firstLine="850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 w:hint="eastAsia"/>
          <w:kern w:val="0"/>
          <w:sz w:val="24"/>
          <w:szCs w:val="24"/>
        </w:rPr>
        <w:t>(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 xml:space="preserve">1)示例：节日里，大街上人山人海，十分热闹　鸦雀无声 </w:t>
      </w:r>
    </w:p>
    <w:p w14:paraId="5F850CE6" w14:textId="77777777" w:rsidR="00825BAB" w:rsidRPr="00031EB8" w:rsidRDefault="00825BAB" w:rsidP="00825BAB">
      <w:pPr>
        <w:spacing w:line="360" w:lineRule="auto"/>
        <w:ind w:firstLineChars="354" w:firstLine="850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(2)示例：岳飞　《岳母刺字》</w:t>
      </w:r>
    </w:p>
    <w:p w14:paraId="0E4CB6D7" w14:textId="77777777" w:rsidR="00825BAB" w:rsidRPr="00031EB8" w:rsidRDefault="00825BAB" w:rsidP="00825BAB">
      <w:pPr>
        <w:spacing w:line="360" w:lineRule="auto"/>
        <w:ind w:firstLineChars="202" w:firstLine="48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6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 xml:space="preserve">．C　</w:t>
      </w:r>
      <w:r w:rsidRPr="00031EB8">
        <w:rPr>
          <w:rFonts w:ascii="宋体" w:eastAsia="宋体" w:hAnsi="宋体" w:cs="Arial"/>
          <w:kern w:val="0"/>
          <w:sz w:val="24"/>
          <w:szCs w:val="24"/>
        </w:rPr>
        <w:t>7．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A</w:t>
      </w:r>
    </w:p>
    <w:p w14:paraId="300EFD12" w14:textId="77777777" w:rsidR="00825BAB" w:rsidRPr="00031EB8" w:rsidRDefault="00825BAB" w:rsidP="00825BAB">
      <w:pPr>
        <w:spacing w:line="360" w:lineRule="auto"/>
        <w:ind w:firstLineChars="202" w:firstLine="48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8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．(1)示例：老麻雀像一块石头似的落在猎狗面前。</w:t>
      </w:r>
    </w:p>
    <w:p w14:paraId="4A0F6066" w14:textId="77777777" w:rsidR="00825BAB" w:rsidRPr="00031EB8" w:rsidRDefault="00825BAB" w:rsidP="00825BAB">
      <w:pPr>
        <w:spacing w:line="360" w:lineRule="auto"/>
        <w:ind w:firstLineChars="354" w:firstLine="850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(2)示例：他瞪圆了眼睛，紧咬着嘴唇，然后攥紧了拳头狠狠地捶向桌子。</w:t>
      </w:r>
    </w:p>
    <w:p w14:paraId="4AF2001F" w14:textId="77777777" w:rsidR="00825BAB" w:rsidRPr="00031EB8" w:rsidRDefault="00825BAB" w:rsidP="00825BAB">
      <w:pPr>
        <w:spacing w:line="360" w:lineRule="auto"/>
        <w:ind w:firstLineChars="354" w:firstLine="850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(3)人类靠什么呼风唤雨呢？靠的是现代科学技术。</w:t>
      </w:r>
    </w:p>
    <w:p w14:paraId="40FB81A6" w14:textId="77777777" w:rsidR="00825BAB" w:rsidRPr="00031EB8" w:rsidRDefault="00825BAB" w:rsidP="00825BAB">
      <w:pPr>
        <w:spacing w:line="360" w:lineRule="auto"/>
        <w:ind w:firstLineChars="354" w:firstLine="850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(4)孩子们惊呼起来，不得不急忙逃跑。</w:t>
      </w:r>
    </w:p>
    <w:p w14:paraId="0BA995B9" w14:textId="77777777" w:rsidR="00825BAB" w:rsidRPr="00031EB8" w:rsidRDefault="00825BAB" w:rsidP="00825BAB">
      <w:pPr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二、</w:t>
      </w:r>
      <w:r w:rsidRPr="00031EB8">
        <w:rPr>
          <w:rFonts w:ascii="宋体" w:eastAsia="宋体" w:hAnsi="宋体" w:cs="Arial"/>
          <w:kern w:val="0"/>
          <w:sz w:val="24"/>
          <w:szCs w:val="24"/>
        </w:rPr>
        <w:t>9．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C</w:t>
      </w:r>
    </w:p>
    <w:p w14:paraId="03E19A93" w14:textId="77777777" w:rsidR="00825BAB" w:rsidRPr="00031EB8" w:rsidRDefault="00825BAB" w:rsidP="00825BAB">
      <w:pPr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三、</w:t>
      </w:r>
      <w:r w:rsidRPr="00031EB8">
        <w:rPr>
          <w:rFonts w:ascii="宋体" w:eastAsia="宋体" w:hAnsi="宋体" w:cs="Arial"/>
          <w:kern w:val="0"/>
          <w:sz w:val="24"/>
          <w:szCs w:val="24"/>
        </w:rPr>
        <w:t>10．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(1)比上不足，比下有余</w:t>
      </w:r>
    </w:p>
    <w:p w14:paraId="00F3AE02" w14:textId="77777777" w:rsidR="00825BAB" w:rsidRPr="00031EB8" w:rsidRDefault="00825BAB" w:rsidP="00825BAB">
      <w:pPr>
        <w:spacing w:line="360" w:lineRule="auto"/>
        <w:ind w:firstLineChars="405" w:firstLine="972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(2)多子折枝　竞走取之　戎不动</w:t>
      </w:r>
    </w:p>
    <w:p w14:paraId="1F672379" w14:textId="77777777" w:rsidR="00825BAB" w:rsidRPr="00031EB8" w:rsidRDefault="00825BAB" w:rsidP="00825BAB">
      <w:pPr>
        <w:spacing w:line="360" w:lineRule="auto"/>
        <w:ind w:firstLineChars="405" w:firstLine="972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(3)莫愁前路无知己　天下谁人不识君</w:t>
      </w:r>
    </w:p>
    <w:p w14:paraId="52C89AE5" w14:textId="77777777" w:rsidR="00825BAB" w:rsidRPr="00031EB8" w:rsidRDefault="00825BAB" w:rsidP="00825BAB">
      <w:pPr>
        <w:spacing w:line="360" w:lineRule="auto"/>
        <w:ind w:firstLineChars="405" w:firstLine="972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葡萄美酒夜光杯　欲饮琵琶马上催</w:t>
      </w:r>
    </w:p>
    <w:p w14:paraId="74EB2289" w14:textId="77777777" w:rsidR="00825BAB" w:rsidRPr="00031EB8" w:rsidRDefault="00825BAB" w:rsidP="00825BAB">
      <w:pPr>
        <w:spacing w:line="360" w:lineRule="auto"/>
        <w:ind w:firstLineChars="405" w:firstLine="972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(4)开天辟地　遭受惩罚　蓄须明志　志向高远</w:t>
      </w:r>
    </w:p>
    <w:p w14:paraId="7B98D41B" w14:textId="77777777" w:rsidR="00825BAB" w:rsidRPr="00031EB8" w:rsidRDefault="00825BAB" w:rsidP="00825BAB">
      <w:pPr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四、(一)</w:t>
      </w:r>
      <w:r w:rsidRPr="00031EB8">
        <w:rPr>
          <w:rFonts w:ascii="宋体" w:eastAsia="宋体" w:hAnsi="宋体" w:cs="Arial"/>
          <w:kern w:val="0"/>
          <w:sz w:val="24"/>
          <w:szCs w:val="24"/>
        </w:rPr>
        <w:t>11．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写金奎叔帮“我”赶走了鹅。</w:t>
      </w:r>
    </w:p>
    <w:p w14:paraId="310E1735" w14:textId="77777777" w:rsidR="00825BAB" w:rsidRPr="00031EB8" w:rsidRDefault="00825BAB" w:rsidP="00825BAB">
      <w:pPr>
        <w:spacing w:line="360" w:lineRule="auto"/>
        <w:ind w:leftChars="270" w:left="1417" w:hangingChars="354" w:hanging="850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12</w:t>
      </w:r>
      <w:r w:rsidRPr="00031EB8">
        <w:rPr>
          <w:rFonts w:ascii="宋体" w:eastAsia="宋体" w:hAnsi="宋体" w:cs="Times New Roman" w:hint="eastAsia"/>
          <w:kern w:val="0"/>
          <w:sz w:val="24"/>
          <w:szCs w:val="24"/>
        </w:rPr>
        <w:t>．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 xml:space="preserve">弱小　凶猛　恐惧　</w:t>
      </w:r>
      <w:r w:rsidRPr="00031EB8">
        <w:rPr>
          <w:rFonts w:ascii="宋体" w:eastAsia="宋体" w:hAnsi="宋体" w:cs="Arial"/>
          <w:kern w:val="0"/>
          <w:sz w:val="24"/>
          <w:szCs w:val="24"/>
        </w:rPr>
        <w:t>13．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强壮　勇敢</w:t>
      </w:r>
    </w:p>
    <w:p w14:paraId="049D086D" w14:textId="77777777" w:rsidR="00825BAB" w:rsidRPr="00031EB8" w:rsidRDefault="00825BAB" w:rsidP="00825BAB">
      <w:pPr>
        <w:spacing w:line="360" w:lineRule="auto"/>
        <w:ind w:leftChars="270" w:left="1417" w:hangingChars="354" w:hanging="850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(二)</w:t>
      </w:r>
      <w:r w:rsidRPr="00031EB8">
        <w:rPr>
          <w:rFonts w:ascii="宋体" w:eastAsia="宋体" w:hAnsi="宋体" w:cs="Arial"/>
          <w:kern w:val="0"/>
          <w:sz w:val="24"/>
          <w:szCs w:val="24"/>
        </w:rPr>
        <w:t>14．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(1)在选择中去除(不好的、弱的或不适合的)　中国有广阔的土地，有勤劳的人民，有悠久的历史，有富饶的物产，有无数革命志士，为了她的振兴正在进行着艰苦卓绝的斗争！</w:t>
      </w:r>
    </w:p>
    <w:p w14:paraId="1758EB9B" w14:textId="77777777" w:rsidR="00825BAB" w:rsidRPr="00031EB8" w:rsidRDefault="00825BAB" w:rsidP="00825BAB">
      <w:pPr>
        <w:spacing w:line="360" w:lineRule="auto"/>
        <w:ind w:leftChars="741" w:left="1556" w:firstLine="2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(2)异口同声地称赞　宋庆龄的话以理服人，很有力量</w:t>
      </w:r>
    </w:p>
    <w:p w14:paraId="49536104" w14:textId="77777777" w:rsidR="00825BAB" w:rsidRPr="00031EB8" w:rsidRDefault="00825BAB" w:rsidP="00825BAB">
      <w:pPr>
        <w:spacing w:line="360" w:lineRule="auto"/>
        <w:ind w:leftChars="270" w:left="1417" w:hangingChars="354" w:hanging="850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15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．</w:t>
      </w:r>
      <w:r w:rsidRPr="00031EB8">
        <w:rPr>
          <w:rFonts w:ascii="宋体" w:eastAsia="宋体" w:hAnsi="宋体" w:cs="Times New Roman"/>
          <w:kern w:val="0"/>
          <w:sz w:val="24"/>
          <w:szCs w:val="24"/>
          <w:u w:val="single"/>
        </w:rPr>
        <w:t>我不能忘记祖国，我对祖国的未来充满了希望！</w:t>
      </w:r>
    </w:p>
    <w:p w14:paraId="1EBDA9C7" w14:textId="77777777" w:rsidR="00825BAB" w:rsidRPr="00031EB8" w:rsidRDefault="00825BAB" w:rsidP="00825BAB">
      <w:pPr>
        <w:spacing w:line="360" w:lineRule="auto"/>
        <w:ind w:leftChars="269" w:left="1050" w:hangingChars="202" w:hanging="48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t>16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．在讨论会上，宋庆龄以理服人，说明中国没有被淘汰，也不可能被淘汰，得到了大家的称赞。</w:t>
      </w:r>
    </w:p>
    <w:p w14:paraId="6D26EA2B" w14:textId="77777777" w:rsidR="00825BAB" w:rsidRPr="00031EB8" w:rsidRDefault="00825BAB" w:rsidP="00825BAB">
      <w:pPr>
        <w:spacing w:line="360" w:lineRule="auto"/>
        <w:ind w:leftChars="269" w:left="1050" w:hangingChars="202" w:hanging="485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Arial"/>
          <w:kern w:val="0"/>
          <w:sz w:val="24"/>
          <w:szCs w:val="24"/>
        </w:rPr>
        <w:lastRenderedPageBreak/>
        <w:t>17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．示例：无论在任何时候，任何地方，我们都不能忘记自己是中国人，我们要永远热爱自己的祖国。</w:t>
      </w:r>
    </w:p>
    <w:p w14:paraId="2DEB1EDB" w14:textId="77777777" w:rsidR="00AE7B80" w:rsidRDefault="00825BAB" w:rsidP="00C10451">
      <w:pPr>
        <w:spacing w:line="360" w:lineRule="auto"/>
        <w:ind w:left="972" w:hangingChars="405" w:hanging="972"/>
        <w:rPr>
          <w:rFonts w:ascii="宋体" w:eastAsia="宋体" w:hAnsi="宋体" w:cs="Times New Roman"/>
          <w:kern w:val="0"/>
          <w:sz w:val="24"/>
          <w:szCs w:val="24"/>
        </w:rPr>
      </w:pPr>
      <w:r w:rsidRPr="00031EB8">
        <w:rPr>
          <w:rFonts w:ascii="宋体" w:eastAsia="宋体" w:hAnsi="宋体" w:cs="Times New Roman"/>
          <w:kern w:val="0"/>
          <w:sz w:val="24"/>
          <w:szCs w:val="24"/>
        </w:rPr>
        <w:t>五、</w:t>
      </w:r>
      <w:r w:rsidRPr="00031EB8">
        <w:rPr>
          <w:rFonts w:ascii="宋体" w:eastAsia="宋体" w:hAnsi="宋体" w:cs="Arial"/>
          <w:kern w:val="0"/>
          <w:sz w:val="24"/>
          <w:szCs w:val="24"/>
        </w:rPr>
        <w:t>18．</w:t>
      </w:r>
      <w:r w:rsidRPr="00031EB8">
        <w:rPr>
          <w:rFonts w:ascii="宋体" w:eastAsia="宋体" w:hAnsi="宋体" w:cs="Times New Roman"/>
          <w:kern w:val="0"/>
          <w:sz w:val="24"/>
          <w:szCs w:val="24"/>
        </w:rPr>
        <w:t>思路点拨：你崇拜的对象不同，那么书信的内容也就不同。要分析人物的身份和职业特点，搜集相关内容进行问候或交流。如写信给英雄，你可以写他们的事迹。如写信给劳模，你可以写他们对国家和社会的贡献，他们给你带来的影响等等。</w:t>
      </w:r>
    </w:p>
    <w:p w14:paraId="578754FC" w14:textId="300B7B85" w:rsidR="00825BAB" w:rsidRPr="00031EB8" w:rsidRDefault="00825BAB" w:rsidP="00AE7B80">
      <w:pPr>
        <w:spacing w:line="360" w:lineRule="auto"/>
        <w:ind w:leftChars="400" w:left="840"/>
        <w:rPr>
          <w:rFonts w:ascii="宋体" w:eastAsia="宋体" w:hAnsi="宋体" w:cs="Times New Roman"/>
          <w:kern w:val="0"/>
          <w:sz w:val="24"/>
          <w:szCs w:val="24"/>
        </w:rPr>
      </w:pPr>
      <w:bookmarkStart w:id="0" w:name="_GoBack"/>
      <w:bookmarkEnd w:id="0"/>
      <w:r w:rsidRPr="00031EB8">
        <w:rPr>
          <w:rFonts w:ascii="宋体" w:eastAsia="宋体" w:hAnsi="宋体" w:cs="Times New Roman"/>
          <w:kern w:val="0"/>
          <w:sz w:val="24"/>
          <w:szCs w:val="24"/>
        </w:rPr>
        <w:t xml:space="preserve">　例文略。</w:t>
      </w:r>
    </w:p>
    <w:sectPr w:rsidR="00825BAB" w:rsidRPr="00031E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E1FD1" w14:textId="77777777" w:rsidR="00873169" w:rsidRDefault="00873169" w:rsidP="00D50A78">
      <w:r>
        <w:separator/>
      </w:r>
    </w:p>
  </w:endnote>
  <w:endnote w:type="continuationSeparator" w:id="0">
    <w:p w14:paraId="7DBD527F" w14:textId="77777777" w:rsidR="00873169" w:rsidRDefault="00873169" w:rsidP="00D5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0574D" w14:textId="77777777" w:rsidR="00873169" w:rsidRDefault="00873169" w:rsidP="00D50A78">
      <w:r>
        <w:separator/>
      </w:r>
    </w:p>
  </w:footnote>
  <w:footnote w:type="continuationSeparator" w:id="0">
    <w:p w14:paraId="0B8C128E" w14:textId="77777777" w:rsidR="00873169" w:rsidRDefault="00873169" w:rsidP="00D50A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24A"/>
    <w:rsid w:val="00031EB8"/>
    <w:rsid w:val="0011124A"/>
    <w:rsid w:val="001D4F18"/>
    <w:rsid w:val="002401D4"/>
    <w:rsid w:val="002E5605"/>
    <w:rsid w:val="007442FE"/>
    <w:rsid w:val="00753960"/>
    <w:rsid w:val="007729AA"/>
    <w:rsid w:val="00825BAB"/>
    <w:rsid w:val="00873169"/>
    <w:rsid w:val="00AE7B80"/>
    <w:rsid w:val="00B04EC7"/>
    <w:rsid w:val="00B12235"/>
    <w:rsid w:val="00B836EB"/>
    <w:rsid w:val="00BA4AE0"/>
    <w:rsid w:val="00C10451"/>
    <w:rsid w:val="00C278E1"/>
    <w:rsid w:val="00D50A78"/>
    <w:rsid w:val="00FE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BDD531"/>
  <w15:chartTrackingRefBased/>
  <w15:docId w15:val="{61BCA3A1-06BB-4BD2-AF0E-8E27E743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0A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0A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0A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0A78"/>
    <w:rPr>
      <w:sz w:val="18"/>
      <w:szCs w:val="18"/>
    </w:rPr>
  </w:style>
  <w:style w:type="character" w:customStyle="1" w:styleId="Char1">
    <w:name w:val="纯文本 Char"/>
    <w:link w:val="a5"/>
    <w:uiPriority w:val="99"/>
    <w:rsid w:val="00D50A78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D50A78"/>
    <w:rPr>
      <w:rFonts w:ascii="宋体" w:eastAsia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D50A78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673</Words>
  <Characters>3838</Characters>
  <Application>Microsoft Office Word</Application>
  <DocSecurity>0</DocSecurity>
  <Lines>31</Lines>
  <Paragraphs>9</Paragraphs>
  <ScaleCrop>false</ScaleCrop>
  <Company/>
  <LinksUpToDate>false</LinksUpToDate>
  <CharactersWithSpaces>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15</cp:revision>
  <dcterms:created xsi:type="dcterms:W3CDTF">2021-09-19T15:31:00Z</dcterms:created>
  <dcterms:modified xsi:type="dcterms:W3CDTF">2021-10-11T01:11:00Z</dcterms:modified>
</cp:coreProperties>
</file>