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口语交际：请教</w:t>
      </w:r>
    </w:p>
    <w:tbl>
      <w:tblPr>
        <w:tblStyle w:val="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1．在生活中遇到困难学会请教别人。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2．请教别人时如何把问题和困难说清楚，表达要有条理，注意有礼貌。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3．不清楚的地方及时追问。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注意使用请教的礼貌用语。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请教别人时如何把问题和困难说清楚，表达要有条理，注意有礼貌。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一、在生活会中，遇到不好解决的事怎么办？明白学会请教的重要性。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二、问问家长你的名字有什么故事</w:t>
            </w: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二、向家人求助，该怎么向人请教？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理解什么是请教？找一找关于请教的视频观看。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四、试着向身边人请教问题。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试着向身边人请教问题。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【创设情境，引入话题】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同学们，明天要有很多领导和老师到我们班里来听课，一想起来老师的心呀就怦怦直跳。老师心里有些紧张了。我想请教请教同学们，怎样做才会让老师不紧张，不害怕呢？（学生自由发言）</w:t>
            </w:r>
          </w:p>
          <w:p>
            <w:pPr>
              <w:spacing w:line="360" w:lineRule="auto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>哦，谢谢同学们了，听你们这么一说，老师真是信心倍增，我们能做到最棒吗？看来，我以后遇到困难得多向你们请教了。今天就让我们一起来学会如何向人请教。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【明白请教】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1.播放录像：星期天，一学生骑车去朋友家，半路上向一位老大爷问路。他没有下车，径直骑到老大爷身边大声问：“去李林家怎么走？”老大爷装着没有听见，继续在路边干活。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2.看完录像，你有什么想说的吗？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3.学生交流，老师归纳板书。（用语礼貌表示诚意）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【学习请教】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1.演一演。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课间教室内，学生赵友兰遇到了一道不会做的数学题目，她大声地对班长郭巧玲说：“喂！郭巧玲，这道题怎么做啊？” 班长郭巧玲抬头看了赵友兰一眼，没有理她继续埋头做题。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（1）同学们，看完表演，你有什么想说的吗？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（2）学生谈谈那位同学在请教时做的不够好的地方。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（3）假如你是赵友兰同学，她应怎样向班长请教呢？（师生互演）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（4）指名表演，师生评议。（说的话很清楚、说的话很符合学生的口气，很有礼貌，演得也很像，好像这两个人就在大家面前。）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（5）评价过渡：请教别人在不同场合要用不同的语气、不同的礼貌用语。我们再来看看其他的场合该怎样。我想每个同学都有向他人请教的经历。但是大家可别以为请教他人是一件容易的事情噢，不信你瞧……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2.演一演。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华运昌和赵东杰在一起装飞机模型，华运昌装不起来，就和赵东杰同学请教。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（1）学生根据刚才老师的表演进行互动，亲自实践“请教”。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（2）指名表演，师生评议。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【指导请教】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1.学生讨论：应该怎样请教才能做到最好？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2.根据学生的讨论归纳总结出请教方法：注意礼貌  语言清楚  认真倾听  诚恳道谢。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【练习请教】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1.学生分组进行沟通、请教，老师巡视，有重点地记下小组中学生提出的未能解决的问题。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2.请个别学生提出问题，向全班同学请教。让他们明白，有些科学性的、专业性的问题还得请教专业人士。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一、李晓明经常丢三落四，比如上课了才发现忘带作业本，出去春游忘带水……龙一鸣十分苦恼，他决定向黄美丽请教。请完成下面的对话。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李晓明：黄美丽，你好！我想向你请教一个问题，可以吗？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黄美丽：可以呀！你请说！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李晓明：我________________________________________________________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你说我该怎么做才不会犯这样的错误。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黄美丽：你可以___________________________________________________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李晓明：这个办法真好！____________________________________！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黄美丽：不用谢！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二、王浩然有道数学题不会，决定向班长杨子萱请教。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三、洋洋去超市购物，可是他不知道酸奶在哪个区，应该如何向售货员阿姨请教？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四、李刚和张弛一起装直升飞机模型，可是李刚装到一半，不知道接下来怎么弄了，就向张弛同学请教。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____________________________________________________________________________________________________________________________________</w:t>
            </w:r>
            <w:r>
              <w:rPr>
                <w:rFonts w:ascii="宋体" w:hAnsi="宋体" w:eastAsia="宋体" w:cs="宋体"/>
                <w:sz w:val="24"/>
                <w:szCs w:val="24"/>
              </w:rPr>
              <w:t>__________________________________________</w:t>
            </w:r>
          </w:p>
        </w:tc>
      </w:tr>
    </w:tbl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一、李晓明：我经常丢三落四，比如上课了才发现忘带作业本，出去春游忘带水……这些事让我十分苦恼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黄美丽：你可以写一个备忘录，把你要做的事和出门要带的东西都写在上面，出门的时候仔细检查，这样就不会忘了。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李晓明：这个办法真好！我马上去写一个备忘录！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二、杨子萱，你好！打扰一下，请问你现在有时间吗？有道数学题，我绞尽脑汁，怎么也想不出来，我知道你是咱们班的数学高手，特地向你请教。可以教教我吗？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三、阿姨，打扰一下哦！我想买点酸奶，可是不知道卖酸奶那个区怎么走，可以告诉我吗？非常感谢您！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四、张弛，你好！打扰一下，我装的这个直升机模型，装到一半就不会了。我看你的模型装的又快又好，你一定是个高手！能不能麻烦你叫我一下？谢谢你啦！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4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5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83F39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90332"/>
    <w:rsid w:val="004A4F04"/>
    <w:rsid w:val="004B3C12"/>
    <w:rsid w:val="004E4142"/>
    <w:rsid w:val="004E5753"/>
    <w:rsid w:val="00541AB2"/>
    <w:rsid w:val="005A3077"/>
    <w:rsid w:val="005C7953"/>
    <w:rsid w:val="005D5185"/>
    <w:rsid w:val="005E793F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B002D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E2498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37BC4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1425C90"/>
    <w:rsid w:val="045F39EA"/>
    <w:rsid w:val="072D0A6D"/>
    <w:rsid w:val="083E64E6"/>
    <w:rsid w:val="0A0F33BA"/>
    <w:rsid w:val="0AAF5111"/>
    <w:rsid w:val="0AE472B9"/>
    <w:rsid w:val="0BBD0F09"/>
    <w:rsid w:val="0E743570"/>
    <w:rsid w:val="10A50F23"/>
    <w:rsid w:val="11017E62"/>
    <w:rsid w:val="11695BA3"/>
    <w:rsid w:val="11A419AE"/>
    <w:rsid w:val="12022B58"/>
    <w:rsid w:val="16725CF0"/>
    <w:rsid w:val="17097924"/>
    <w:rsid w:val="19926CDC"/>
    <w:rsid w:val="1A856C98"/>
    <w:rsid w:val="1E791691"/>
    <w:rsid w:val="1EF85C76"/>
    <w:rsid w:val="1F7E4F95"/>
    <w:rsid w:val="205571AD"/>
    <w:rsid w:val="26987E81"/>
    <w:rsid w:val="280B493C"/>
    <w:rsid w:val="28400977"/>
    <w:rsid w:val="2DD8149C"/>
    <w:rsid w:val="2DE72DF6"/>
    <w:rsid w:val="2EBA62E1"/>
    <w:rsid w:val="2ECE42F5"/>
    <w:rsid w:val="30810A63"/>
    <w:rsid w:val="311A6C77"/>
    <w:rsid w:val="31D31FF5"/>
    <w:rsid w:val="32BB7EFC"/>
    <w:rsid w:val="3404724A"/>
    <w:rsid w:val="35091D95"/>
    <w:rsid w:val="36C55865"/>
    <w:rsid w:val="38432032"/>
    <w:rsid w:val="389B5FD5"/>
    <w:rsid w:val="38DE6C8B"/>
    <w:rsid w:val="390A2C56"/>
    <w:rsid w:val="39C16475"/>
    <w:rsid w:val="39D85D36"/>
    <w:rsid w:val="3C34216D"/>
    <w:rsid w:val="3CD87935"/>
    <w:rsid w:val="3D7E3769"/>
    <w:rsid w:val="3F5573BA"/>
    <w:rsid w:val="3F780B1F"/>
    <w:rsid w:val="40466A02"/>
    <w:rsid w:val="40987E7F"/>
    <w:rsid w:val="40A4305C"/>
    <w:rsid w:val="40A7518A"/>
    <w:rsid w:val="40D8092F"/>
    <w:rsid w:val="41111280"/>
    <w:rsid w:val="42FF6027"/>
    <w:rsid w:val="43DF023D"/>
    <w:rsid w:val="44990AD4"/>
    <w:rsid w:val="450D6237"/>
    <w:rsid w:val="45C32A93"/>
    <w:rsid w:val="45CC012D"/>
    <w:rsid w:val="470607EE"/>
    <w:rsid w:val="495340DC"/>
    <w:rsid w:val="49EA1A2A"/>
    <w:rsid w:val="4A1A3FD0"/>
    <w:rsid w:val="4A7D752E"/>
    <w:rsid w:val="4E2E49B0"/>
    <w:rsid w:val="50573A88"/>
    <w:rsid w:val="511D0183"/>
    <w:rsid w:val="52F15A81"/>
    <w:rsid w:val="538E7D8C"/>
    <w:rsid w:val="5488376D"/>
    <w:rsid w:val="568057F9"/>
    <w:rsid w:val="569B2A63"/>
    <w:rsid w:val="58B14EAD"/>
    <w:rsid w:val="5CB52479"/>
    <w:rsid w:val="5D1D4FD4"/>
    <w:rsid w:val="5F432137"/>
    <w:rsid w:val="61772987"/>
    <w:rsid w:val="6251296F"/>
    <w:rsid w:val="62726B95"/>
    <w:rsid w:val="636F7BEE"/>
    <w:rsid w:val="63837748"/>
    <w:rsid w:val="63E35FF2"/>
    <w:rsid w:val="65673E62"/>
    <w:rsid w:val="6570359B"/>
    <w:rsid w:val="66AE1EC0"/>
    <w:rsid w:val="67437A0D"/>
    <w:rsid w:val="68C45EAF"/>
    <w:rsid w:val="69546481"/>
    <w:rsid w:val="6A5A309F"/>
    <w:rsid w:val="6C6378F6"/>
    <w:rsid w:val="6C8C48BA"/>
    <w:rsid w:val="6D1C09CF"/>
    <w:rsid w:val="6DB115E0"/>
    <w:rsid w:val="6DF036E8"/>
    <w:rsid w:val="711F66F0"/>
    <w:rsid w:val="71432DB3"/>
    <w:rsid w:val="721503B3"/>
    <w:rsid w:val="74EC5C0A"/>
    <w:rsid w:val="75155B04"/>
    <w:rsid w:val="7595745C"/>
    <w:rsid w:val="75A123E8"/>
    <w:rsid w:val="76404176"/>
    <w:rsid w:val="782B773E"/>
    <w:rsid w:val="7DE449FC"/>
    <w:rsid w:val="7FEB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kern w:val="0"/>
      <w:sz w:val="20"/>
      <w:szCs w:val="21"/>
    </w:rPr>
  </w:style>
  <w:style w:type="paragraph" w:styleId="3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qFormat/>
    <w:uiPriority w:val="22"/>
    <w:rPr>
      <w:b/>
    </w:rPr>
  </w:style>
  <w:style w:type="character" w:styleId="12">
    <w:name w:val="page number"/>
    <w:basedOn w:val="10"/>
    <w:qFormat/>
    <w:uiPriority w:val="0"/>
  </w:style>
  <w:style w:type="character" w:styleId="13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4">
    <w:name w:val="HTML 预设格式 Char"/>
    <w:basedOn w:val="10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styleId="16">
    <w:name w:val="Placeholder Text"/>
    <w:basedOn w:val="10"/>
    <w:semiHidden/>
    <w:qFormat/>
    <w:uiPriority w:val="99"/>
    <w:rPr>
      <w:color w:val="808080"/>
    </w:rPr>
  </w:style>
  <w:style w:type="character" w:customStyle="1" w:styleId="17">
    <w:name w:val="页眉 Char"/>
    <w:basedOn w:val="10"/>
    <w:link w:val="5"/>
    <w:qFormat/>
    <w:uiPriority w:val="99"/>
    <w:rPr>
      <w:sz w:val="18"/>
      <w:szCs w:val="18"/>
    </w:rPr>
  </w:style>
  <w:style w:type="character" w:customStyle="1" w:styleId="18">
    <w:name w:val="页脚 Char"/>
    <w:basedOn w:val="10"/>
    <w:link w:val="4"/>
    <w:qFormat/>
    <w:uiPriority w:val="99"/>
    <w:rPr>
      <w:sz w:val="18"/>
      <w:szCs w:val="18"/>
    </w:rPr>
  </w:style>
  <w:style w:type="character" w:customStyle="1" w:styleId="19">
    <w:name w:val="批注框文本 Char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1722</Words>
  <Characters>2745</Characters>
  <Lines>20</Lines>
  <Paragraphs>5</Paragraphs>
  <TotalTime>8</TotalTime>
  <ScaleCrop>false</ScaleCrop>
  <LinksUpToDate>false</LinksUpToDate>
  <CharactersWithSpaces>2756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2022-05-28T02:28:16Z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784117287B96474CABAC3743C0D79408</vt:lpwstr>
  </property>
</Properties>
</file>