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A3008" w14:textId="51646692" w:rsidR="00FE071A" w:rsidRPr="00012536" w:rsidRDefault="00FE071A" w:rsidP="00FE071A">
      <w:pPr>
        <w:spacing w:line="360" w:lineRule="auto"/>
        <w:ind w:left="562" w:hangingChars="200" w:hanging="562"/>
        <w:jc w:val="center"/>
        <w:rPr>
          <w:rFonts w:ascii="宋体" w:hAnsi="宋体"/>
          <w:b/>
          <w:bCs/>
          <w:sz w:val="28"/>
          <w:szCs w:val="28"/>
        </w:rPr>
      </w:pPr>
      <w:bookmarkStart w:id="0" w:name="_GoBack"/>
      <w:r w:rsidRPr="00012536">
        <w:rPr>
          <w:rFonts w:ascii="宋体" w:hAnsi="宋体" w:hint="eastAsia"/>
          <w:b/>
          <w:bCs/>
          <w:sz w:val="28"/>
          <w:szCs w:val="28"/>
        </w:rPr>
        <w:t>第六单元复习</w:t>
      </w:r>
    </w:p>
    <w:p w14:paraId="2789D494" w14:textId="7F639EA6" w:rsidR="008478BD" w:rsidRPr="00012536" w:rsidRDefault="008478BD" w:rsidP="00CC69C3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一、基础知识</w:t>
      </w:r>
    </w:p>
    <w:p w14:paraId="6DACF593" w14:textId="2034EC46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1．下列四组词语中，</w:t>
      </w:r>
      <w:r w:rsidR="00C47E3F" w:rsidRPr="00012536">
        <w:rPr>
          <w:rFonts w:hAnsi="宋体" w:hint="eastAsia"/>
          <w:sz w:val="24"/>
          <w:szCs w:val="24"/>
        </w:rPr>
        <w:t>加粗</w:t>
      </w:r>
      <w:r w:rsidRPr="00012536">
        <w:rPr>
          <w:rFonts w:hAnsi="宋体"/>
          <w:sz w:val="24"/>
          <w:szCs w:val="24"/>
        </w:rPr>
        <w:t>字注音有误的一组是(　　)</w:t>
      </w:r>
    </w:p>
    <w:p w14:paraId="1F55F101" w14:textId="29055CDC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A．树</w:t>
      </w:r>
      <w:r w:rsidRPr="00012536">
        <w:rPr>
          <w:rFonts w:hAnsi="宋体"/>
          <w:b/>
          <w:bCs/>
          <w:sz w:val="24"/>
          <w:szCs w:val="24"/>
        </w:rPr>
        <w:t>梢</w:t>
      </w:r>
      <w:r w:rsidRPr="00012536">
        <w:rPr>
          <w:rFonts w:hAnsi="宋体"/>
          <w:sz w:val="24"/>
          <w:szCs w:val="24"/>
        </w:rPr>
        <w:t>(shāo)　玫</w:t>
      </w:r>
      <w:r w:rsidRPr="00012536">
        <w:rPr>
          <w:rFonts w:hAnsi="宋体"/>
          <w:b/>
          <w:bCs/>
          <w:sz w:val="24"/>
          <w:szCs w:val="24"/>
        </w:rPr>
        <w:t>瑰</w:t>
      </w:r>
      <w:r w:rsidRPr="00012536">
        <w:rPr>
          <w:rFonts w:hAnsi="宋体"/>
          <w:sz w:val="24"/>
          <w:szCs w:val="24"/>
        </w:rPr>
        <w:t xml:space="preserve">(gui)　　</w:t>
      </w:r>
      <w:r w:rsidR="00C47E3F" w:rsidRPr="00012536">
        <w:rPr>
          <w:rFonts w:hAnsi="宋体" w:hint="eastAsia"/>
          <w:sz w:val="24"/>
          <w:szCs w:val="24"/>
        </w:rPr>
        <w:t xml:space="preserve"> </w:t>
      </w:r>
      <w:r w:rsidR="00C47E3F" w:rsidRPr="00012536">
        <w:rPr>
          <w:rFonts w:hAnsi="宋体"/>
          <w:sz w:val="24"/>
          <w:szCs w:val="24"/>
        </w:rPr>
        <w:t xml:space="preserve">  </w:t>
      </w:r>
      <w:r w:rsidRPr="00012536">
        <w:rPr>
          <w:rFonts w:hAnsi="宋体" w:hint="eastAsia"/>
          <w:sz w:val="24"/>
          <w:szCs w:val="24"/>
        </w:rPr>
        <w:t xml:space="preserve"> </w:t>
      </w:r>
      <w:r w:rsidRPr="00012536">
        <w:rPr>
          <w:rFonts w:hAnsi="宋体"/>
          <w:sz w:val="24"/>
          <w:szCs w:val="24"/>
        </w:rPr>
        <w:t>B．富</w:t>
      </w:r>
      <w:r w:rsidRPr="00012536">
        <w:rPr>
          <w:rFonts w:hAnsi="宋体"/>
          <w:b/>
          <w:bCs/>
          <w:sz w:val="24"/>
          <w:szCs w:val="24"/>
        </w:rPr>
        <w:t>饶</w:t>
      </w:r>
      <w:r w:rsidRPr="00012536">
        <w:rPr>
          <w:rFonts w:hAnsi="宋体"/>
          <w:sz w:val="24"/>
          <w:szCs w:val="24"/>
        </w:rPr>
        <w:t xml:space="preserve"> (ráo)　装</w:t>
      </w:r>
      <w:r w:rsidRPr="00012536">
        <w:rPr>
          <w:rFonts w:hAnsi="宋体"/>
          <w:b/>
          <w:bCs/>
          <w:sz w:val="24"/>
          <w:szCs w:val="24"/>
        </w:rPr>
        <w:t>载</w:t>
      </w:r>
      <w:r w:rsidRPr="00012536">
        <w:rPr>
          <w:rFonts w:hAnsi="宋体"/>
          <w:sz w:val="24"/>
          <w:szCs w:val="24"/>
        </w:rPr>
        <w:t>(zài)</w:t>
      </w:r>
    </w:p>
    <w:p w14:paraId="3F0B7CB8" w14:textId="6154BE90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C．脑</w:t>
      </w:r>
      <w:r w:rsidRPr="00012536">
        <w:rPr>
          <w:rFonts w:hAnsi="宋体"/>
          <w:b/>
          <w:bCs/>
          <w:sz w:val="24"/>
          <w:szCs w:val="24"/>
        </w:rPr>
        <w:t>袋</w:t>
      </w:r>
      <w:r w:rsidRPr="00012536">
        <w:rPr>
          <w:rFonts w:hAnsi="宋体"/>
          <w:sz w:val="24"/>
          <w:szCs w:val="24"/>
        </w:rPr>
        <w:t xml:space="preserve">(dɑi) </w:t>
      </w:r>
      <w:r w:rsidR="00EB5998" w:rsidRPr="00012536">
        <w:rPr>
          <w:rFonts w:hAnsi="宋体"/>
          <w:sz w:val="24"/>
          <w:szCs w:val="24"/>
        </w:rPr>
        <w:t xml:space="preserve"> </w:t>
      </w:r>
      <w:r w:rsidRPr="00012536">
        <w:rPr>
          <w:rFonts w:hAnsi="宋体"/>
          <w:sz w:val="24"/>
          <w:szCs w:val="24"/>
        </w:rPr>
        <w:t xml:space="preserve"> 海</w:t>
      </w:r>
      <w:r w:rsidRPr="00012536">
        <w:rPr>
          <w:rFonts w:hAnsi="宋体"/>
          <w:b/>
          <w:bCs/>
          <w:sz w:val="24"/>
          <w:szCs w:val="24"/>
        </w:rPr>
        <w:t>滨</w:t>
      </w:r>
      <w:r w:rsidRPr="00012536">
        <w:rPr>
          <w:rFonts w:hAnsi="宋体"/>
          <w:sz w:val="24"/>
          <w:szCs w:val="24"/>
        </w:rPr>
        <w:t xml:space="preserve">(bīn)  </w:t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/>
          <w:sz w:val="24"/>
          <w:szCs w:val="24"/>
        </w:rPr>
        <w:t>D．胳</w:t>
      </w:r>
      <w:r w:rsidRPr="00012536">
        <w:rPr>
          <w:rFonts w:hAnsi="宋体"/>
          <w:b/>
          <w:bCs/>
          <w:sz w:val="24"/>
          <w:szCs w:val="24"/>
        </w:rPr>
        <w:t>臂</w:t>
      </w:r>
      <w:r w:rsidRPr="00012536">
        <w:rPr>
          <w:rFonts w:hAnsi="宋体"/>
          <w:sz w:val="24"/>
          <w:szCs w:val="24"/>
        </w:rPr>
        <w:t xml:space="preserve">(bì) </w:t>
      </w:r>
      <w:r w:rsidR="00EB5998" w:rsidRPr="00012536">
        <w:rPr>
          <w:rFonts w:hAnsi="宋体"/>
          <w:sz w:val="24"/>
          <w:szCs w:val="24"/>
        </w:rPr>
        <w:t xml:space="preserve"> </w:t>
      </w:r>
      <w:r w:rsidRPr="00012536">
        <w:rPr>
          <w:rFonts w:hAnsi="宋体"/>
          <w:sz w:val="24"/>
          <w:szCs w:val="24"/>
        </w:rPr>
        <w:t xml:space="preserve"> </w:t>
      </w:r>
      <w:r w:rsidRPr="00012536">
        <w:rPr>
          <w:rFonts w:hAnsi="宋体"/>
          <w:b/>
          <w:bCs/>
          <w:sz w:val="24"/>
          <w:szCs w:val="24"/>
        </w:rPr>
        <w:t>浸</w:t>
      </w:r>
      <w:r w:rsidRPr="00012536">
        <w:rPr>
          <w:rFonts w:hAnsi="宋体"/>
          <w:sz w:val="24"/>
          <w:szCs w:val="24"/>
        </w:rPr>
        <w:t>入(jìn)</w:t>
      </w:r>
    </w:p>
    <w:p w14:paraId="36BC7204" w14:textId="122B1C56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2．下列四组字中不全是形声字的一组是(　　)</w:t>
      </w:r>
    </w:p>
    <w:p w14:paraId="766ECEC1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A．请　情　清　晴</w:t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/>
          <w:sz w:val="24"/>
          <w:szCs w:val="24"/>
        </w:rPr>
        <w:t>B．林　鲫　鲨　鲍</w:t>
      </w:r>
    </w:p>
    <w:p w14:paraId="13FEB103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C．螃　蝌　蚪　吱</w:t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/>
          <w:sz w:val="24"/>
          <w:szCs w:val="24"/>
        </w:rPr>
        <w:t>D．妈　蚂　吗　骂</w:t>
      </w:r>
    </w:p>
    <w:p w14:paraId="2CD96CF9" w14:textId="4E5B98CE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3．给加点字选择正确的解释。(填序号)</w:t>
      </w:r>
    </w:p>
    <w:p w14:paraId="2C365EBB" w14:textId="77777777" w:rsidR="008478BD" w:rsidRPr="00012536" w:rsidRDefault="008478BD" w:rsidP="00CC69C3">
      <w:pPr>
        <w:pStyle w:val="a5"/>
        <w:spacing w:line="360" w:lineRule="auto"/>
        <w:ind w:leftChars="151" w:left="317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【深】①从上到下或从外到里的距离大。②距离开始的时间很久。</w:t>
      </w:r>
    </w:p>
    <w:p w14:paraId="3CDCF058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(1)海水有</w:t>
      </w:r>
      <w:r w:rsidRPr="00012536">
        <w:rPr>
          <w:rFonts w:hAnsi="宋体"/>
          <w:b/>
          <w:bCs/>
          <w:sz w:val="24"/>
          <w:szCs w:val="24"/>
        </w:rPr>
        <w:t>深</w:t>
      </w:r>
      <w:r w:rsidRPr="00012536">
        <w:rPr>
          <w:rFonts w:hAnsi="宋体"/>
          <w:sz w:val="24"/>
          <w:szCs w:val="24"/>
        </w:rPr>
        <w:t>有浅。(　　　)</w:t>
      </w:r>
    </w:p>
    <w:p w14:paraId="02FD3398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(2)夜</w:t>
      </w:r>
      <w:r w:rsidRPr="00012536">
        <w:rPr>
          <w:rFonts w:hAnsi="宋体"/>
          <w:b/>
          <w:bCs/>
          <w:sz w:val="24"/>
          <w:szCs w:val="24"/>
        </w:rPr>
        <w:t>深</w:t>
      </w:r>
      <w:r w:rsidRPr="00012536">
        <w:rPr>
          <w:rFonts w:hAnsi="宋体"/>
          <w:sz w:val="24"/>
          <w:szCs w:val="24"/>
        </w:rPr>
        <w:t>了，老师还在工作。(　　　)</w:t>
      </w:r>
    </w:p>
    <w:p w14:paraId="46B0F69B" w14:textId="77777777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 xml:space="preserve">　【封】①封闭。　②量词，用于封起来的东西。</w:t>
      </w:r>
    </w:p>
    <w:p w14:paraId="0DF16E7B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(3)他收到远方同学的一</w:t>
      </w:r>
      <w:r w:rsidRPr="00012536">
        <w:rPr>
          <w:rFonts w:hAnsi="宋体"/>
          <w:b/>
          <w:bCs/>
          <w:sz w:val="24"/>
          <w:szCs w:val="24"/>
        </w:rPr>
        <w:t>封</w:t>
      </w:r>
      <w:r w:rsidRPr="00012536">
        <w:rPr>
          <w:rFonts w:hAnsi="宋体"/>
          <w:sz w:val="24"/>
          <w:szCs w:val="24"/>
        </w:rPr>
        <w:t>信。(　　　)</w:t>
      </w:r>
    </w:p>
    <w:p w14:paraId="02282AD2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(4)密密层层的枝叶把森林</w:t>
      </w:r>
      <w:r w:rsidRPr="00012536">
        <w:rPr>
          <w:rFonts w:hAnsi="宋体"/>
          <w:b/>
          <w:bCs/>
          <w:sz w:val="24"/>
          <w:szCs w:val="24"/>
        </w:rPr>
        <w:t>封</w:t>
      </w:r>
      <w:r w:rsidRPr="00012536">
        <w:rPr>
          <w:rFonts w:hAnsi="宋体"/>
          <w:sz w:val="24"/>
          <w:szCs w:val="24"/>
        </w:rPr>
        <w:t>得严严实实的。(　　　)</w:t>
      </w:r>
    </w:p>
    <w:p w14:paraId="59FF6E5D" w14:textId="713BA286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4．</w:t>
      </w:r>
      <w:r w:rsidR="00504396" w:rsidRPr="00012536">
        <w:rPr>
          <w:rFonts w:hAnsi="宋体" w:hint="eastAsia"/>
          <w:sz w:val="24"/>
          <w:szCs w:val="24"/>
        </w:rPr>
        <w:t>选词填空</w:t>
      </w:r>
      <w:r w:rsidRPr="00012536">
        <w:rPr>
          <w:rFonts w:hAnsi="宋体"/>
          <w:sz w:val="24"/>
          <w:szCs w:val="24"/>
        </w:rPr>
        <w:t>。</w:t>
      </w:r>
    </w:p>
    <w:p w14:paraId="740D585E" w14:textId="77777777" w:rsidR="00B205F6" w:rsidRPr="00012536" w:rsidRDefault="00B205F6" w:rsidP="00B205F6">
      <w:pPr>
        <w:wordWrap w:val="0"/>
        <w:topLinePunct/>
        <w:spacing w:line="360" w:lineRule="auto"/>
        <w:ind w:leftChars="1" w:left="484" w:hangingChars="201" w:hanging="482"/>
        <w:jc w:val="center"/>
        <w:rPr>
          <w:rFonts w:ascii="宋体" w:hAnsi="宋体"/>
          <w:sz w:val="24"/>
          <w:szCs w:val="24"/>
        </w:rPr>
      </w:pP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\x(珍贵　名贵　宝贵)</w:instrText>
      </w:r>
      <w:r w:rsidRPr="00012536">
        <w:rPr>
          <w:rFonts w:ascii="宋体" w:hAnsi="宋体"/>
          <w:sz w:val="24"/>
          <w:szCs w:val="24"/>
        </w:rPr>
        <w:fldChar w:fldCharType="end"/>
      </w:r>
    </w:p>
    <w:p w14:paraId="3F0403F0" w14:textId="4D809F2F" w:rsidR="00B205F6" w:rsidRPr="00012536" w:rsidRDefault="007D7BC6" w:rsidP="00B205F6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（1）</w:t>
      </w:r>
      <w:r w:rsidR="00B205F6" w:rsidRPr="00012536">
        <w:rPr>
          <w:rFonts w:ascii="宋体" w:hAnsi="宋体"/>
          <w:sz w:val="24"/>
          <w:szCs w:val="24"/>
        </w:rPr>
        <w:t xml:space="preserve"> 妈妈的日记本里夹着一张(　　　)的照片。</w:t>
      </w:r>
    </w:p>
    <w:p w14:paraId="1817D659" w14:textId="63433CE8" w:rsidR="00B205F6" w:rsidRPr="00012536" w:rsidRDefault="007D7BC6" w:rsidP="00B205F6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（2）</w:t>
      </w:r>
      <w:r w:rsidR="00B205F6" w:rsidRPr="00012536">
        <w:rPr>
          <w:rFonts w:ascii="宋体" w:hAnsi="宋体"/>
          <w:sz w:val="24"/>
          <w:szCs w:val="24"/>
        </w:rPr>
        <w:t>人参是非常(　　　)的药材。</w:t>
      </w:r>
    </w:p>
    <w:p w14:paraId="6586C4BC" w14:textId="1D99787A" w:rsidR="00B205F6" w:rsidRPr="00012536" w:rsidRDefault="007D7BC6" w:rsidP="00B205F6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（3）</w:t>
      </w:r>
      <w:r w:rsidR="00B205F6" w:rsidRPr="00012536">
        <w:rPr>
          <w:rFonts w:ascii="宋体" w:hAnsi="宋体"/>
          <w:sz w:val="24"/>
          <w:szCs w:val="24"/>
        </w:rPr>
        <w:t>树下堆积着一层厚厚的鸟粪，这是非常(　　　)的肥料。</w:t>
      </w:r>
    </w:p>
    <w:p w14:paraId="7E36472C" w14:textId="77777777" w:rsidR="00B205F6" w:rsidRPr="00012536" w:rsidRDefault="00B205F6" w:rsidP="00B205F6">
      <w:pPr>
        <w:wordWrap w:val="0"/>
        <w:topLinePunct/>
        <w:spacing w:line="360" w:lineRule="auto"/>
        <w:ind w:leftChars="1" w:left="484" w:hangingChars="201" w:hanging="482"/>
        <w:jc w:val="center"/>
        <w:rPr>
          <w:rFonts w:ascii="宋体" w:hAnsi="宋体"/>
          <w:sz w:val="24"/>
          <w:szCs w:val="24"/>
        </w:rPr>
      </w:pP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\x(喧闹　吵闹　热闹)</w:instrText>
      </w:r>
      <w:r w:rsidRPr="00012536">
        <w:rPr>
          <w:rFonts w:ascii="宋体" w:hAnsi="宋体"/>
          <w:sz w:val="24"/>
          <w:szCs w:val="24"/>
        </w:rPr>
        <w:fldChar w:fldCharType="end"/>
      </w:r>
    </w:p>
    <w:p w14:paraId="03554BE3" w14:textId="02C86F61" w:rsidR="00B205F6" w:rsidRPr="00012536" w:rsidRDefault="007D7BC6" w:rsidP="00B205F6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（4）</w:t>
      </w:r>
      <w:r w:rsidR="00B205F6" w:rsidRPr="00012536">
        <w:rPr>
          <w:rFonts w:ascii="宋体" w:hAnsi="宋体"/>
          <w:sz w:val="24"/>
          <w:szCs w:val="24"/>
        </w:rPr>
        <w:t>他们经常为一些小事(　　　)不休。</w:t>
      </w:r>
    </w:p>
    <w:p w14:paraId="7A4D0254" w14:textId="5877A129" w:rsidR="00B205F6" w:rsidRPr="00012536" w:rsidRDefault="007D7BC6" w:rsidP="00B205F6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（5）</w:t>
      </w:r>
      <w:r w:rsidR="00B205F6" w:rsidRPr="00012536">
        <w:rPr>
          <w:rFonts w:ascii="宋体" w:hAnsi="宋体"/>
          <w:sz w:val="24"/>
          <w:szCs w:val="24"/>
        </w:rPr>
        <w:t>船队一靠岸，海滩上就(　　　)起来。</w:t>
      </w:r>
    </w:p>
    <w:p w14:paraId="37172917" w14:textId="76EAEA02" w:rsidR="00B205F6" w:rsidRPr="00012536" w:rsidRDefault="007D7BC6" w:rsidP="00DF2259">
      <w:pPr>
        <w:wordWrap w:val="0"/>
        <w:topLinePunct/>
        <w:spacing w:line="360" w:lineRule="auto"/>
        <w:ind w:leftChars="269" w:left="565" w:firstLine="2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>（6）</w:t>
      </w:r>
      <w:r w:rsidR="00B205F6" w:rsidRPr="00012536">
        <w:rPr>
          <w:rFonts w:ascii="宋体" w:hAnsi="宋体"/>
          <w:sz w:val="24"/>
          <w:szCs w:val="24"/>
        </w:rPr>
        <w:t>过年了，大街小巷(　　　)非凡。</w:t>
      </w:r>
    </w:p>
    <w:p w14:paraId="3739C8D8" w14:textId="3A1C6E65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5．</w:t>
      </w:r>
      <w:r w:rsidR="007A5259" w:rsidRPr="00012536">
        <w:rPr>
          <w:rFonts w:hAnsi="宋体" w:hint="eastAsia"/>
          <w:sz w:val="24"/>
          <w:szCs w:val="24"/>
        </w:rPr>
        <w:t>辨字组词</w:t>
      </w:r>
      <w:r w:rsidRPr="00012536">
        <w:rPr>
          <w:rFonts w:hAnsi="宋体"/>
          <w:sz w:val="24"/>
          <w:szCs w:val="24"/>
        </w:rPr>
        <w:t>。</w:t>
      </w:r>
    </w:p>
    <w:p w14:paraId="62893155" w14:textId="77777777" w:rsidR="003C4047" w:rsidRPr="00012536" w:rsidRDefault="003C4047" w:rsidP="003C4047">
      <w:pPr>
        <w:wordWrap w:val="0"/>
        <w:topLinePunct/>
        <w:spacing w:line="360" w:lineRule="auto"/>
        <w:ind w:leftChars="1" w:left="484" w:hangingChars="201" w:hanging="482"/>
        <w:rPr>
          <w:rFonts w:ascii="宋体" w:hAnsi="宋体"/>
          <w:sz w:val="24"/>
          <w:szCs w:val="24"/>
        </w:rPr>
      </w:pPr>
      <w:r w:rsidRPr="00012536">
        <w:rPr>
          <w:rFonts w:ascii="宋体" w:hAnsi="宋体"/>
          <w:sz w:val="24"/>
          <w:szCs w:val="24"/>
        </w:rPr>
        <w:t xml:space="preserve"> 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\b\lc\{(\a\vs4\al\co1(浅（　　　）,线（　　　）))</w:instrText>
      </w:r>
      <w:r w:rsidRPr="00012536">
        <w:rPr>
          <w:rFonts w:ascii="宋体" w:hAnsi="宋体"/>
          <w:sz w:val="24"/>
          <w:szCs w:val="24"/>
        </w:rPr>
        <w:fldChar w:fldCharType="end"/>
      </w:r>
      <w:r w:rsidRPr="00012536">
        <w:rPr>
          <w:rFonts w:ascii="宋体" w:hAnsi="宋体"/>
          <w:sz w:val="24"/>
          <w:szCs w:val="24"/>
        </w:rPr>
        <w:t xml:space="preserve">     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\b\lc\{(\a\vs4\al\co1(饮（　　　）,软（　　　）))</w:instrText>
      </w:r>
      <w:r w:rsidRPr="00012536">
        <w:rPr>
          <w:rFonts w:ascii="宋体" w:hAnsi="宋体"/>
          <w:sz w:val="24"/>
          <w:szCs w:val="24"/>
        </w:rPr>
        <w:fldChar w:fldCharType="end"/>
      </w:r>
      <w:r w:rsidRPr="00012536">
        <w:rPr>
          <w:rFonts w:ascii="宋体" w:hAnsi="宋体"/>
          <w:sz w:val="24"/>
          <w:szCs w:val="24"/>
        </w:rPr>
        <w:t xml:space="preserve">    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\b\lc\{(\a\vs4\al\co1(饮（　　　）,软（　　　）))</w:instrText>
      </w:r>
      <w:r w:rsidRPr="00012536">
        <w:rPr>
          <w:rFonts w:ascii="宋体" w:hAnsi="宋体"/>
          <w:sz w:val="24"/>
          <w:szCs w:val="24"/>
        </w:rPr>
        <w:fldChar w:fldCharType="end"/>
      </w:r>
      <w:r w:rsidRPr="00012536">
        <w:rPr>
          <w:rFonts w:ascii="宋体" w:hAnsi="宋体"/>
          <w:sz w:val="24"/>
          <w:szCs w:val="24"/>
        </w:rPr>
        <w:t xml:space="preserve"> </w:t>
      </w:r>
    </w:p>
    <w:p w14:paraId="605CC89E" w14:textId="77BB2ED3" w:rsidR="003C4047" w:rsidRPr="00012536" w:rsidRDefault="003C4047" w:rsidP="007A5259">
      <w:pPr>
        <w:wordWrap w:val="0"/>
        <w:topLinePunct/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012536">
        <w:rPr>
          <w:rFonts w:ascii="宋体" w:hAnsi="宋体" w:hint="eastAsia"/>
          <w:sz w:val="24"/>
          <w:szCs w:val="24"/>
        </w:rPr>
        <w:t xml:space="preserve">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\b\lc\{(\a\vs4\al\co1(栽（　　　）,载（　　　）))</w:instrText>
      </w:r>
      <w:r w:rsidRPr="00012536">
        <w:rPr>
          <w:rFonts w:ascii="宋体" w:hAnsi="宋体"/>
          <w:sz w:val="24"/>
          <w:szCs w:val="24"/>
        </w:rPr>
        <w:fldChar w:fldCharType="end"/>
      </w:r>
      <w:r w:rsidRPr="00012536">
        <w:rPr>
          <w:rFonts w:ascii="宋体" w:hAnsi="宋体"/>
          <w:sz w:val="24"/>
          <w:szCs w:val="24"/>
        </w:rPr>
        <w:t xml:space="preserve">     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\b\lc\{(\a\vs4\al\co1(镜（　　　）,境（　　　）))</w:instrText>
      </w:r>
      <w:r w:rsidRPr="00012536">
        <w:rPr>
          <w:rFonts w:ascii="宋体" w:hAnsi="宋体"/>
          <w:sz w:val="24"/>
          <w:szCs w:val="24"/>
        </w:rPr>
        <w:fldChar w:fldCharType="end"/>
      </w:r>
    </w:p>
    <w:p w14:paraId="4CFE7F19" w14:textId="47B84256" w:rsidR="008478BD" w:rsidRPr="00012536" w:rsidRDefault="008478BD" w:rsidP="00CC69C3">
      <w:pPr>
        <w:pStyle w:val="a5"/>
        <w:spacing w:line="360" w:lineRule="auto"/>
        <w:ind w:left="485" w:hangingChars="202" w:hanging="485"/>
        <w:jc w:val="left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lastRenderedPageBreak/>
        <w:t>6．在括号里填上合适的词语。</w:t>
      </w:r>
    </w:p>
    <w:p w14:paraId="5A5EC91B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　　　　)的物产　　(　　　　)的山河　　(　　　　)的条纹</w:t>
      </w:r>
    </w:p>
    <w:p w14:paraId="015607A6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 xml:space="preserve">(　　　　)的天空 </w:t>
      </w:r>
      <w:r w:rsidRPr="00012536">
        <w:rPr>
          <w:rFonts w:hAnsi="宋体" w:hint="eastAsia"/>
          <w:sz w:val="24"/>
          <w:szCs w:val="24"/>
        </w:rPr>
        <w:t xml:space="preserve">  </w:t>
      </w:r>
      <w:r w:rsidRPr="00012536">
        <w:rPr>
          <w:rFonts w:hAnsi="宋体"/>
          <w:sz w:val="24"/>
          <w:szCs w:val="24"/>
        </w:rPr>
        <w:t xml:space="preserve"> (　　　　)的海洋 </w:t>
      </w:r>
      <w:r w:rsidRPr="00012536">
        <w:rPr>
          <w:rFonts w:hAnsi="宋体" w:hint="eastAsia"/>
          <w:sz w:val="24"/>
          <w:szCs w:val="24"/>
        </w:rPr>
        <w:t xml:space="preserve">  </w:t>
      </w:r>
      <w:r w:rsidRPr="00012536">
        <w:rPr>
          <w:rFonts w:hAnsi="宋体"/>
          <w:sz w:val="24"/>
          <w:szCs w:val="24"/>
        </w:rPr>
        <w:t xml:space="preserve"> (　　　　)的宝库</w:t>
      </w:r>
    </w:p>
    <w:p w14:paraId="5C7021ED" w14:textId="02D5AC12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7．把词语补充完整，再根据语境选词填空。</w:t>
      </w:r>
    </w:p>
    <w:p w14:paraId="54D26AE6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 xml:space="preserve">各(　　)各(　　)　</w:t>
      </w:r>
      <w:r w:rsidRPr="00012536">
        <w:rPr>
          <w:rFonts w:hAnsi="宋体" w:hint="eastAsia"/>
          <w:sz w:val="24"/>
          <w:szCs w:val="24"/>
        </w:rPr>
        <w:t xml:space="preserve"> </w:t>
      </w:r>
      <w:r w:rsidRPr="00012536">
        <w:rPr>
          <w:rFonts w:hAnsi="宋体"/>
          <w:sz w:val="24"/>
          <w:szCs w:val="24"/>
        </w:rPr>
        <w:t xml:space="preserve">　(　　)(　　)摇摇　　成群(　　)(　　)</w:t>
      </w:r>
    </w:p>
    <w:p w14:paraId="275BCAC7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 xml:space="preserve">(　　)(　　)辈辈  </w:t>
      </w:r>
      <w:r w:rsidRPr="00012536">
        <w:rPr>
          <w:rFonts w:hAnsi="宋体" w:hint="eastAsia"/>
          <w:sz w:val="24"/>
          <w:szCs w:val="24"/>
        </w:rPr>
        <w:t xml:space="preserve">   </w:t>
      </w:r>
      <w:r w:rsidRPr="00012536">
        <w:rPr>
          <w:rFonts w:hAnsi="宋体"/>
          <w:sz w:val="24"/>
          <w:szCs w:val="24"/>
        </w:rPr>
        <w:t>(　　)光(　　)色</w:t>
      </w:r>
      <w:r w:rsidRPr="00012536">
        <w:rPr>
          <w:rFonts w:hAnsi="宋体" w:hint="eastAsia"/>
          <w:sz w:val="24"/>
          <w:szCs w:val="24"/>
        </w:rPr>
        <w:t xml:space="preserve">    </w:t>
      </w:r>
      <w:r w:rsidRPr="00012536">
        <w:rPr>
          <w:rFonts w:hAnsi="宋体"/>
          <w:sz w:val="24"/>
          <w:szCs w:val="24"/>
        </w:rPr>
        <w:t>瑰丽(　　)(　　)</w:t>
      </w:r>
    </w:p>
    <w:p w14:paraId="077F0A3D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(1)霞光把天空映得______________，构成了一幅壮丽的图景。</w:t>
      </w:r>
    </w:p>
    <w:p w14:paraId="2FB886C0" w14:textId="77777777" w:rsidR="008478BD" w:rsidRPr="00012536" w:rsidRDefault="008478BD" w:rsidP="00CC69C3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(2)_________________的蜜蜂在花丛中飞上飞下，忙个不停。</w:t>
      </w:r>
    </w:p>
    <w:p w14:paraId="55163D41" w14:textId="5A36E54F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8．判断下列句子主要运用的修辞手法。</w:t>
      </w:r>
    </w:p>
    <w:p w14:paraId="5138C7B8" w14:textId="1C72159E" w:rsidR="008478BD" w:rsidRPr="00012536" w:rsidRDefault="008478BD" w:rsidP="00CC69C3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(1)西沙群岛的海里一半是水，一半是鱼。</w:t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</w:r>
      <w:r w:rsidRPr="00012536">
        <w:rPr>
          <w:rFonts w:hAnsi="宋体" w:hint="eastAsia"/>
          <w:sz w:val="24"/>
          <w:szCs w:val="24"/>
        </w:rPr>
        <w:tab/>
        <w:t xml:space="preserve"> </w:t>
      </w:r>
      <w:r w:rsidRPr="00012536">
        <w:rPr>
          <w:rFonts w:hAnsi="宋体"/>
          <w:sz w:val="24"/>
          <w:szCs w:val="24"/>
        </w:rPr>
        <w:t>(　　)</w:t>
      </w:r>
    </w:p>
    <w:p w14:paraId="0A52C745" w14:textId="6580E22F" w:rsidR="008478BD" w:rsidRPr="00012536" w:rsidRDefault="008478BD" w:rsidP="00CC69C3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(2)小兴安岭一年四季景色诱人，是一座美丽的大花园，也是一座巨大的宝库。</w:t>
      </w:r>
      <w:r w:rsidR="0049509F" w:rsidRPr="00012536">
        <w:rPr>
          <w:rFonts w:hAnsi="宋体"/>
          <w:sz w:val="24"/>
          <w:szCs w:val="24"/>
        </w:rPr>
        <w:t xml:space="preserve"> </w:t>
      </w:r>
      <w:r w:rsidRPr="00012536">
        <w:rPr>
          <w:rFonts w:hAnsi="宋体"/>
          <w:sz w:val="24"/>
          <w:szCs w:val="24"/>
        </w:rPr>
        <w:t>(　　)</w:t>
      </w:r>
    </w:p>
    <w:p w14:paraId="122A018A" w14:textId="6117B4D3" w:rsidR="008478BD" w:rsidRPr="00012536" w:rsidRDefault="008478BD" w:rsidP="0049509F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(3)松鼠有时候还到枝头散散步，看看春天是不是快要来临。(　　)</w:t>
      </w:r>
    </w:p>
    <w:p w14:paraId="7089B431" w14:textId="5FB4217E" w:rsidR="008478BD" w:rsidRPr="00012536" w:rsidRDefault="008478BD" w:rsidP="00CC69C3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(4)在清澈的池水里，它们一会儿钻圈，一会儿顶球，一会儿又突然跃出水面……(　　)</w:t>
      </w:r>
    </w:p>
    <w:p w14:paraId="6DD2AA51" w14:textId="0707FF71" w:rsidR="008478BD" w:rsidRPr="00012536" w:rsidRDefault="008478BD" w:rsidP="00CC69C3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9．按要求完成句子练习。</w:t>
      </w:r>
    </w:p>
    <w:p w14:paraId="45DCE2A2" w14:textId="77777777" w:rsidR="008478BD" w:rsidRPr="00012536" w:rsidRDefault="008478BD" w:rsidP="00CC69C3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(1)海滩上有捡不完的美丽的贝壳。(缩句)</w:t>
      </w:r>
    </w:p>
    <w:p w14:paraId="45EF2868" w14:textId="77777777" w:rsidR="008478BD" w:rsidRPr="00012536" w:rsidRDefault="008478BD" w:rsidP="00CC69C3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_________________________________________________</w:t>
      </w:r>
    </w:p>
    <w:p w14:paraId="02EE0988" w14:textId="5EA19A6E" w:rsidR="008478BD" w:rsidRPr="00012536" w:rsidRDefault="008478BD" w:rsidP="00CC69C3">
      <w:pPr>
        <w:pStyle w:val="a5"/>
        <w:wordWrap w:val="0"/>
        <w:topLinePunct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(2)草地上盛开着各种各样的野花，真像个________________________。(补充完整)</w:t>
      </w:r>
    </w:p>
    <w:p w14:paraId="20DA3796" w14:textId="441DB10D" w:rsidR="008478BD" w:rsidRPr="00012536" w:rsidRDefault="008478BD" w:rsidP="0048435D">
      <w:pPr>
        <w:pStyle w:val="a5"/>
        <w:spacing w:line="360" w:lineRule="auto"/>
        <w:ind w:leftChars="202" w:left="666" w:hangingChars="101" w:hanging="24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(3)可爱的西沙群岛，必将变得</w:t>
      </w:r>
      <w:r w:rsidRPr="00012536">
        <w:rPr>
          <w:rFonts w:hAnsi="宋体"/>
          <w:b/>
          <w:bCs/>
          <w:sz w:val="24"/>
          <w:szCs w:val="24"/>
        </w:rPr>
        <w:t>更加</w:t>
      </w:r>
      <w:r w:rsidRPr="00012536">
        <w:rPr>
          <w:rFonts w:hAnsi="宋体"/>
          <w:sz w:val="24"/>
          <w:szCs w:val="24"/>
        </w:rPr>
        <w:t>美丽，</w:t>
      </w:r>
      <w:r w:rsidRPr="00012536">
        <w:rPr>
          <w:rFonts w:hAnsi="宋体"/>
          <w:b/>
          <w:bCs/>
          <w:sz w:val="24"/>
          <w:szCs w:val="24"/>
        </w:rPr>
        <w:t>更加</w:t>
      </w:r>
      <w:r w:rsidRPr="00012536">
        <w:rPr>
          <w:rFonts w:hAnsi="宋体"/>
          <w:sz w:val="24"/>
          <w:szCs w:val="24"/>
        </w:rPr>
        <w:t>富饶。(用加</w:t>
      </w:r>
      <w:r w:rsidR="0048435D" w:rsidRPr="00012536">
        <w:rPr>
          <w:rFonts w:hAnsi="宋体" w:hint="eastAsia"/>
          <w:sz w:val="24"/>
          <w:szCs w:val="24"/>
        </w:rPr>
        <w:t>粗</w:t>
      </w:r>
      <w:r w:rsidRPr="00012536">
        <w:rPr>
          <w:rFonts w:hAnsi="宋体"/>
          <w:sz w:val="24"/>
          <w:szCs w:val="24"/>
        </w:rPr>
        <w:t>的词语写句子)</w:t>
      </w:r>
    </w:p>
    <w:p w14:paraId="6E934129" w14:textId="77777777" w:rsidR="008478BD" w:rsidRPr="00012536" w:rsidRDefault="008478BD" w:rsidP="00CC69C3">
      <w:pPr>
        <w:pStyle w:val="a5"/>
        <w:spacing w:line="360" w:lineRule="auto"/>
        <w:ind w:leftChars="336" w:left="706" w:firstLine="2"/>
        <w:rPr>
          <w:rFonts w:hAnsi="宋体"/>
          <w:sz w:val="24"/>
          <w:szCs w:val="24"/>
        </w:rPr>
      </w:pPr>
      <w:r w:rsidRPr="00012536">
        <w:rPr>
          <w:rFonts w:hAnsi="宋体"/>
          <w:sz w:val="24"/>
          <w:szCs w:val="24"/>
        </w:rPr>
        <w:t>___________________________________________________</w:t>
      </w:r>
    </w:p>
    <w:p w14:paraId="2D4D2466" w14:textId="58DF4035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</w:p>
    <w:p w14:paraId="037A3579" w14:textId="77777777" w:rsidR="008478BD" w:rsidRPr="00012536" w:rsidRDefault="008478BD" w:rsidP="00CC69C3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10．口语交际。</w:t>
      </w:r>
    </w:p>
    <w:p w14:paraId="02622353" w14:textId="77777777" w:rsidR="008478BD" w:rsidRPr="00012536" w:rsidRDefault="008478BD" w:rsidP="00CC69C3">
      <w:pPr>
        <w:spacing w:line="360" w:lineRule="auto"/>
        <w:ind w:leftChars="269" w:left="565" w:firstLineChars="253" w:firstLine="607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一位旅行家向海涅说起他发现的一个小岛时，突然说道：“你猜猜看，这个小岛上有什么现象最使我感到惊奇？”“什么现象？”旅行家神秘一笑：“小岛上竟没有犹太人和驴子！”作为犹太人的海涅不动声色地回答：</w:t>
      </w: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___________________________ 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“____________________________________________________</w:t>
      </w:r>
    </w:p>
    <w:p w14:paraId="1E88423A" w14:textId="78AE47A6" w:rsidR="008478BD" w:rsidRPr="00012536" w:rsidRDefault="008478BD" w:rsidP="00271BAC">
      <w:pPr>
        <w:spacing w:line="360" w:lineRule="auto"/>
        <w:ind w:leftChars="269" w:left="565" w:firstLineChars="51" w:firstLine="12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____________________________________________________”(30字以内)</w:t>
      </w:r>
    </w:p>
    <w:p w14:paraId="6C615DA3" w14:textId="60A870A2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="00F07CDF" w:rsidRPr="00012536">
        <w:rPr>
          <w:rFonts w:ascii="宋体" w:hAnsi="宋体" w:hint="eastAsia"/>
          <w:kern w:val="0"/>
          <w:sz w:val="24"/>
          <w:szCs w:val="24"/>
          <w:lang w:val="x-none"/>
        </w:rPr>
        <w:t>知识</w:t>
      </w:r>
    </w:p>
    <w:p w14:paraId="6E52181B" w14:textId="77777777" w:rsidR="008478BD" w:rsidRPr="00012536" w:rsidRDefault="008478BD" w:rsidP="00CC69C3">
      <w:pPr>
        <w:wordWrap w:val="0"/>
        <w:topLinePunct/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11．我乘坐小船，看到了夹江对峙的天门山和波澜壮阔的楚江水，于是情不自禁地吟诵起唐代诗人李白的诗句：“__________________________________________________。”</w:t>
      </w:r>
    </w:p>
    <w:p w14:paraId="5E73BCF7" w14:textId="77777777" w:rsidR="008478BD" w:rsidRPr="00012536" w:rsidRDefault="008478BD" w:rsidP="00CC69C3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12．游览西湖时，导游告诉我们西湖又叫“西子湖”，由此我想起了苏轼的千古名句：“___________________________________。”</w:t>
      </w:r>
    </w:p>
    <w:p w14:paraId="192544FF" w14:textId="77777777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13．通过本单元的学习，我们领略了祖国的无限风光：西沙群岛__________、__________，是个可爱的地方；海滨小城又________又________；我国东北的小兴安岭一年四季景色诱人，是一座____________，也是一座______________。</w:t>
      </w:r>
    </w:p>
    <w:p w14:paraId="45D4A861" w14:textId="4959A7B7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F07CDF" w:rsidRPr="00012536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0A4C5E7E" w14:textId="0F83E8A2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14．课内阅读。</w:t>
      </w:r>
    </w:p>
    <w:p w14:paraId="2ED1C5AA" w14:textId="77777777" w:rsidR="008478BD" w:rsidRPr="00012536" w:rsidRDefault="008478BD" w:rsidP="00CC69C3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鱼成群结队地在珊瑚丛中穿来穿去，好看极了。有的全身布满彩色的条纹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有的头上长着一簇红缨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有的周身像插着好些扇子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游动的时候飘飘摇摇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有的眼睛圆溜溜的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身上长满了刺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鼓起气来像皮球一样圆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各种各样的鱼多得数不清。</w:t>
      </w:r>
      <w:r w:rsidRPr="00012536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正像人们说的那样，西沙群岛的海里一半是水，一半是鱼。</w:t>
      </w:r>
    </w:p>
    <w:p w14:paraId="4098E5F2" w14:textId="52803776" w:rsidR="008478BD" w:rsidRPr="00012536" w:rsidRDefault="008478BD" w:rsidP="00CC69C3">
      <w:pPr>
        <w:spacing w:line="360" w:lineRule="auto"/>
        <w:ind w:leftChars="203" w:left="668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(1)在选文的“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instrText>eq \x(　)</w:instrTex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”里加上恰当的标点符号。</w:t>
      </w:r>
    </w:p>
    <w:p w14:paraId="44BA50ED" w14:textId="1BDC94F1" w:rsidR="008478BD" w:rsidRPr="00012536" w:rsidRDefault="008478BD" w:rsidP="00CC69C3">
      <w:pPr>
        <w:spacing w:line="360" w:lineRule="auto"/>
        <w:ind w:leftChars="203" w:left="668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(2)用“</w:t>
      </w:r>
      <w:r w:rsidRPr="00012536">
        <w:rPr>
          <w:rFonts w:ascii="宋体" w:hAnsi="宋体" w:hint="eastAsia"/>
          <w:kern w:val="0"/>
          <w:sz w:val="24"/>
          <w:szCs w:val="24"/>
          <w:u w:val="wave"/>
          <w:lang w:val="x-none"/>
        </w:rPr>
        <w:t xml:space="preserve">    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”画出选文的中心句。</w:t>
      </w:r>
    </w:p>
    <w:p w14:paraId="3ABF7009" w14:textId="172E42B7" w:rsidR="008478BD" w:rsidRPr="00012536" w:rsidRDefault="008478BD" w:rsidP="00CC69C3">
      <w:pPr>
        <w:spacing w:line="360" w:lineRule="auto"/>
        <w:ind w:leftChars="203" w:left="668" w:hangingChars="101" w:hanging="242"/>
        <w:rPr>
          <w:rFonts w:ascii="宋体" w:hAnsi="宋体"/>
          <w:kern w:val="0"/>
          <w:sz w:val="24"/>
          <w:szCs w:val="24"/>
          <w:lang w:val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(3)读选文中画“</w:t>
      </w:r>
      <w:r w:rsidR="00CD5848">
        <w:rPr>
          <w:rFonts w:ascii="宋体" w:hAnsi="宋体"/>
          <w:kern w:val="0"/>
          <w:sz w:val="24"/>
          <w:szCs w:val="24"/>
          <w:lang w:val="x-none" w:eastAsia="x-none"/>
        </w:rPr>
        <w:t>________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”的语句，选出你认为正确的选项。(　　)</w:t>
      </w:r>
    </w:p>
    <w:p w14:paraId="100FA341" w14:textId="77777777" w:rsidR="008478BD" w:rsidRPr="00012536" w:rsidRDefault="008478BD" w:rsidP="00CC69C3">
      <w:pPr>
        <w:spacing w:line="360" w:lineRule="auto"/>
        <w:ind w:leftChars="270" w:left="932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A．这句话强调了西沙群岛的海里鱼非常多，多到鱼和水各占一半的程度。</w:t>
      </w:r>
    </w:p>
    <w:p w14:paraId="42F6A6F7" w14:textId="77777777" w:rsidR="008478BD" w:rsidRPr="00012536" w:rsidRDefault="008478BD" w:rsidP="00CC69C3">
      <w:pPr>
        <w:spacing w:line="360" w:lineRule="auto"/>
        <w:ind w:leftChars="270" w:left="932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B．这句话强调了西沙群岛的海里鱼非常多，但并不真是鱼和水各占一半，这是一种夸张的写法。</w:t>
      </w:r>
    </w:p>
    <w:p w14:paraId="0B702DF9" w14:textId="784AAAAD" w:rsidR="008478BD" w:rsidRPr="00012536" w:rsidRDefault="008478BD" w:rsidP="00CC69C3">
      <w:pPr>
        <w:spacing w:line="360" w:lineRule="auto"/>
        <w:ind w:leftChars="136" w:left="286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(4)判断，正确的打“√”，错误的打“×”。</w:t>
      </w:r>
    </w:p>
    <w:p w14:paraId="69A04D92" w14:textId="143E8445" w:rsidR="008478BD" w:rsidRPr="00012536" w:rsidRDefault="008478BD" w:rsidP="00CC69C3">
      <w:pPr>
        <w:spacing w:line="360" w:lineRule="auto"/>
        <w:ind w:leftChars="270" w:left="809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①选文运用了排比、比喻、夸张等修辞手法。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="00F66D4F" w:rsidRPr="00012536">
        <w:rPr>
          <w:rFonts w:ascii="宋体" w:hAnsi="宋体"/>
          <w:kern w:val="0"/>
          <w:sz w:val="24"/>
          <w:szCs w:val="24"/>
          <w:lang w:val="x-none"/>
        </w:rPr>
        <w:t xml:space="preserve"> 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5C482BF0" w14:textId="3C683A61" w:rsidR="008478BD" w:rsidRPr="00012536" w:rsidRDefault="008478BD" w:rsidP="00CC69C3">
      <w:pPr>
        <w:spacing w:line="360" w:lineRule="auto"/>
        <w:ind w:leftChars="270" w:left="809" w:hangingChars="101" w:hanging="242"/>
        <w:rPr>
          <w:rFonts w:ascii="宋体" w:hAnsi="宋体"/>
          <w:kern w:val="0"/>
          <w:sz w:val="24"/>
          <w:szCs w:val="24"/>
          <w:lang w:val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②四个“有的”写尽了海里所有种类的鱼的不同样子和形态。(　　)</w:t>
      </w:r>
    </w:p>
    <w:p w14:paraId="57CA8AB3" w14:textId="6991AA48" w:rsidR="008478BD" w:rsidRPr="00012536" w:rsidRDefault="008478BD" w:rsidP="00CC69C3">
      <w:pPr>
        <w:spacing w:line="360" w:lineRule="auto"/>
        <w:ind w:leftChars="270" w:left="809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③鱼多从一个方面说明了西沙群岛的海里资源丰富，与文章题目中的“富饶”相照应。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</w:t>
      </w:r>
      <w:r w:rsidR="00F66D4F" w:rsidRPr="00012536">
        <w:rPr>
          <w:rFonts w:ascii="宋体" w:hAnsi="宋体"/>
          <w:kern w:val="0"/>
          <w:sz w:val="24"/>
          <w:szCs w:val="24"/>
          <w:lang w:val="x-none"/>
        </w:rPr>
        <w:t xml:space="preserve">              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1037E02E" w14:textId="6382B9D6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15．课外阅读。</w:t>
      </w:r>
    </w:p>
    <w:p w14:paraId="4A9FEE72" w14:textId="292044D9" w:rsidR="008478BD" w:rsidRPr="00012536" w:rsidRDefault="008478BD" w:rsidP="00CC69C3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>西湖</w:t>
      </w:r>
    </w:p>
    <w:p w14:paraId="477F3669" w14:textId="77777777" w:rsidR="008478BD" w:rsidRPr="00012536" w:rsidRDefault="008478BD" w:rsidP="00CC69C3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杭州素有“人间天堂”的美称。西湖，就是镶(xiāng)嵌在这天堂里的一颗明珠。</w:t>
      </w:r>
    </w:p>
    <w:p w14:paraId="76572C43" w14:textId="77777777" w:rsidR="008478BD" w:rsidRPr="00012536" w:rsidRDefault="008478BD" w:rsidP="00CC69C3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站在柳丝轻拂的西湖边(扫视四周　放眼远眺)，只见湖的南北西三面是层层叠(dié)叠、连绵起伏的山峦(luán)，一山绿，一山青，一山浓，一山淡，真像一幅优美的山水画。平静的湖面，犹如一面硕(shuò)大的银镜。一群群白鸥(穿过　掠过)湖面，在阳光下一闪一闪的，好看极了。</w:t>
      </w:r>
    </w:p>
    <w:p w14:paraId="094A098B" w14:textId="77777777" w:rsidR="008478BD" w:rsidRPr="00012536" w:rsidRDefault="008478BD" w:rsidP="00CC69C3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围绕着西湖的是一圈树木织成的绿色镶边。十里明湖中，葱绿的孤山显得格外秀美典雅。孤山东边的白堤和西南的苏堤，就像两条绿色的绸带，轻柔地漂浮在碧水之上。湖心的三个小岛——小瀛(yíng)洲、湖心亭、阮(ruǎn)公墩(dūn)，掩映在绿树丛中。(明净　平静)的湖水晃动着绿岛和白云的倒影，仿佛仙境一般。在这如画的西湖边走一走，看一看，怎能不令人心旷神怡(yí)呢！</w:t>
      </w:r>
    </w:p>
    <w:p w14:paraId="785CCF11" w14:textId="77777777" w:rsidR="008478BD" w:rsidRPr="00012536" w:rsidRDefault="008478BD" w:rsidP="00CC69C3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月光下的西湖，又是一番景象。夜幕初垂，明月东升，清风徐来，湖水荡漾。岸边的华灯倒映在湖中，宛(wǎn)如无数的银蛇在游动。远处，不时飘来悠(yōu)扬的琴声。人们泛舟湖上，会觉得天上人间全都溶(róng)化在月色里了。</w:t>
      </w:r>
    </w:p>
    <w:p w14:paraId="1B80BA83" w14:textId="0D6755F2" w:rsidR="008478BD" w:rsidRPr="00012536" w:rsidRDefault="008478BD" w:rsidP="00CC69C3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(1)在括号里选择合适的词语，打上“√”。</w:t>
      </w:r>
    </w:p>
    <w:p w14:paraId="347FE678" w14:textId="55FE0735" w:rsidR="008478BD" w:rsidRPr="00012536" w:rsidRDefault="008478BD" w:rsidP="00CC69C3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(2)理解句子填空。</w:t>
      </w:r>
    </w:p>
    <w:p w14:paraId="29B949E2" w14:textId="77777777" w:rsidR="008478BD" w:rsidRPr="00012536" w:rsidRDefault="008478BD" w:rsidP="00CC69C3">
      <w:pPr>
        <w:spacing w:line="360" w:lineRule="auto"/>
        <w:ind w:leftChars="338" w:left="952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①西湖，就是镶嵌在这天堂里的一颗明珠。</w:t>
      </w:r>
    </w:p>
    <w:p w14:paraId="44543719" w14:textId="5058E8A6" w:rsidR="008478BD" w:rsidRPr="00012536" w:rsidRDefault="008478BD" w:rsidP="00CC69C3">
      <w:pPr>
        <w:spacing w:line="360" w:lineRule="auto"/>
        <w:ind w:firstLineChars="400" w:firstLine="96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句中的“天堂”指的是___________，把__________比作“天堂里的一颗明珠”。</w:t>
      </w:r>
    </w:p>
    <w:p w14:paraId="6DD2854F" w14:textId="77777777" w:rsidR="008478BD" w:rsidRPr="00012536" w:rsidRDefault="008478BD" w:rsidP="00CC69C3">
      <w:pPr>
        <w:spacing w:line="360" w:lineRule="auto"/>
        <w:ind w:leftChars="338" w:left="952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②平静的湖面，犹如一面硕大的银镜。</w:t>
      </w:r>
    </w:p>
    <w:p w14:paraId="40510FA0" w14:textId="7DE209EF" w:rsidR="008478BD" w:rsidRPr="00012536" w:rsidRDefault="008478BD" w:rsidP="00CC69C3">
      <w:pPr>
        <w:spacing w:line="360" w:lineRule="auto"/>
        <w:ind w:firstLineChars="400" w:firstLine="960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“硕大”的近义词是____________，这句话写出了西湖水面____________、__________的特点。</w:t>
      </w:r>
    </w:p>
    <w:p w14:paraId="00D14492" w14:textId="77777777" w:rsidR="008478BD" w:rsidRPr="00012536" w:rsidRDefault="008478BD" w:rsidP="00CC69C3">
      <w:pPr>
        <w:spacing w:line="360" w:lineRule="auto"/>
        <w:ind w:leftChars="201" w:left="664" w:hangingChars="101" w:hanging="242"/>
        <w:rPr>
          <w:rFonts w:ascii="宋体" w:hAnsi="宋体"/>
          <w:kern w:val="0"/>
          <w:sz w:val="24"/>
          <w:szCs w:val="24"/>
          <w:lang w:val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(3)根据文章内容判断下列说法的对错，对的打“√”，错的打“×”。</w:t>
      </w:r>
    </w:p>
    <w:p w14:paraId="7805634E" w14:textId="77777777" w:rsidR="008478BD" w:rsidRPr="00012536" w:rsidRDefault="008478BD" w:rsidP="00CC69C3">
      <w:pPr>
        <w:spacing w:line="360" w:lineRule="auto"/>
        <w:ind w:leftChars="268" w:left="563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①杭州的西湖素有“人间天堂”的美称。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01BF9B8E" w14:textId="77777777" w:rsidR="008478BD" w:rsidRPr="00012536" w:rsidRDefault="008478BD" w:rsidP="00CC69C3">
      <w:pPr>
        <w:spacing w:line="360" w:lineRule="auto"/>
        <w:ind w:leftChars="268" w:left="563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②文章第2自然段主要介绍了山峦和湖面的美丽景色。(　　)</w:t>
      </w:r>
    </w:p>
    <w:p w14:paraId="2EBF3F93" w14:textId="77777777" w:rsidR="008478BD" w:rsidRPr="00012536" w:rsidRDefault="008478BD" w:rsidP="00CC69C3">
      <w:pPr>
        <w:spacing w:line="360" w:lineRule="auto"/>
        <w:ind w:leftChars="268" w:left="563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③白堤和苏堤都在孤山的东边，风景都很优美。</w:t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012536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79F6AB97" w14:textId="271391B5" w:rsidR="008478BD" w:rsidRPr="00012536" w:rsidRDefault="008478BD" w:rsidP="00CC69C3">
      <w:pPr>
        <w:spacing w:line="360" w:lineRule="auto"/>
        <w:ind w:leftChars="201" w:left="664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(4)本文描写了白天和__________的西湖，表达了作者______________________之情。</w:t>
      </w:r>
    </w:p>
    <w:p w14:paraId="0721B1C0" w14:textId="63A409A9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012536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32ACC9D3" w14:textId="77777777" w:rsidR="008478BD" w:rsidRPr="00012536" w:rsidRDefault="008478BD" w:rsidP="00CC69C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16．题目：__________的家乡</w:t>
      </w:r>
    </w:p>
    <w:p w14:paraId="3D267814" w14:textId="77777777" w:rsidR="00492284" w:rsidRPr="00012536" w:rsidRDefault="008478BD" w:rsidP="00CC69C3">
      <w:pPr>
        <w:spacing w:line="360" w:lineRule="auto"/>
        <w:ind w:leftChars="270" w:left="1418" w:hanging="851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要求：①把题目补充完整，可补上“可爱”“美丽”“富饶”等；</w:t>
      </w:r>
    </w:p>
    <w:p w14:paraId="05BD66B3" w14:textId="47B629A6" w:rsidR="00C115CD" w:rsidRPr="00012536" w:rsidRDefault="008478BD" w:rsidP="00C115CD">
      <w:pPr>
        <w:spacing w:line="360" w:lineRule="auto"/>
        <w:ind w:leftChars="370" w:left="777"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kern w:val="0"/>
          <w:sz w:val="24"/>
          <w:szCs w:val="24"/>
          <w:lang w:val="x-none" w:eastAsia="x-none"/>
        </w:rPr>
        <w:t>②突出家乡的特点；③要有一定的条理。</w:t>
      </w:r>
    </w:p>
    <w:p w14:paraId="32688F7C" w14:textId="70555B24" w:rsidR="00C115CD" w:rsidRPr="00012536" w:rsidRDefault="00C115CD" w:rsidP="00C115CD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577FFCC4" w14:textId="77777777" w:rsidR="007D7BC6" w:rsidRPr="00012536" w:rsidRDefault="007D7BC6" w:rsidP="007D7BC6">
      <w:pPr>
        <w:wordWrap w:val="0"/>
        <w:topLinePunct/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</w:p>
    <w:p w14:paraId="3FCF2E4E" w14:textId="77777777" w:rsidR="00012536" w:rsidRDefault="00012536">
      <w:pPr>
        <w:widowControl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 w14:paraId="71F107C1" w14:textId="60D075D7" w:rsidR="00C115CD" w:rsidRPr="004258B5" w:rsidRDefault="00FD53EF" w:rsidP="007D7BC6">
      <w:pPr>
        <w:topLinePunct/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4258B5">
        <w:rPr>
          <w:rFonts w:ascii="宋体" w:hAnsi="宋体" w:hint="eastAsia"/>
          <w:b/>
          <w:sz w:val="28"/>
          <w:szCs w:val="28"/>
        </w:rPr>
        <w:lastRenderedPageBreak/>
        <w:t>第六单元复习</w:t>
      </w:r>
      <w:r w:rsidR="00154B1A" w:rsidRPr="004258B5">
        <w:rPr>
          <w:rFonts w:ascii="宋体" w:hAnsi="宋体" w:hint="eastAsia"/>
          <w:b/>
          <w:sz w:val="28"/>
          <w:szCs w:val="28"/>
        </w:rPr>
        <w:t>答案</w:t>
      </w:r>
    </w:p>
    <w:p w14:paraId="46C36316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D　</w:t>
      </w:r>
    </w:p>
    <w:p w14:paraId="50BD1317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2．B</w:t>
      </w:r>
    </w:p>
    <w:p w14:paraId="009239DE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3．(1)①　(2)②　(3)②　(4)①</w:t>
      </w:r>
    </w:p>
    <w:p w14:paraId="04C2AB54" w14:textId="0DF590EC" w:rsidR="00C115CD" w:rsidRPr="00012536" w:rsidRDefault="00C115CD" w:rsidP="00055D9F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4．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（1）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珍贵　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（2）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名贵　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（3）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宝贵　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（4）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吵闹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 </w:t>
      </w:r>
      <w:r w:rsidR="00055D9F" w:rsidRPr="00012536">
        <w:rPr>
          <w:rFonts w:ascii="宋体" w:hAnsi="宋体"/>
          <w:bCs/>
          <w:kern w:val="0"/>
          <w:sz w:val="24"/>
          <w:szCs w:val="24"/>
          <w:lang w:val="x-none"/>
        </w:rPr>
        <w:t xml:space="preserve">  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（5）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喧闹　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（6）</w:t>
      </w:r>
      <w:r w:rsidR="00055D9F"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热闹</w:t>
      </w:r>
    </w:p>
    <w:p w14:paraId="16ADAD93" w14:textId="77777777" w:rsidR="008D5944" w:rsidRPr="00012536" w:rsidRDefault="00C115CD" w:rsidP="00B205F6">
      <w:pPr>
        <w:pStyle w:val="a5"/>
        <w:tabs>
          <w:tab w:val="left" w:pos="1843"/>
          <w:tab w:val="left" w:pos="3402"/>
          <w:tab w:val="left" w:pos="5245"/>
          <w:tab w:val="left" w:pos="6521"/>
        </w:tabs>
        <w:spacing w:line="360" w:lineRule="auto"/>
        <w:ind w:firstLineChars="100" w:firstLine="240"/>
        <w:rPr>
          <w:rFonts w:hAnsi="宋体"/>
          <w:sz w:val="24"/>
          <w:szCs w:val="24"/>
        </w:rPr>
      </w:pPr>
      <w:r w:rsidRPr="00012536">
        <w:rPr>
          <w:rFonts w:hAnsi="宋体"/>
          <w:bCs/>
          <w:kern w:val="0"/>
          <w:sz w:val="24"/>
          <w:szCs w:val="24"/>
          <w:lang w:val="x-none" w:eastAsia="x-none"/>
        </w:rPr>
        <w:t>5．</w:t>
      </w:r>
      <w:r w:rsidR="008D5944" w:rsidRPr="00012536">
        <w:rPr>
          <w:rFonts w:hAnsi="宋体"/>
          <w:sz w:val="24"/>
          <w:szCs w:val="24"/>
        </w:rPr>
        <w:t>示例：</w:t>
      </w:r>
      <w:r w:rsidR="008D5944" w:rsidRPr="00012536">
        <w:rPr>
          <w:rFonts w:hAnsi="宋体"/>
          <w:sz w:val="24"/>
          <w:szCs w:val="24"/>
        </w:rPr>
        <w:fldChar w:fldCharType="begin"/>
      </w:r>
      <w:r w:rsidR="008D5944" w:rsidRPr="00012536">
        <w:rPr>
          <w:rFonts w:hAnsi="宋体"/>
          <w:sz w:val="24"/>
          <w:szCs w:val="24"/>
        </w:rPr>
        <w:instrText>eq \b\lc\{(\a\vs4\al\co1(深浅,线段))</w:instrText>
      </w:r>
      <w:r w:rsidR="008D5944" w:rsidRPr="00012536">
        <w:rPr>
          <w:rFonts w:hAnsi="宋体"/>
          <w:sz w:val="24"/>
          <w:szCs w:val="24"/>
        </w:rPr>
        <w:fldChar w:fldCharType="end"/>
      </w:r>
      <w:r w:rsidR="008D5944" w:rsidRPr="00012536">
        <w:rPr>
          <w:rFonts w:hAnsi="宋体"/>
          <w:sz w:val="24"/>
          <w:szCs w:val="24"/>
        </w:rPr>
        <w:t xml:space="preserve">　</w:t>
      </w:r>
      <w:r w:rsidR="008D5944" w:rsidRPr="00012536">
        <w:rPr>
          <w:rFonts w:hAnsi="宋体" w:hint="eastAsia"/>
          <w:sz w:val="24"/>
          <w:szCs w:val="24"/>
        </w:rPr>
        <w:t xml:space="preserve"> </w:t>
      </w:r>
      <w:r w:rsidR="008D5944" w:rsidRPr="00012536">
        <w:rPr>
          <w:rFonts w:hAnsi="宋体"/>
          <w:sz w:val="24"/>
          <w:szCs w:val="24"/>
        </w:rPr>
        <w:t xml:space="preserve">  </w:t>
      </w:r>
      <w:r w:rsidR="008D5944" w:rsidRPr="00012536">
        <w:rPr>
          <w:rFonts w:hAnsi="宋体"/>
          <w:sz w:val="24"/>
          <w:szCs w:val="24"/>
        </w:rPr>
        <w:fldChar w:fldCharType="begin"/>
      </w:r>
      <w:r w:rsidR="008D5944" w:rsidRPr="00012536">
        <w:rPr>
          <w:rFonts w:hAnsi="宋体"/>
          <w:sz w:val="24"/>
          <w:szCs w:val="24"/>
        </w:rPr>
        <w:instrText>eq \b\lc\{(\a\vs4\al\co1(饮料,柔软))</w:instrText>
      </w:r>
      <w:r w:rsidR="008D5944" w:rsidRPr="00012536">
        <w:rPr>
          <w:rFonts w:hAnsi="宋体"/>
          <w:sz w:val="24"/>
          <w:szCs w:val="24"/>
        </w:rPr>
        <w:fldChar w:fldCharType="end"/>
      </w:r>
      <w:r w:rsidR="008D5944" w:rsidRPr="00012536">
        <w:rPr>
          <w:rFonts w:hAnsi="宋体"/>
          <w:sz w:val="24"/>
          <w:szCs w:val="24"/>
        </w:rPr>
        <w:t xml:space="preserve">　</w:t>
      </w:r>
      <w:r w:rsidR="008D5944" w:rsidRPr="00012536">
        <w:rPr>
          <w:rFonts w:hAnsi="宋体" w:hint="eastAsia"/>
          <w:sz w:val="24"/>
          <w:szCs w:val="24"/>
        </w:rPr>
        <w:t xml:space="preserve"> </w:t>
      </w:r>
      <w:r w:rsidR="008D5944" w:rsidRPr="00012536">
        <w:rPr>
          <w:rFonts w:hAnsi="宋体"/>
          <w:sz w:val="24"/>
          <w:szCs w:val="24"/>
        </w:rPr>
        <w:t xml:space="preserve">  </w:t>
      </w:r>
      <w:r w:rsidR="008D5944" w:rsidRPr="00012536">
        <w:rPr>
          <w:rFonts w:hAnsi="宋体"/>
          <w:sz w:val="24"/>
          <w:szCs w:val="24"/>
        </w:rPr>
        <w:fldChar w:fldCharType="begin"/>
      </w:r>
      <w:r w:rsidR="008D5944" w:rsidRPr="00012536">
        <w:rPr>
          <w:rFonts w:hAnsi="宋体"/>
          <w:sz w:val="24"/>
          <w:szCs w:val="24"/>
        </w:rPr>
        <w:instrText>eq \b\lc\{(\a\vs4\al\co1(狐狸,孤独))</w:instrText>
      </w:r>
      <w:r w:rsidR="008D5944" w:rsidRPr="00012536">
        <w:rPr>
          <w:rFonts w:hAnsi="宋体"/>
          <w:sz w:val="24"/>
          <w:szCs w:val="24"/>
        </w:rPr>
        <w:fldChar w:fldCharType="end"/>
      </w:r>
    </w:p>
    <w:p w14:paraId="3B337967" w14:textId="0DDC2DE4" w:rsidR="00C115CD" w:rsidRPr="00012536" w:rsidRDefault="008D5944" w:rsidP="00E453AB">
      <w:pPr>
        <w:tabs>
          <w:tab w:val="left" w:pos="1843"/>
          <w:tab w:val="left" w:pos="3402"/>
          <w:tab w:val="left" w:pos="5245"/>
          <w:tab w:val="left" w:pos="6521"/>
        </w:tabs>
        <w:spacing w:line="360" w:lineRule="auto"/>
        <w:ind w:firstLineChars="500" w:firstLine="1200"/>
        <w:rPr>
          <w:rFonts w:ascii="宋体" w:hAnsi="宋体"/>
          <w:sz w:val="24"/>
          <w:szCs w:val="24"/>
        </w:rPr>
      </w:pP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\b\lc\{(\a\vs4\al\co1(盆栽,装载))</w:instrText>
      </w:r>
      <w:r w:rsidRPr="00012536">
        <w:rPr>
          <w:rFonts w:ascii="宋体" w:hAnsi="宋体"/>
          <w:sz w:val="24"/>
          <w:szCs w:val="24"/>
        </w:rPr>
        <w:fldChar w:fldCharType="end"/>
      </w:r>
      <w:r w:rsidRPr="00012536">
        <w:rPr>
          <w:rFonts w:ascii="宋体" w:hAnsi="宋体"/>
          <w:sz w:val="24"/>
          <w:szCs w:val="24"/>
        </w:rPr>
        <w:t xml:space="preserve">　</w:t>
      </w:r>
      <w:r w:rsidRPr="00012536">
        <w:rPr>
          <w:rFonts w:ascii="宋体" w:hAnsi="宋体" w:hint="eastAsia"/>
          <w:sz w:val="24"/>
          <w:szCs w:val="24"/>
        </w:rPr>
        <w:t xml:space="preserve"> </w:t>
      </w:r>
      <w:r w:rsidRPr="00012536">
        <w:rPr>
          <w:rFonts w:ascii="宋体" w:hAnsi="宋体"/>
          <w:sz w:val="24"/>
          <w:szCs w:val="24"/>
        </w:rPr>
        <w:t xml:space="preserve">  </w:t>
      </w:r>
      <w:r w:rsidRPr="00012536">
        <w:rPr>
          <w:rFonts w:ascii="宋体" w:hAnsi="宋体"/>
          <w:sz w:val="24"/>
          <w:szCs w:val="24"/>
        </w:rPr>
        <w:fldChar w:fldCharType="begin"/>
      </w:r>
      <w:r w:rsidRPr="00012536">
        <w:rPr>
          <w:rFonts w:ascii="宋体" w:hAnsi="宋体"/>
          <w:sz w:val="24"/>
          <w:szCs w:val="24"/>
        </w:rPr>
        <w:instrText>eq \b\lc\{(\a\vs4\al\co1(镜子,环境))</w:instrText>
      </w:r>
      <w:r w:rsidRPr="00012536">
        <w:rPr>
          <w:rFonts w:ascii="宋体" w:hAnsi="宋体"/>
          <w:sz w:val="24"/>
          <w:szCs w:val="24"/>
        </w:rPr>
        <w:fldChar w:fldCharType="end"/>
      </w:r>
    </w:p>
    <w:p w14:paraId="40C5391F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6．丰富　壮美　彩色　蔚蓝　一望无际　巨大</w:t>
      </w:r>
    </w:p>
    <w:p w14:paraId="692D2689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7．种　样　飘　飘　结　队　祖　祖　五　十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无　比</w:t>
      </w:r>
    </w:p>
    <w:p w14:paraId="042C5287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(1)瑰丽无比　(2)成群结队</w:t>
      </w:r>
    </w:p>
    <w:p w14:paraId="3366C914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8．(1)夸张　(2)比喻　(3)拟人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(4)排比</w:t>
      </w:r>
    </w:p>
    <w:p w14:paraId="7EBA0822" w14:textId="27CB7BA0" w:rsidR="00C115CD" w:rsidRPr="00012536" w:rsidRDefault="00C115CD" w:rsidP="0048435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9．(1)海滩上有贝壳。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(2)示例：美丽的大花坛</w:t>
      </w:r>
    </w:p>
    <w:p w14:paraId="41D6FB02" w14:textId="2B7A31CA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</w:t>
      </w:r>
      <w:r w:rsidR="0048435D"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3</w:t>
      </w: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)示例：新的学期开始了，我要更加努力，更加认真。</w:t>
      </w:r>
    </w:p>
    <w:p w14:paraId="6F6862E6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二、10.示例：如果真是那样，我和你到小岛上走一趟，就可以弥补这个缺憾了！</w:t>
      </w:r>
    </w:p>
    <w:p w14:paraId="12A71655" w14:textId="77777777" w:rsidR="00C115CD" w:rsidRPr="00012536" w:rsidRDefault="00C115CD" w:rsidP="00C115CD">
      <w:pPr>
        <w:spacing w:line="360" w:lineRule="auto"/>
        <w:ind w:leftChars="203" w:left="906" w:hangingChars="200" w:hanging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点拨：站在海涅的立场上巧妙地回答，维护自己和民族的尊严。</w:t>
      </w:r>
    </w:p>
    <w:p w14:paraId="2F106943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三、11.天门中断楚江开，碧水东流至此回</w:t>
      </w:r>
    </w:p>
    <w:p w14:paraId="23A2F387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12．欲把西湖比西子，淡妆浓抹总相宜</w:t>
      </w:r>
    </w:p>
    <w:p w14:paraId="3D6540C2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13．风景优美　物产丰富　美丽　整洁　美丽的大花园　巨大的宝库</w:t>
      </w:r>
    </w:p>
    <w:p w14:paraId="70722D96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四、14.(1)；　；　，　；　，　，　。</w:t>
      </w:r>
    </w:p>
    <w:p w14:paraId="674BCEE6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r w:rsidRPr="00012536">
        <w:rPr>
          <w:rFonts w:ascii="宋体" w:hAnsi="宋体"/>
          <w:bCs/>
          <w:kern w:val="0"/>
          <w:sz w:val="24"/>
          <w:szCs w:val="24"/>
          <w:u w:val="wave"/>
          <w:lang w:val="x-none" w:eastAsia="x-none"/>
        </w:rPr>
        <w:t>鱼成群结队地在珊瑚丛中穿来穿去，好看极了。</w:t>
      </w:r>
    </w:p>
    <w:p w14:paraId="624D2DB0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(3)B</w:t>
      </w:r>
    </w:p>
    <w:p w14:paraId="45DE9480" w14:textId="7861B772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(4)①√　②×　③√</w:t>
      </w:r>
    </w:p>
    <w:p w14:paraId="51BF399B" w14:textId="21493EFF" w:rsidR="00C115CD" w:rsidRPr="00012536" w:rsidRDefault="004437D8" w:rsidP="004437D8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/>
        </w:rPr>
      </w:pPr>
      <w:r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1</w:t>
      </w:r>
      <w:r w:rsidRPr="00012536">
        <w:rPr>
          <w:rFonts w:ascii="宋体" w:hAnsi="宋体"/>
          <w:bCs/>
          <w:kern w:val="0"/>
          <w:sz w:val="24"/>
          <w:szCs w:val="24"/>
          <w:lang w:val="x-none"/>
        </w:rPr>
        <w:t>5.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（1）放眼望去 </w:t>
      </w:r>
      <w:r w:rsidRPr="00012536">
        <w:rPr>
          <w:rFonts w:ascii="宋体" w:hAnsi="宋体"/>
          <w:bCs/>
          <w:kern w:val="0"/>
          <w:sz w:val="24"/>
          <w:szCs w:val="24"/>
          <w:lang w:val="x-none"/>
        </w:rPr>
        <w:t xml:space="preserve">      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略过 </w:t>
      </w:r>
      <w:r w:rsidRPr="00012536">
        <w:rPr>
          <w:rFonts w:ascii="宋体" w:hAnsi="宋体"/>
          <w:bCs/>
          <w:kern w:val="0"/>
          <w:sz w:val="24"/>
          <w:szCs w:val="24"/>
          <w:lang w:val="x-none"/>
        </w:rPr>
        <w:t xml:space="preserve">     </w:t>
      </w:r>
      <w:r w:rsidRPr="00012536">
        <w:rPr>
          <w:rFonts w:ascii="宋体" w:hAnsi="宋体" w:hint="eastAsia"/>
          <w:bCs/>
          <w:kern w:val="0"/>
          <w:sz w:val="24"/>
          <w:szCs w:val="24"/>
          <w:lang w:val="x-none"/>
        </w:rPr>
        <w:t>明净</w:t>
      </w:r>
    </w:p>
    <w:p w14:paraId="3011C627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(2)①杭州　西湖　②巨大　宽阔　平静</w:t>
      </w:r>
    </w:p>
    <w:p w14:paraId="34EB8DA7" w14:textId="77777777" w:rsidR="00C115CD" w:rsidRPr="00012536" w:rsidRDefault="00C115CD" w:rsidP="00C115CD">
      <w:pPr>
        <w:spacing w:line="360" w:lineRule="auto"/>
        <w:ind w:leftChars="203" w:left="668" w:hangingChars="101" w:hanging="242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(3)①×点拨：仔细读文章第一句话，杭州被称为“人间天堂”。</w:t>
      </w:r>
    </w:p>
    <w:p w14:paraId="4BA5FE15" w14:textId="77777777" w:rsidR="00C115CD" w:rsidRPr="00012536" w:rsidRDefault="00C115CD" w:rsidP="00C115CD">
      <w:pPr>
        <w:spacing w:line="360" w:lineRule="auto"/>
        <w:ind w:firstLineChars="303" w:firstLine="72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②√　③×　点拨：苏堤在孤山的西南方向。</w:t>
      </w:r>
    </w:p>
    <w:p w14:paraId="3A11513B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(4)夜晚　对西湖的喜爱</w:t>
      </w:r>
    </w:p>
    <w:p w14:paraId="456629F6" w14:textId="77777777" w:rsidR="00C115CD" w:rsidRPr="00012536" w:rsidRDefault="00C115CD" w:rsidP="00C115CD">
      <w:pPr>
        <w:spacing w:line="360" w:lineRule="auto"/>
        <w:ind w:firstLineChars="151" w:firstLine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12536">
        <w:rPr>
          <w:rFonts w:ascii="宋体" w:hAnsi="宋体"/>
          <w:bCs/>
          <w:kern w:val="0"/>
          <w:sz w:val="24"/>
          <w:szCs w:val="24"/>
          <w:lang w:val="x-none" w:eastAsia="x-none"/>
        </w:rPr>
        <w:t>五、16.思路点拨：①选择材料，想一想你的家乡最吸引你的是什么。②根据要写的内容，补全题目。③按一定的顺序写，把最吸引你的地方写详细。　例文略。</w:t>
      </w:r>
    </w:p>
    <w:bookmarkEnd w:id="0"/>
    <w:p w14:paraId="2D8F09B2" w14:textId="77777777" w:rsidR="00C115CD" w:rsidRPr="00012536" w:rsidRDefault="00C115CD" w:rsidP="00C115CD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</w:p>
    <w:sectPr w:rsidR="00C115CD" w:rsidRPr="00012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E43CB" w14:textId="77777777" w:rsidR="00D4384C" w:rsidRDefault="00D4384C" w:rsidP="008478BD">
      <w:r>
        <w:separator/>
      </w:r>
    </w:p>
  </w:endnote>
  <w:endnote w:type="continuationSeparator" w:id="0">
    <w:p w14:paraId="143908C7" w14:textId="77777777" w:rsidR="00D4384C" w:rsidRDefault="00D4384C" w:rsidP="0084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C88DD" w14:textId="77777777" w:rsidR="00D4384C" w:rsidRDefault="00D4384C" w:rsidP="008478BD">
      <w:r>
        <w:separator/>
      </w:r>
    </w:p>
  </w:footnote>
  <w:footnote w:type="continuationSeparator" w:id="0">
    <w:p w14:paraId="387381A0" w14:textId="77777777" w:rsidR="00D4384C" w:rsidRDefault="00D4384C" w:rsidP="00847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E"/>
    <w:rsid w:val="00012536"/>
    <w:rsid w:val="00055D9F"/>
    <w:rsid w:val="000D5A47"/>
    <w:rsid w:val="00154B1A"/>
    <w:rsid w:val="00271BAC"/>
    <w:rsid w:val="003549A5"/>
    <w:rsid w:val="003C4047"/>
    <w:rsid w:val="004258B5"/>
    <w:rsid w:val="004437D8"/>
    <w:rsid w:val="0048435D"/>
    <w:rsid w:val="00492284"/>
    <w:rsid w:val="0049509F"/>
    <w:rsid w:val="004B543E"/>
    <w:rsid w:val="00504396"/>
    <w:rsid w:val="00510C32"/>
    <w:rsid w:val="007A5259"/>
    <w:rsid w:val="007D7BC6"/>
    <w:rsid w:val="008478BD"/>
    <w:rsid w:val="008D5944"/>
    <w:rsid w:val="00912BC9"/>
    <w:rsid w:val="009E18E7"/>
    <w:rsid w:val="009F5CA7"/>
    <w:rsid w:val="00B205F6"/>
    <w:rsid w:val="00C115CD"/>
    <w:rsid w:val="00C47E3F"/>
    <w:rsid w:val="00CC69C3"/>
    <w:rsid w:val="00CD5848"/>
    <w:rsid w:val="00D4384C"/>
    <w:rsid w:val="00D51ECE"/>
    <w:rsid w:val="00DF2259"/>
    <w:rsid w:val="00E453AB"/>
    <w:rsid w:val="00EB5998"/>
    <w:rsid w:val="00F07CDF"/>
    <w:rsid w:val="00F66D4F"/>
    <w:rsid w:val="00FD53EF"/>
    <w:rsid w:val="00FE071A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A9C36"/>
  <w15:chartTrackingRefBased/>
  <w15:docId w15:val="{8A20E2E1-DEA2-4A3A-8578-597BB381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8B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7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78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78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78BD"/>
    <w:rPr>
      <w:sz w:val="18"/>
      <w:szCs w:val="18"/>
    </w:rPr>
  </w:style>
  <w:style w:type="character" w:customStyle="1" w:styleId="Char1">
    <w:name w:val="纯文本 Char"/>
    <w:link w:val="a5"/>
    <w:uiPriority w:val="99"/>
    <w:rsid w:val="008478BD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478BD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478BD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30</cp:revision>
  <dcterms:created xsi:type="dcterms:W3CDTF">2021-09-12T02:37:00Z</dcterms:created>
  <dcterms:modified xsi:type="dcterms:W3CDTF">2021-10-09T03:57:00Z</dcterms:modified>
</cp:coreProperties>
</file>