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口语交际：名字里的故事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1.通过调查交流，了解自己名字里的故事，了解名字的独特性和含义。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2.敢于发表自己的意见，能清楚明白的向别人介绍自己名字里的故事。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3.乐于交流，在交谈中能认真倾听，态度礼貌大方，能就自己感兴趣的话题与人展开交谈。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了解自己名字里的故事，了解名字的独特性和含义。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敢于发表自己的意见，能清楚明白的向别人介绍自己名字里的故事。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一、了解名字的由来，有什么意义？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/>
              </w:rPr>
              <w:t>二、问问家长你的名字有什么故事</w:t>
            </w: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二、问问家长你的名字有什么故事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通过书籍、电脑等方式搜集名人名字的故事。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四、试着了解周围人名字的来历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说说自己名字的由来。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  <w:t>【创设情境，引入话题】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1.老师今天想再深入认识一下你们，能告诉我，你叫什么名字吗？有小名吗？你的名字有哪些故事？（学生依次大声说出自己的姓名。）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2.设疑激趣：在听到、看到这么多的名字之后，你们想了解哪些有关名字的问题?（学生自由交流。）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211" w:firstLineChars="100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【介绍自己名字的含义 】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1.教师出示说话要求：①说说姓什么，叫什么；②说清楚是哪个字；③名字是谁取的？为什么取这个名字？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2.小组交流。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3.指名说说自己名字的来历。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【拓展练习】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1.你知道王昊、谢婉莹这两个人吗？她们其实就是月亮姐姐和冰心奶奶，后面的名字是根据她们的职业、爱好取的昵称或笔名。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2.假如让你给自己取个昵称，你会取什么名呢？（同桌交流）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 活动延伸，课堂小结 】</w:t>
            </w:r>
          </w:p>
          <w:p>
            <w:pPr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1.引导学生认识《百家姓》，感受中国姓氏的丰富。</w:t>
            </w:r>
          </w:p>
          <w:p>
            <w:pPr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2.同学们，通过这节课的学习，我们知道了大家名字里的故事，原来小小的名字里有着大学问呢！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一、你的名字的由来。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二、名字的组成。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名字＝（  ）＋（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姓氏：单姓____   ____   _____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复姓____   ____   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三、写写身边人中你觉得好听的名字。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     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一、略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二、名字＝（ 姓 ）＋（名 ）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姓氏：单姓_赵___   _钱___   __孙___ 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复姓___诸葛_   上官____   _慕容____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三、例：杨子萱  李浩然  席素凡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B6A4E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55EA9"/>
    <w:rsid w:val="00587BC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47F50"/>
    <w:rsid w:val="00766618"/>
    <w:rsid w:val="007D6F1E"/>
    <w:rsid w:val="007E7FB3"/>
    <w:rsid w:val="007F789D"/>
    <w:rsid w:val="00830C05"/>
    <w:rsid w:val="00895F28"/>
    <w:rsid w:val="008D144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3A43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A567F8F"/>
    <w:rsid w:val="2DD8149C"/>
    <w:rsid w:val="2DE72DF6"/>
    <w:rsid w:val="2EBA62E1"/>
    <w:rsid w:val="2ECE42F5"/>
    <w:rsid w:val="30810A63"/>
    <w:rsid w:val="311A6C77"/>
    <w:rsid w:val="31D31FF5"/>
    <w:rsid w:val="32BB7EFC"/>
    <w:rsid w:val="3404724A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4990AD4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821</Words>
  <Characters>1258</Characters>
  <Lines>11</Lines>
  <Paragraphs>3</Paragraphs>
  <TotalTime>20</TotalTime>
  <ScaleCrop>false</ScaleCrop>
  <LinksUpToDate>false</LinksUpToDate>
  <CharactersWithSpaces>1580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2022-05-28T02:29:05Z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784117287B96474CABAC3743C0D79408</vt:lpwstr>
  </property>
</Properties>
</file>