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B6F9BF" w14:textId="194410CF" w:rsidR="00067A92" w:rsidRDefault="008122FB" w:rsidP="00077A55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4"/>
        </w:rPr>
      </w:pPr>
      <w:r w:rsidRPr="00077A55">
        <w:rPr>
          <w:rFonts w:ascii="宋体" w:hAnsi="宋体" w:hint="eastAsia"/>
          <w:b/>
          <w:sz w:val="32"/>
          <w:szCs w:val="24"/>
        </w:rPr>
        <w:t>部</w:t>
      </w:r>
      <w:proofErr w:type="gramStart"/>
      <w:r w:rsidRPr="00077A55">
        <w:rPr>
          <w:rFonts w:ascii="宋体" w:hAnsi="宋体" w:hint="eastAsia"/>
          <w:b/>
          <w:sz w:val="32"/>
          <w:szCs w:val="24"/>
        </w:rPr>
        <w:t>编版三</w:t>
      </w:r>
      <w:proofErr w:type="gramEnd"/>
      <w:r w:rsidRPr="00077A55">
        <w:rPr>
          <w:rFonts w:ascii="宋体" w:hAnsi="宋体" w:hint="eastAsia"/>
          <w:b/>
          <w:sz w:val="32"/>
          <w:szCs w:val="24"/>
        </w:rPr>
        <w:t>年级上册语文第二单元复习</w:t>
      </w:r>
    </w:p>
    <w:p w14:paraId="739365D4" w14:textId="77777777" w:rsidR="00077A55" w:rsidRPr="00077A55" w:rsidRDefault="00077A55" w:rsidP="00077A55">
      <w:pPr>
        <w:spacing w:line="360" w:lineRule="auto"/>
        <w:ind w:firstLineChars="200" w:firstLine="643"/>
        <w:jc w:val="center"/>
        <w:rPr>
          <w:rFonts w:ascii="宋体" w:hAnsi="宋体" w:hint="eastAsia"/>
          <w:b/>
          <w:sz w:val="32"/>
          <w:szCs w:val="24"/>
        </w:rPr>
      </w:pPr>
    </w:p>
    <w:p w14:paraId="07E5E0E5" w14:textId="1F057E20" w:rsidR="00067A92" w:rsidRPr="00077A55" w:rsidRDefault="00067A92" w:rsidP="00077A55">
      <w:pPr>
        <w:numPr>
          <w:ilvl w:val="0"/>
          <w:numId w:val="1"/>
        </w:numPr>
        <w:spacing w:line="360" w:lineRule="auto"/>
        <w:jc w:val="left"/>
        <w:rPr>
          <w:rFonts w:ascii="宋体" w:hAnsi="宋体" w:cs="Courier New"/>
          <w:sz w:val="24"/>
          <w:szCs w:val="24"/>
        </w:rPr>
      </w:pPr>
      <w:r w:rsidRPr="00077A55">
        <w:rPr>
          <w:rFonts w:ascii="宋体" w:hAnsi="宋体" w:cs="Courier New" w:hint="eastAsia"/>
          <w:sz w:val="24"/>
          <w:szCs w:val="24"/>
        </w:rPr>
        <w:t>基础训练</w:t>
      </w:r>
    </w:p>
    <w:p w14:paraId="18F15B4E" w14:textId="44715FB6" w:rsidR="00067A92" w:rsidRPr="00077A55" w:rsidRDefault="00067A92" w:rsidP="00077A55">
      <w:pPr>
        <w:pStyle w:val="a3"/>
        <w:spacing w:line="360" w:lineRule="auto"/>
        <w:ind w:firstLineChars="101" w:firstLine="242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1．用</w:t>
      </w:r>
      <w:r w:rsidR="000620B7">
        <w:rPr>
          <w:rFonts w:hAnsi="宋体"/>
          <w:sz w:val="24"/>
          <w:szCs w:val="24"/>
        </w:rPr>
        <w:t>“_____</w:t>
      </w:r>
      <w:r w:rsidRPr="00077A55">
        <w:rPr>
          <w:rFonts w:hAnsi="宋体"/>
          <w:sz w:val="24"/>
          <w:szCs w:val="24"/>
        </w:rPr>
        <w:t>”画出加</w:t>
      </w:r>
      <w:r w:rsidRPr="00077A55">
        <w:rPr>
          <w:rFonts w:hAnsi="宋体" w:hint="eastAsia"/>
          <w:sz w:val="24"/>
          <w:szCs w:val="24"/>
        </w:rPr>
        <w:t>粗</w:t>
      </w:r>
      <w:r w:rsidRPr="00077A55">
        <w:rPr>
          <w:rFonts w:hAnsi="宋体"/>
          <w:sz w:val="24"/>
          <w:szCs w:val="24"/>
        </w:rPr>
        <w:t>字的正确读音。</w:t>
      </w:r>
    </w:p>
    <w:p w14:paraId="7E4875F5" w14:textId="77777777" w:rsidR="00067A92" w:rsidRPr="00077A55" w:rsidRDefault="00067A92" w:rsidP="00077A55">
      <w:pPr>
        <w:pStyle w:val="a3"/>
        <w:spacing w:line="360" w:lineRule="auto"/>
        <w:ind w:firstLineChars="253" w:firstLine="610"/>
        <w:rPr>
          <w:rFonts w:hAnsi="宋体"/>
          <w:sz w:val="24"/>
          <w:szCs w:val="24"/>
        </w:rPr>
      </w:pPr>
      <w:r w:rsidRPr="00077A55">
        <w:rPr>
          <w:rFonts w:hAnsi="宋体"/>
          <w:b/>
          <w:bCs/>
          <w:sz w:val="24"/>
          <w:szCs w:val="24"/>
        </w:rPr>
        <w:t>增</w:t>
      </w:r>
      <w:r w:rsidRPr="00077A55">
        <w:rPr>
          <w:rFonts w:hAnsi="宋体"/>
          <w:sz w:val="24"/>
          <w:szCs w:val="24"/>
        </w:rPr>
        <w:t>(</w:t>
      </w:r>
      <w:proofErr w:type="spellStart"/>
      <w:r w:rsidRPr="00077A55">
        <w:rPr>
          <w:rFonts w:hAnsi="宋体"/>
          <w:sz w:val="24"/>
          <w:szCs w:val="24"/>
        </w:rPr>
        <w:t>zēn</w:t>
      </w:r>
      <w:proofErr w:type="spellEnd"/>
      <w:r w:rsidRPr="00077A55">
        <w:rPr>
          <w:rFonts w:hAnsi="宋体"/>
          <w:sz w:val="24"/>
          <w:szCs w:val="24"/>
        </w:rPr>
        <w:t xml:space="preserve">　</w:t>
      </w:r>
      <w:proofErr w:type="spellStart"/>
      <w:r w:rsidRPr="00077A55">
        <w:rPr>
          <w:rFonts w:hAnsi="宋体"/>
          <w:sz w:val="24"/>
          <w:szCs w:val="24"/>
        </w:rPr>
        <w:t>zēng</w:t>
      </w:r>
      <w:proofErr w:type="spellEnd"/>
      <w:r w:rsidRPr="00077A55">
        <w:rPr>
          <w:rFonts w:hAnsi="宋体"/>
          <w:sz w:val="24"/>
          <w:szCs w:val="24"/>
        </w:rPr>
        <w:t>)添</w:t>
      </w:r>
      <w:proofErr w:type="gramStart"/>
      <w:r w:rsidRPr="00077A55">
        <w:rPr>
          <w:rFonts w:hAnsi="宋体"/>
          <w:sz w:val="24"/>
          <w:szCs w:val="24"/>
        </w:rPr>
        <w:t xml:space="preserve">　　　　</w:t>
      </w:r>
      <w:proofErr w:type="gramEnd"/>
      <w:r w:rsidRPr="00077A55">
        <w:rPr>
          <w:rFonts w:hAnsi="宋体" w:hint="eastAsia"/>
          <w:sz w:val="24"/>
          <w:szCs w:val="24"/>
        </w:rPr>
        <w:t xml:space="preserve">  </w:t>
      </w:r>
      <w:r w:rsidRPr="00077A55">
        <w:rPr>
          <w:rFonts w:hAnsi="宋体"/>
          <w:sz w:val="24"/>
          <w:szCs w:val="24"/>
        </w:rPr>
        <w:t>一</w:t>
      </w:r>
      <w:r w:rsidRPr="00077A55">
        <w:rPr>
          <w:rFonts w:hAnsi="宋体"/>
          <w:b/>
          <w:bCs/>
          <w:sz w:val="24"/>
          <w:szCs w:val="24"/>
        </w:rPr>
        <w:t>曲</w:t>
      </w:r>
      <w:r w:rsidRPr="00077A55">
        <w:rPr>
          <w:rFonts w:hAnsi="宋体"/>
          <w:sz w:val="24"/>
          <w:szCs w:val="24"/>
        </w:rPr>
        <w:t>(</w:t>
      </w:r>
      <w:proofErr w:type="spellStart"/>
      <w:r w:rsidRPr="00077A55">
        <w:rPr>
          <w:rFonts w:hAnsi="宋体"/>
          <w:sz w:val="24"/>
          <w:szCs w:val="24"/>
        </w:rPr>
        <w:t>qū</w:t>
      </w:r>
      <w:proofErr w:type="spellEnd"/>
      <w:r w:rsidRPr="00077A55">
        <w:rPr>
          <w:rFonts w:hAnsi="宋体"/>
          <w:sz w:val="24"/>
          <w:szCs w:val="24"/>
        </w:rPr>
        <w:t xml:space="preserve">　</w:t>
      </w:r>
      <w:proofErr w:type="spellStart"/>
      <w:r w:rsidRPr="00077A55">
        <w:rPr>
          <w:rFonts w:hAnsi="宋体"/>
          <w:sz w:val="24"/>
          <w:szCs w:val="24"/>
        </w:rPr>
        <w:t>qǔ</w:t>
      </w:r>
      <w:proofErr w:type="spellEnd"/>
      <w:r w:rsidRPr="00077A55">
        <w:rPr>
          <w:rFonts w:hAnsi="宋体"/>
          <w:sz w:val="24"/>
          <w:szCs w:val="24"/>
        </w:rPr>
        <w:t>)丰收的歌</w:t>
      </w:r>
    </w:p>
    <w:p w14:paraId="533F222E" w14:textId="5FA37F62" w:rsidR="00067A92" w:rsidRPr="00077A55" w:rsidRDefault="00067A92" w:rsidP="00077A55">
      <w:pPr>
        <w:pStyle w:val="a3"/>
        <w:spacing w:line="360" w:lineRule="auto"/>
        <w:ind w:firstLineChars="253" w:firstLine="610"/>
        <w:rPr>
          <w:rFonts w:hAnsi="宋体"/>
          <w:sz w:val="24"/>
          <w:szCs w:val="24"/>
        </w:rPr>
      </w:pPr>
      <w:r w:rsidRPr="00077A55">
        <w:rPr>
          <w:rFonts w:hAnsi="宋体"/>
          <w:b/>
          <w:bCs/>
          <w:sz w:val="24"/>
          <w:szCs w:val="24"/>
        </w:rPr>
        <w:t>橙</w:t>
      </w:r>
      <w:r w:rsidRPr="00077A55">
        <w:rPr>
          <w:rFonts w:hAnsi="宋体"/>
          <w:sz w:val="24"/>
          <w:szCs w:val="24"/>
        </w:rPr>
        <w:t>(</w:t>
      </w:r>
      <w:proofErr w:type="spellStart"/>
      <w:r w:rsidRPr="00077A55">
        <w:rPr>
          <w:rFonts w:hAnsi="宋体"/>
          <w:sz w:val="24"/>
          <w:szCs w:val="24"/>
        </w:rPr>
        <w:t>chén</w:t>
      </w:r>
      <w:proofErr w:type="spellEnd"/>
      <w:r w:rsidRPr="00077A55">
        <w:rPr>
          <w:rFonts w:hAnsi="宋体"/>
          <w:sz w:val="24"/>
          <w:szCs w:val="24"/>
        </w:rPr>
        <w:t xml:space="preserve">　</w:t>
      </w:r>
      <w:proofErr w:type="spellStart"/>
      <w:r w:rsidRPr="00077A55">
        <w:rPr>
          <w:rFonts w:hAnsi="宋体"/>
          <w:sz w:val="24"/>
          <w:szCs w:val="24"/>
        </w:rPr>
        <w:t>chéng</w:t>
      </w:r>
      <w:proofErr w:type="spellEnd"/>
      <w:r w:rsidRPr="00077A55">
        <w:rPr>
          <w:rFonts w:hAnsi="宋体"/>
          <w:sz w:val="24"/>
          <w:szCs w:val="24"/>
        </w:rPr>
        <w:t>)黄</w:t>
      </w:r>
      <w:proofErr w:type="gramStart"/>
      <w:r w:rsidRPr="00077A55">
        <w:rPr>
          <w:rFonts w:hAnsi="宋体"/>
          <w:sz w:val="24"/>
          <w:szCs w:val="24"/>
        </w:rPr>
        <w:t>橘</w:t>
      </w:r>
      <w:proofErr w:type="gramEnd"/>
      <w:r w:rsidRPr="00077A55">
        <w:rPr>
          <w:rFonts w:hAnsi="宋体"/>
          <w:sz w:val="24"/>
          <w:szCs w:val="24"/>
        </w:rPr>
        <w:t>绿</w:t>
      </w:r>
      <w:r w:rsidRPr="00077A55">
        <w:rPr>
          <w:rFonts w:hAnsi="宋体" w:hint="eastAsia"/>
          <w:sz w:val="24"/>
          <w:szCs w:val="24"/>
        </w:rPr>
        <w:t xml:space="preserve">    </w:t>
      </w:r>
      <w:r w:rsidRPr="00077A55">
        <w:rPr>
          <w:rFonts w:hAnsi="宋体"/>
          <w:b/>
          <w:bCs/>
          <w:sz w:val="24"/>
          <w:szCs w:val="24"/>
        </w:rPr>
        <w:t>挑</w:t>
      </w:r>
      <w:r w:rsidRPr="00077A55">
        <w:rPr>
          <w:rFonts w:hAnsi="宋体"/>
          <w:sz w:val="24"/>
          <w:szCs w:val="24"/>
        </w:rPr>
        <w:t>(</w:t>
      </w:r>
      <w:proofErr w:type="spellStart"/>
      <w:r w:rsidRPr="00077A55">
        <w:rPr>
          <w:rFonts w:hAnsi="宋体"/>
          <w:sz w:val="24"/>
          <w:szCs w:val="24"/>
        </w:rPr>
        <w:t>tiāo</w:t>
      </w:r>
      <w:proofErr w:type="spellEnd"/>
      <w:r w:rsidRPr="00077A55">
        <w:rPr>
          <w:rFonts w:hAnsi="宋体"/>
          <w:sz w:val="24"/>
          <w:szCs w:val="24"/>
        </w:rPr>
        <w:t xml:space="preserve">　</w:t>
      </w:r>
      <w:proofErr w:type="spellStart"/>
      <w:r w:rsidRPr="00077A55">
        <w:rPr>
          <w:rFonts w:hAnsi="宋体"/>
          <w:sz w:val="24"/>
          <w:szCs w:val="24"/>
        </w:rPr>
        <w:t>tiǎo</w:t>
      </w:r>
      <w:proofErr w:type="spellEnd"/>
      <w:r w:rsidRPr="00077A55">
        <w:rPr>
          <w:rFonts w:hAnsi="宋体"/>
          <w:sz w:val="24"/>
          <w:szCs w:val="24"/>
        </w:rPr>
        <w:t>)促织</w:t>
      </w:r>
    </w:p>
    <w:p w14:paraId="380F1002" w14:textId="602FC236" w:rsidR="00067A92" w:rsidRPr="00077A55" w:rsidRDefault="00D047E5" w:rsidP="00077A55">
      <w:pPr>
        <w:pStyle w:val="a3"/>
        <w:spacing w:line="360" w:lineRule="auto"/>
        <w:ind w:firstLineChars="101" w:firstLine="242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2</w:t>
      </w:r>
      <w:r w:rsidR="00067A92" w:rsidRPr="00077A55">
        <w:rPr>
          <w:rFonts w:hAnsi="宋体"/>
          <w:sz w:val="24"/>
          <w:szCs w:val="24"/>
        </w:rPr>
        <w:t>．补充下面的词语。</w:t>
      </w:r>
    </w:p>
    <w:p w14:paraId="34E5F9A3" w14:textId="77777777" w:rsidR="00067A92" w:rsidRPr="00077A55" w:rsidRDefault="00067A92" w:rsidP="00077A55">
      <w:pPr>
        <w:pStyle w:val="a3"/>
        <w:spacing w:line="360" w:lineRule="auto"/>
        <w:ind w:firstLineChars="253" w:firstLine="607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秋(　　)气(　　)　　天(　　)云(　　)　　一叶(　　)(　　)</w:t>
      </w:r>
    </w:p>
    <w:p w14:paraId="75A6C50B" w14:textId="77777777" w:rsidR="00067A92" w:rsidRPr="00077A55" w:rsidRDefault="00067A92" w:rsidP="00077A55">
      <w:pPr>
        <w:pStyle w:val="a3"/>
        <w:spacing w:line="360" w:lineRule="auto"/>
        <w:ind w:firstLineChars="253" w:firstLine="607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 xml:space="preserve">金桂(　　)(　　) </w:t>
      </w:r>
      <w:r w:rsidRPr="00077A55">
        <w:rPr>
          <w:rFonts w:hAnsi="宋体" w:hint="eastAsia"/>
          <w:sz w:val="24"/>
          <w:szCs w:val="24"/>
        </w:rPr>
        <w:t xml:space="preserve">  </w:t>
      </w:r>
      <w:r w:rsidRPr="00077A55">
        <w:rPr>
          <w:rFonts w:hAnsi="宋体"/>
          <w:sz w:val="24"/>
          <w:szCs w:val="24"/>
        </w:rPr>
        <w:t xml:space="preserve"> 层林(　　)(　　)  </w:t>
      </w:r>
      <w:r w:rsidRPr="00077A55">
        <w:rPr>
          <w:rFonts w:hAnsi="宋体" w:hint="eastAsia"/>
          <w:sz w:val="24"/>
          <w:szCs w:val="24"/>
        </w:rPr>
        <w:t xml:space="preserve">  </w:t>
      </w:r>
      <w:r w:rsidRPr="00077A55">
        <w:rPr>
          <w:rFonts w:hAnsi="宋体"/>
          <w:sz w:val="24"/>
          <w:szCs w:val="24"/>
        </w:rPr>
        <w:t>五谷(　　)(　　)</w:t>
      </w:r>
    </w:p>
    <w:p w14:paraId="19E2273E" w14:textId="77777777" w:rsidR="00067A92" w:rsidRPr="00077A55" w:rsidRDefault="00067A92" w:rsidP="00077A55">
      <w:pPr>
        <w:pStyle w:val="a3"/>
        <w:spacing w:line="360" w:lineRule="auto"/>
        <w:ind w:firstLineChars="253" w:firstLine="607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 xml:space="preserve">春(　　)秋(　　) </w:t>
      </w:r>
      <w:r w:rsidRPr="00077A55">
        <w:rPr>
          <w:rFonts w:hAnsi="宋体" w:hint="eastAsia"/>
          <w:sz w:val="24"/>
          <w:szCs w:val="24"/>
        </w:rPr>
        <w:t xml:space="preserve">  </w:t>
      </w:r>
      <w:r w:rsidRPr="00077A55">
        <w:rPr>
          <w:rFonts w:hAnsi="宋体"/>
          <w:sz w:val="24"/>
          <w:szCs w:val="24"/>
        </w:rPr>
        <w:t xml:space="preserve"> 果实(　　)(　　) </w:t>
      </w:r>
      <w:r w:rsidRPr="00077A55">
        <w:rPr>
          <w:rFonts w:hAnsi="宋体" w:hint="eastAsia"/>
          <w:sz w:val="24"/>
          <w:szCs w:val="24"/>
        </w:rPr>
        <w:t xml:space="preserve">  </w:t>
      </w:r>
      <w:r w:rsidRPr="00077A55">
        <w:rPr>
          <w:rFonts w:hAnsi="宋体"/>
          <w:sz w:val="24"/>
          <w:szCs w:val="24"/>
        </w:rPr>
        <w:t xml:space="preserve"> 秋风(　　)(　　)</w:t>
      </w:r>
    </w:p>
    <w:p w14:paraId="14082CE6" w14:textId="156F7FB4" w:rsidR="00067A92" w:rsidRPr="00077A55" w:rsidRDefault="00D047E5" w:rsidP="00077A55">
      <w:pPr>
        <w:pStyle w:val="a3"/>
        <w:spacing w:line="360" w:lineRule="auto"/>
        <w:ind w:leftChars="135" w:left="645" w:hangingChars="151" w:hanging="362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3</w:t>
      </w:r>
      <w:r w:rsidR="00067A92" w:rsidRPr="00077A55">
        <w:rPr>
          <w:rFonts w:hAnsi="宋体"/>
          <w:sz w:val="24"/>
          <w:szCs w:val="24"/>
        </w:rPr>
        <w:t>．读句子，给加</w:t>
      </w:r>
      <w:r w:rsidR="00047F17" w:rsidRPr="00077A55">
        <w:rPr>
          <w:rFonts w:hAnsi="宋体" w:hint="eastAsia"/>
          <w:sz w:val="24"/>
          <w:szCs w:val="24"/>
        </w:rPr>
        <w:t>粗</w:t>
      </w:r>
      <w:r w:rsidR="00067A92" w:rsidRPr="00077A55">
        <w:rPr>
          <w:rFonts w:hAnsi="宋体"/>
          <w:sz w:val="24"/>
          <w:szCs w:val="24"/>
        </w:rPr>
        <w:t>的词语选择正确的解释，把序号填在括号里。</w:t>
      </w:r>
    </w:p>
    <w:p w14:paraId="18AF2FF3" w14:textId="375186C2" w:rsidR="00067A92" w:rsidRPr="00077A55" w:rsidRDefault="000620B7" w:rsidP="00077A55">
      <w:pPr>
        <w:pStyle w:val="a3"/>
        <w:spacing w:line="360" w:lineRule="auto"/>
        <w:ind w:firstLineChars="101" w:firstLine="242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　</w:t>
      </w:r>
      <w:r w:rsidR="00067A92" w:rsidRPr="000620B7">
        <w:rPr>
          <w:rFonts w:hAnsi="宋体"/>
          <w:b/>
          <w:sz w:val="24"/>
          <w:szCs w:val="24"/>
        </w:rPr>
        <w:t>规则</w:t>
      </w:r>
      <w:r>
        <w:rPr>
          <w:rFonts w:hAnsi="宋体"/>
          <w:sz w:val="24"/>
          <w:szCs w:val="24"/>
        </w:rPr>
        <w:t>:</w:t>
      </w:r>
      <w:r w:rsidR="00067A92" w:rsidRPr="00077A55">
        <w:rPr>
          <w:rFonts w:hAnsi="宋体"/>
          <w:sz w:val="24"/>
          <w:szCs w:val="24"/>
        </w:rPr>
        <w:t>①规定出来供大家共同遵守的制度或章程。</w:t>
      </w:r>
    </w:p>
    <w:p w14:paraId="4C71AEF2" w14:textId="2FA401BE" w:rsidR="000620B7" w:rsidRDefault="00067A92" w:rsidP="000620B7">
      <w:pPr>
        <w:pStyle w:val="a3"/>
        <w:spacing w:line="360" w:lineRule="auto"/>
        <w:ind w:firstLineChars="607" w:firstLine="1457"/>
        <w:rPr>
          <w:rFonts w:hAnsi="宋体" w:hint="eastAsia"/>
          <w:sz w:val="24"/>
          <w:szCs w:val="24"/>
        </w:rPr>
      </w:pPr>
      <w:r w:rsidRPr="00077A55">
        <w:rPr>
          <w:rFonts w:hAnsi="宋体"/>
          <w:sz w:val="24"/>
          <w:szCs w:val="24"/>
        </w:rPr>
        <w:t>②(在形状、结构或分布上)合乎一定的方式；整齐。</w:t>
      </w:r>
    </w:p>
    <w:p w14:paraId="3C2886E3" w14:textId="77777777" w:rsidR="00067A92" w:rsidRPr="00077A55" w:rsidRDefault="00067A92" w:rsidP="00077A55">
      <w:pPr>
        <w:pStyle w:val="a3"/>
        <w:spacing w:line="360" w:lineRule="auto"/>
        <w:ind w:firstLineChars="202" w:firstLine="485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(1)我们建立了一个图书角，并制定了图书借阅</w:t>
      </w:r>
      <w:r w:rsidRPr="00077A55">
        <w:rPr>
          <w:rFonts w:hAnsi="宋体"/>
          <w:b/>
          <w:bCs/>
          <w:sz w:val="24"/>
          <w:szCs w:val="24"/>
        </w:rPr>
        <w:t>规则</w:t>
      </w:r>
      <w:r w:rsidRPr="00077A55">
        <w:rPr>
          <w:rFonts w:hAnsi="宋体"/>
          <w:sz w:val="24"/>
          <w:szCs w:val="24"/>
        </w:rPr>
        <w:t>。(　　)</w:t>
      </w:r>
    </w:p>
    <w:p w14:paraId="79CB8123" w14:textId="77777777" w:rsidR="00067A92" w:rsidRPr="00077A55" w:rsidRDefault="00067A92" w:rsidP="00077A55">
      <w:pPr>
        <w:pStyle w:val="a3"/>
        <w:spacing w:line="360" w:lineRule="auto"/>
        <w:ind w:firstLineChars="202" w:firstLine="485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(2)梧桐树的落叶排列得并不</w:t>
      </w:r>
      <w:r w:rsidRPr="00077A55">
        <w:rPr>
          <w:rFonts w:hAnsi="宋体"/>
          <w:b/>
          <w:bCs/>
          <w:sz w:val="24"/>
          <w:szCs w:val="24"/>
        </w:rPr>
        <w:t>规则</w:t>
      </w:r>
      <w:r w:rsidRPr="00077A55">
        <w:rPr>
          <w:rFonts w:hAnsi="宋体"/>
          <w:sz w:val="24"/>
          <w:szCs w:val="24"/>
        </w:rPr>
        <w:t>，甚至有些凌乱。</w:t>
      </w:r>
      <w:r w:rsidRPr="00077A55">
        <w:rPr>
          <w:rFonts w:hAnsi="宋体" w:hint="eastAsia"/>
          <w:sz w:val="24"/>
          <w:szCs w:val="24"/>
        </w:rPr>
        <w:t xml:space="preserve">  </w:t>
      </w:r>
      <w:r w:rsidRPr="00077A55">
        <w:rPr>
          <w:rFonts w:hAnsi="宋体"/>
          <w:sz w:val="24"/>
          <w:szCs w:val="24"/>
        </w:rPr>
        <w:t>(　　)</w:t>
      </w:r>
    </w:p>
    <w:p w14:paraId="0F261148" w14:textId="7289E85C" w:rsidR="00067A92" w:rsidRPr="00077A55" w:rsidRDefault="000620B7" w:rsidP="00077A55">
      <w:pPr>
        <w:pStyle w:val="a3"/>
        <w:spacing w:line="360" w:lineRule="auto"/>
        <w:ind w:firstLineChars="202" w:firstLine="485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　</w:t>
      </w:r>
      <w:r w:rsidR="00067A92" w:rsidRPr="000620B7">
        <w:rPr>
          <w:rFonts w:hAnsi="宋体"/>
          <w:b/>
          <w:sz w:val="24"/>
          <w:szCs w:val="24"/>
        </w:rPr>
        <w:t>明朗</w:t>
      </w:r>
      <w:r>
        <w:rPr>
          <w:rFonts w:hAnsi="宋体"/>
          <w:sz w:val="24"/>
          <w:szCs w:val="24"/>
        </w:rPr>
        <w:t xml:space="preserve">: </w:t>
      </w:r>
      <w:r w:rsidR="00067A92" w:rsidRPr="00077A55">
        <w:rPr>
          <w:rFonts w:hAnsi="宋体"/>
          <w:sz w:val="24"/>
          <w:szCs w:val="24"/>
        </w:rPr>
        <w:t>①明显；清晰。②光线充足。</w:t>
      </w:r>
    </w:p>
    <w:p w14:paraId="4271AA7B" w14:textId="77777777" w:rsidR="00067A92" w:rsidRPr="00077A55" w:rsidRDefault="00067A92" w:rsidP="00077A55">
      <w:pPr>
        <w:pStyle w:val="a3"/>
        <w:spacing w:line="360" w:lineRule="auto"/>
        <w:ind w:firstLineChars="202" w:firstLine="485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(3)啊！多么</w:t>
      </w:r>
      <w:r w:rsidRPr="00077A55">
        <w:rPr>
          <w:rFonts w:hAnsi="宋体"/>
          <w:b/>
          <w:bCs/>
          <w:sz w:val="24"/>
          <w:szCs w:val="24"/>
        </w:rPr>
        <w:t>明朗</w:t>
      </w:r>
      <w:r w:rsidRPr="00077A55">
        <w:rPr>
          <w:rFonts w:hAnsi="宋体"/>
          <w:sz w:val="24"/>
          <w:szCs w:val="24"/>
        </w:rPr>
        <w:t>的天空。</w:t>
      </w:r>
      <w:r w:rsidRPr="00077A55">
        <w:rPr>
          <w:rFonts w:hAnsi="宋体" w:hint="eastAsia"/>
          <w:sz w:val="24"/>
          <w:szCs w:val="24"/>
        </w:rPr>
        <w:t xml:space="preserve">                        </w:t>
      </w:r>
      <w:r w:rsidRPr="00077A55">
        <w:rPr>
          <w:rFonts w:hAnsi="宋体"/>
          <w:sz w:val="24"/>
          <w:szCs w:val="24"/>
        </w:rPr>
        <w:t>(　　)</w:t>
      </w:r>
    </w:p>
    <w:p w14:paraId="1DA61AC9" w14:textId="77777777" w:rsidR="00067A92" w:rsidRPr="00077A55" w:rsidRDefault="00067A92" w:rsidP="00077A55">
      <w:pPr>
        <w:pStyle w:val="a3"/>
        <w:spacing w:line="360" w:lineRule="auto"/>
        <w:ind w:firstLineChars="202" w:firstLine="485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(4)听了报告，他的心里</w:t>
      </w:r>
      <w:r w:rsidRPr="00077A55">
        <w:rPr>
          <w:rFonts w:hAnsi="宋体"/>
          <w:b/>
          <w:bCs/>
          <w:sz w:val="24"/>
          <w:szCs w:val="24"/>
        </w:rPr>
        <w:t>明朗</w:t>
      </w:r>
      <w:r w:rsidRPr="00077A55">
        <w:rPr>
          <w:rFonts w:hAnsi="宋体"/>
          <w:sz w:val="24"/>
          <w:szCs w:val="24"/>
        </w:rPr>
        <w:t>了。</w:t>
      </w:r>
      <w:r w:rsidRPr="00077A55">
        <w:rPr>
          <w:rFonts w:hAnsi="宋体" w:hint="eastAsia"/>
          <w:sz w:val="24"/>
          <w:szCs w:val="24"/>
        </w:rPr>
        <w:t xml:space="preserve">                  </w:t>
      </w:r>
      <w:r w:rsidRPr="00077A55">
        <w:rPr>
          <w:rFonts w:hAnsi="宋体"/>
          <w:sz w:val="24"/>
          <w:szCs w:val="24"/>
        </w:rPr>
        <w:t>(　　)</w:t>
      </w:r>
    </w:p>
    <w:p w14:paraId="085E4C4B" w14:textId="416D74D5" w:rsidR="00067A92" w:rsidRPr="00077A55" w:rsidRDefault="00D047E5" w:rsidP="00077A55">
      <w:pPr>
        <w:pStyle w:val="a3"/>
        <w:spacing w:line="360" w:lineRule="auto"/>
        <w:ind w:firstLineChars="101" w:firstLine="242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4</w:t>
      </w:r>
      <w:r w:rsidR="00067A92" w:rsidRPr="00077A55">
        <w:rPr>
          <w:rFonts w:hAnsi="宋体"/>
          <w:sz w:val="24"/>
          <w:szCs w:val="24"/>
        </w:rPr>
        <w:t>．按要求完成句子练习。</w:t>
      </w:r>
    </w:p>
    <w:p w14:paraId="24A1805C" w14:textId="77777777" w:rsidR="00067A92" w:rsidRPr="00077A55" w:rsidRDefault="00067A92" w:rsidP="00077A55">
      <w:pPr>
        <w:pStyle w:val="a3"/>
        <w:spacing w:line="360" w:lineRule="auto"/>
        <w:ind w:leftChars="172" w:left="361"/>
        <w:jc w:val="left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(1)它把红色给了枫树，红红的枫叶像</w:t>
      </w:r>
      <w:r w:rsidRPr="00077A55">
        <w:rPr>
          <w:rFonts w:hAnsi="宋体" w:hint="eastAsia"/>
          <w:sz w:val="24"/>
          <w:szCs w:val="24"/>
        </w:rPr>
        <w:t>_____________________</w:t>
      </w:r>
      <w:r w:rsidRPr="00077A55">
        <w:rPr>
          <w:rFonts w:hAnsi="宋体" w:hint="eastAsia"/>
          <w:sz w:val="24"/>
          <w:szCs w:val="24"/>
          <w:u w:val="single"/>
        </w:rPr>
        <w:t xml:space="preserve">                    </w:t>
      </w:r>
      <w:r w:rsidRPr="00077A55">
        <w:rPr>
          <w:rFonts w:hAnsi="宋体"/>
          <w:sz w:val="24"/>
          <w:szCs w:val="24"/>
        </w:rPr>
        <w:t>____________________________________。(补充比喻句)</w:t>
      </w:r>
    </w:p>
    <w:p w14:paraId="62C61C37" w14:textId="77777777" w:rsidR="00067A92" w:rsidRPr="00077A55" w:rsidRDefault="00067A92" w:rsidP="00077A55">
      <w:pPr>
        <w:pStyle w:val="a3"/>
        <w:spacing w:line="360" w:lineRule="auto"/>
        <w:ind w:firstLineChars="100" w:firstLine="240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(2) 美丽的菊花在秋雨里频频点头。(仿写拟人句)</w:t>
      </w:r>
    </w:p>
    <w:p w14:paraId="65355F2B" w14:textId="75E25A6D" w:rsidR="00067A92" w:rsidRPr="00077A55" w:rsidRDefault="00067A92" w:rsidP="00077A55">
      <w:pPr>
        <w:pStyle w:val="a3"/>
        <w:spacing w:line="360" w:lineRule="auto"/>
        <w:ind w:firstLineChars="354" w:firstLine="850"/>
        <w:jc w:val="left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嫩绿的柳条在春风里</w:t>
      </w:r>
      <w:r w:rsidRPr="00077A55">
        <w:rPr>
          <w:rFonts w:hAnsi="宋体" w:hint="eastAsia"/>
          <w:sz w:val="24"/>
          <w:szCs w:val="24"/>
        </w:rPr>
        <w:t>________________________________。</w:t>
      </w:r>
    </w:p>
    <w:p w14:paraId="4B90D1C2" w14:textId="77777777" w:rsidR="00067A92" w:rsidRPr="00077A55" w:rsidRDefault="00067A92" w:rsidP="00077A55">
      <w:pPr>
        <w:pStyle w:val="a3"/>
        <w:spacing w:line="360" w:lineRule="auto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(3)我家　学校　在　附近(写两个语序不同的句子)</w:t>
      </w:r>
    </w:p>
    <w:p w14:paraId="0DCBD0DA" w14:textId="77777777" w:rsidR="00067A92" w:rsidRPr="00077A55" w:rsidRDefault="00067A92" w:rsidP="00077A55">
      <w:pPr>
        <w:pStyle w:val="a3"/>
        <w:spacing w:line="360" w:lineRule="auto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A．_______________________________________________</w:t>
      </w:r>
    </w:p>
    <w:p w14:paraId="5F17F8B6" w14:textId="77777777" w:rsidR="00067A92" w:rsidRPr="00077A55" w:rsidRDefault="00067A92" w:rsidP="00077A55">
      <w:pPr>
        <w:pStyle w:val="a3"/>
        <w:spacing w:line="360" w:lineRule="auto"/>
        <w:rPr>
          <w:rFonts w:hAnsi="宋体"/>
          <w:sz w:val="24"/>
          <w:szCs w:val="24"/>
        </w:rPr>
      </w:pPr>
      <w:r w:rsidRPr="00077A55">
        <w:rPr>
          <w:rFonts w:hAnsi="宋体"/>
          <w:sz w:val="24"/>
          <w:szCs w:val="24"/>
        </w:rPr>
        <w:t>B．_______________________________________________</w:t>
      </w:r>
    </w:p>
    <w:p w14:paraId="12480DF4" w14:textId="1E5AB37C" w:rsidR="00067A92" w:rsidRPr="00077A55" w:rsidRDefault="00067A92" w:rsidP="00077A55">
      <w:pPr>
        <w:spacing w:line="360" w:lineRule="auto"/>
        <w:ind w:leftChars="-67" w:left="-141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二</w:t>
      </w:r>
      <w:r w:rsidRPr="00077A55">
        <w:rPr>
          <w:rFonts w:ascii="宋体" w:hAnsi="宋体" w:hint="eastAsia"/>
          <w:kern w:val="0"/>
          <w:sz w:val="24"/>
          <w:szCs w:val="24"/>
          <w:lang w:val="x-none"/>
        </w:rPr>
        <w:t>、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综合展示</w:t>
      </w:r>
      <w:proofErr w:type="spellEnd"/>
    </w:p>
    <w:p w14:paraId="714C03BF" w14:textId="5695B8C2" w:rsidR="00067A92" w:rsidRPr="00077A55" w:rsidRDefault="00D047E5" w:rsidP="00077A55">
      <w:pPr>
        <w:spacing w:line="360" w:lineRule="auto"/>
        <w:ind w:firstLineChars="101" w:firstLine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5</w:t>
      </w:r>
      <w:r w:rsidR="00067A92" w:rsidRPr="00077A55">
        <w:rPr>
          <w:rFonts w:ascii="宋体" w:hAnsi="宋体"/>
          <w:kern w:val="0"/>
          <w:sz w:val="24"/>
          <w:szCs w:val="24"/>
          <w:lang w:val="x-none" w:eastAsia="x-none"/>
        </w:rPr>
        <w:t>．在括号里填上表示颜色的词语。</w:t>
      </w:r>
    </w:p>
    <w:p w14:paraId="0C389E21" w14:textId="77777777" w:rsidR="00067A92" w:rsidRPr="00077A55" w:rsidRDefault="00067A92" w:rsidP="00077A55">
      <w:pPr>
        <w:spacing w:line="360" w:lineRule="auto"/>
        <w:ind w:leftChars="337" w:left="708"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秋天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，(　　　　　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的稻穗随风起舞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，(　　　　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的高粱笑弯了腰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，</w:t>
      </w: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(　　　　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的棉花露出了笑脸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，(　　　　　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的苹果挂满枝头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，(　　　　　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的梨子挺着肚子争着喊着让小朋友来采摘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……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好一派丰收的景象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！</w:t>
      </w:r>
    </w:p>
    <w:p w14:paraId="73170ADD" w14:textId="4F8D36CF" w:rsidR="00067A92" w:rsidRPr="00077A55" w:rsidRDefault="00D047E5" w:rsidP="00077A55">
      <w:pPr>
        <w:spacing w:line="360" w:lineRule="auto"/>
        <w:ind w:firstLineChars="101" w:firstLine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6</w:t>
      </w:r>
      <w:r w:rsidR="007E0935">
        <w:rPr>
          <w:rFonts w:ascii="宋体" w:hAnsi="宋体"/>
          <w:kern w:val="0"/>
          <w:sz w:val="24"/>
          <w:szCs w:val="24"/>
          <w:lang w:val="x-none" w:eastAsia="x-none"/>
        </w:rPr>
        <w:t>．语言交流：我心中的秋天</w:t>
      </w:r>
    </w:p>
    <w:p w14:paraId="5608A6F0" w14:textId="77777777" w:rsidR="00067A92" w:rsidRPr="00077A55" w:rsidRDefault="00067A92" w:rsidP="00077A55">
      <w:pPr>
        <w:spacing w:line="360" w:lineRule="auto"/>
        <w:ind w:leftChars="337" w:left="708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077A55">
        <w:rPr>
          <w:rFonts w:ascii="宋体" w:hAnsi="宋体"/>
          <w:b/>
          <w:kern w:val="0"/>
          <w:sz w:val="24"/>
          <w:szCs w:val="24"/>
          <w:lang w:val="x-none" w:eastAsia="x-none"/>
        </w:rPr>
        <w:t>提示</w:t>
      </w: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：同样是秋天，有人感受到的是萧条，有人感受到的是丰收；有人觉得凄凉，有人觉得快乐。说说你心中的秋天是怎样的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034DAB0C" w14:textId="6357ED04" w:rsidR="00067A92" w:rsidRPr="00077A55" w:rsidRDefault="00067A92" w:rsidP="00417322">
      <w:pPr>
        <w:spacing w:line="360" w:lineRule="auto"/>
        <w:ind w:leftChars="337" w:left="709" w:hanging="1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_______________________________________________________________</w:t>
      </w:r>
      <w:r w:rsidR="008D4D46" w:rsidRPr="00077A55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</w:t>
      </w:r>
      <w:r w:rsidR="00417322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</w:t>
      </w: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077A55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="00D2316B" w:rsidRPr="00077A55">
        <w:rPr>
          <w:rFonts w:ascii="宋体" w:hAnsi="宋体" w:hint="eastAsia"/>
          <w:kern w:val="0"/>
          <w:sz w:val="24"/>
          <w:szCs w:val="24"/>
          <w:lang w:val="x-none" w:eastAsia="x-none"/>
        </w:rPr>
        <w:t>知识</w:t>
      </w:r>
    </w:p>
    <w:p w14:paraId="55A7A4AE" w14:textId="34C3E15F" w:rsidR="00067A92" w:rsidRPr="00077A55" w:rsidRDefault="00D047E5" w:rsidP="00417322">
      <w:pPr>
        <w:spacing w:line="360" w:lineRule="auto"/>
        <w:ind w:firstLineChars="150" w:firstLine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7</w:t>
      </w:r>
      <w:r w:rsidR="00067A92" w:rsidRPr="00077A55">
        <w:rPr>
          <w:rFonts w:ascii="宋体" w:hAnsi="宋体"/>
          <w:kern w:val="0"/>
          <w:sz w:val="24"/>
          <w:szCs w:val="24"/>
          <w:lang w:val="x-none" w:eastAsia="x-none"/>
        </w:rPr>
        <w:t>．根据所学内容填空。</w:t>
      </w:r>
    </w:p>
    <w:p w14:paraId="1B657F55" w14:textId="08BBD2E2" w:rsidR="00067A92" w:rsidRPr="00077A55" w:rsidRDefault="00067A92" w:rsidP="00077A55">
      <w:pPr>
        <w:spacing w:line="360" w:lineRule="auto"/>
        <w:ind w:leftChars="136" w:left="648" w:hangingChars="151" w:hanging="362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诗人杜牧坐车从山中经过，忽然停下车来是因为</w:t>
      </w:r>
      <w:proofErr w:type="spellEnd"/>
      <w:r w:rsidRPr="00077A55">
        <w:rPr>
          <w:rFonts w:ascii="宋体" w:hAnsi="宋体" w:hint="eastAsia"/>
          <w:kern w:val="0"/>
          <w:sz w:val="24"/>
          <w:szCs w:val="24"/>
          <w:lang w:val="x-none" w:eastAsia="x-none"/>
        </w:rPr>
        <w:t xml:space="preserve">“_______  </w:t>
      </w: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________________”。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诗中“坐”的意思是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__________。</w:t>
      </w:r>
    </w:p>
    <w:p w14:paraId="1FD29B60" w14:textId="3FA06E7F" w:rsidR="00067A92" w:rsidRPr="00077A55" w:rsidRDefault="00067A92" w:rsidP="00077A55">
      <w:pPr>
        <w:spacing w:line="360" w:lineRule="auto"/>
        <w:ind w:leftChars="135" w:left="645" w:hangingChars="151" w:hanging="362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(2)一年中最美好的景色就在秋季，正如苏轼在诗中写的“____________________________________________”。</w:t>
      </w:r>
    </w:p>
    <w:p w14:paraId="6D9F6DE4" w14:textId="29F1E30F" w:rsidR="00067A92" w:rsidRPr="00077A55" w:rsidRDefault="00067A92" w:rsidP="00077A55">
      <w:pPr>
        <w:spacing w:line="360" w:lineRule="auto"/>
        <w:ind w:leftChars="135" w:left="648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(3)诗人叶绍翁看到远处篱笆下的灯火，吟诵起了“____________________________________________”。</w:t>
      </w:r>
    </w:p>
    <w:p w14:paraId="1847B0A0" w14:textId="77777777" w:rsidR="00067A92" w:rsidRPr="00077A55" w:rsidRDefault="00067A92" w:rsidP="00077A55">
      <w:pPr>
        <w:spacing w:line="360" w:lineRule="auto"/>
        <w:ind w:firstLineChars="101" w:firstLine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写日记的格式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：</w:t>
      </w:r>
    </w:p>
    <w:p w14:paraId="114FBA14" w14:textId="1C2CC7D1" w:rsidR="00067A92" w:rsidRPr="00077A55" w:rsidRDefault="00067A92" w:rsidP="00077A55">
      <w:pPr>
        <w:spacing w:line="360" w:lineRule="auto"/>
        <w:ind w:leftChars="337" w:left="708" w:firstLineChars="151" w:firstLine="362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在第一行中间写上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________、________、________。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第二行开始写正文，每个自然段前面要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________。</w:t>
      </w:r>
    </w:p>
    <w:p w14:paraId="3AA23D79" w14:textId="608BB2FB" w:rsidR="00067A92" w:rsidRPr="00077A55" w:rsidRDefault="00D047E5" w:rsidP="00077A55">
      <w:pPr>
        <w:spacing w:line="360" w:lineRule="auto"/>
        <w:ind w:firstLineChars="50" w:firstLine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8</w:t>
      </w:r>
      <w:r w:rsidR="00067A92" w:rsidRPr="00077A55">
        <w:rPr>
          <w:rFonts w:ascii="宋体" w:hAnsi="宋体"/>
          <w:kern w:val="0"/>
          <w:sz w:val="24"/>
          <w:szCs w:val="24"/>
          <w:lang w:val="x-none" w:eastAsia="x-none"/>
        </w:rPr>
        <w:t>．</w:t>
      </w:r>
      <w:r w:rsidR="00C063FA" w:rsidRPr="00077A55">
        <w:rPr>
          <w:rFonts w:ascii="宋体" w:hAnsi="宋体" w:hint="eastAsia"/>
          <w:kern w:val="0"/>
          <w:sz w:val="24"/>
          <w:szCs w:val="24"/>
          <w:lang w:val="x-none"/>
        </w:rPr>
        <w:t>根据</w:t>
      </w:r>
      <w:r w:rsidR="00067A92" w:rsidRPr="00077A55">
        <w:rPr>
          <w:rFonts w:ascii="宋体" w:hAnsi="宋体"/>
          <w:kern w:val="0"/>
          <w:sz w:val="24"/>
          <w:szCs w:val="24"/>
          <w:lang w:val="x-none" w:eastAsia="x-none"/>
        </w:rPr>
        <w:t>《</w:t>
      </w:r>
      <w:proofErr w:type="spellStart"/>
      <w:r w:rsidR="00067A92" w:rsidRPr="00077A55">
        <w:rPr>
          <w:rFonts w:ascii="宋体" w:hAnsi="宋体"/>
          <w:kern w:val="0"/>
          <w:sz w:val="24"/>
          <w:szCs w:val="24"/>
          <w:lang w:val="x-none" w:eastAsia="x-none"/>
        </w:rPr>
        <w:t>秋天的雨》补充下面的句子</w:t>
      </w:r>
      <w:proofErr w:type="spellEnd"/>
      <w:r w:rsidR="00067A92" w:rsidRPr="00077A55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7D1D2B3D" w14:textId="77777777" w:rsidR="00067A92" w:rsidRPr="00077A55" w:rsidRDefault="00067A92" w:rsidP="00077A55">
      <w:pPr>
        <w:spacing w:line="360" w:lineRule="auto"/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(1)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秋天的雨，是一把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______________________。</w:t>
      </w:r>
    </w:p>
    <w:p w14:paraId="6310ACA8" w14:textId="77777777" w:rsidR="00067A92" w:rsidRPr="00077A55" w:rsidRDefault="00067A92" w:rsidP="00077A55">
      <w:pPr>
        <w:spacing w:line="360" w:lineRule="auto"/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秋天的雨，有一盒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______________________。</w:t>
      </w:r>
    </w:p>
    <w:p w14:paraId="11BC9FA5" w14:textId="77777777" w:rsidR="00067A92" w:rsidRPr="00077A55" w:rsidRDefault="00067A92" w:rsidP="00077A55">
      <w:pPr>
        <w:spacing w:line="360" w:lineRule="auto"/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秋天的雨，藏着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________________________。</w:t>
      </w:r>
    </w:p>
    <w:p w14:paraId="0C454507" w14:textId="77777777" w:rsidR="00067A92" w:rsidRPr="00077A55" w:rsidRDefault="00067A92" w:rsidP="00077A55">
      <w:pPr>
        <w:spacing w:line="360" w:lineRule="auto"/>
        <w:ind w:firstLineChars="152" w:firstLine="365"/>
        <w:rPr>
          <w:rFonts w:ascii="宋体" w:hAnsi="宋体"/>
          <w:kern w:val="0"/>
          <w:sz w:val="24"/>
          <w:szCs w:val="24"/>
          <w:lang w:val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(4)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秋天的雨，吹起了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______________________。</w:t>
      </w:r>
    </w:p>
    <w:p w14:paraId="5875C6FA" w14:textId="55CDF3B7" w:rsidR="00067A92" w:rsidRPr="00077A55" w:rsidRDefault="00067A92" w:rsidP="00077A55">
      <w:pPr>
        <w:spacing w:line="360" w:lineRule="auto"/>
        <w:ind w:leftChars="-68" w:left="-143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077A55">
        <w:rPr>
          <w:rFonts w:ascii="宋体" w:hAnsi="宋体" w:hint="eastAsia"/>
          <w:kern w:val="0"/>
          <w:sz w:val="24"/>
          <w:szCs w:val="24"/>
          <w:lang w:val="x-none"/>
        </w:rPr>
        <w:t>、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="00041FDA" w:rsidRPr="00077A55">
        <w:rPr>
          <w:rFonts w:ascii="宋体" w:hAnsi="宋体" w:hint="eastAsia"/>
          <w:kern w:val="0"/>
          <w:sz w:val="24"/>
          <w:szCs w:val="24"/>
          <w:lang w:val="x-none"/>
        </w:rPr>
        <w:t>理解</w:t>
      </w:r>
      <w:proofErr w:type="spellEnd"/>
    </w:p>
    <w:p w14:paraId="395F4FD2" w14:textId="3B86EDED" w:rsidR="00067A92" w:rsidRPr="00077A55" w:rsidRDefault="00D047E5" w:rsidP="00077A55">
      <w:pPr>
        <w:spacing w:line="360" w:lineRule="auto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9</w:t>
      </w:r>
      <w:r w:rsidR="00067A92" w:rsidRPr="00077A55">
        <w:rPr>
          <w:rFonts w:ascii="宋体" w:hAnsi="宋体"/>
          <w:kern w:val="0"/>
          <w:sz w:val="24"/>
          <w:szCs w:val="24"/>
          <w:lang w:val="x-none" w:eastAsia="x-none"/>
        </w:rPr>
        <w:t>．课内阅读</w:t>
      </w:r>
    </w:p>
    <w:p w14:paraId="1885ED74" w14:textId="77777777" w:rsidR="00067A92" w:rsidRPr="00077A55" w:rsidRDefault="00067A92" w:rsidP="00077A55">
      <w:pPr>
        <w:spacing w:line="360" w:lineRule="auto"/>
        <w:ind w:leftChars="270" w:left="567" w:firstLineChars="200" w:firstLine="48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 xml:space="preserve">我走在院墙外的水泥道上。水泥道像铺上了一块彩色的地毯。这是一块印着落叶图案的、闪闪发光的地毯，从脚下一直铺到很远很远的地方，一直到路的尽头……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64F33D86" w14:textId="77777777" w:rsidR="00067A92" w:rsidRPr="00077A55" w:rsidRDefault="00067A92" w:rsidP="00077A55">
      <w:pPr>
        <w:spacing w:line="360" w:lineRule="auto"/>
        <w:ind w:leftChars="270" w:left="567" w:firstLineChars="200" w:firstLine="48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每一片法国梧桐树的落叶，都像一个金色的小巴掌，熨帖地、平展地粘在水泥道上。它们排列得并不规则，甚至有些凌乱，然而，这更增添了水泥道的美。</w:t>
      </w:r>
    </w:p>
    <w:p w14:paraId="38CD1D2C" w14:textId="26982C38" w:rsidR="00067A92" w:rsidRPr="00077A55" w:rsidRDefault="00067A92" w:rsidP="00077A55">
      <w:pPr>
        <w:spacing w:line="360" w:lineRule="auto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</w:t>
      </w:r>
      <w:r w:rsidR="00041FDA" w:rsidRPr="00077A55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下列理解不正确的一项是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　　)(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填字母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)</w:t>
      </w:r>
    </w:p>
    <w:p w14:paraId="2FE4ED0A" w14:textId="77777777" w:rsidR="00067A92" w:rsidRPr="00077A55" w:rsidRDefault="00067A92" w:rsidP="00077A55">
      <w:pPr>
        <w:spacing w:line="360" w:lineRule="auto"/>
        <w:ind w:leftChars="203" w:left="1151" w:hangingChars="302" w:hanging="72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A．这段话的主要内容是“我”觉得铺满梧桐树叶的水泥道很美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7C665A1E" w14:textId="77777777" w:rsidR="00067A92" w:rsidRPr="00077A55" w:rsidRDefault="00067A92" w:rsidP="00077A55">
      <w:pPr>
        <w:spacing w:line="360" w:lineRule="auto"/>
        <w:ind w:leftChars="203" w:left="1151" w:hangingChars="302" w:hanging="725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B．“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金色的巴掌”形象地写出了梧桐叶的颜色、形状之美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7D9C27A8" w14:textId="77777777" w:rsidR="00067A92" w:rsidRPr="00077A55" w:rsidRDefault="00067A92" w:rsidP="00077A55">
      <w:pPr>
        <w:spacing w:line="360" w:lineRule="auto"/>
        <w:ind w:leftChars="203" w:left="1151" w:hangingChars="302" w:hanging="725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C．“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粘”字表现出树叶很多，地面又脏又乱，天空还未放晴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1B1B8848" w14:textId="547CDDC0" w:rsidR="00067A92" w:rsidRPr="00077A55" w:rsidRDefault="00067A92" w:rsidP="00077A55">
      <w:pPr>
        <w:spacing w:line="360" w:lineRule="auto"/>
        <w:ind w:leftChars="-69" w:left="97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 w:cs="Arial"/>
          <w:kern w:val="0"/>
          <w:sz w:val="24"/>
          <w:szCs w:val="24"/>
          <w:lang w:val="x-none" w:eastAsia="x-none"/>
        </w:rPr>
        <w:t>1</w:t>
      </w:r>
      <w:r w:rsidR="00D047E5" w:rsidRPr="00077A55">
        <w:rPr>
          <w:rFonts w:ascii="宋体" w:hAnsi="宋体" w:cs="Arial"/>
          <w:kern w:val="0"/>
          <w:sz w:val="24"/>
          <w:szCs w:val="24"/>
          <w:lang w:val="x-none" w:eastAsia="x-none"/>
        </w:rPr>
        <w:t>0</w:t>
      </w: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．课外阅读</w:t>
      </w:r>
    </w:p>
    <w:p w14:paraId="0A47E689" w14:textId="77777777" w:rsidR="00067A92" w:rsidRPr="00077A55" w:rsidRDefault="00067A92" w:rsidP="00077A55">
      <w:pPr>
        <w:spacing w:line="360" w:lineRule="auto"/>
        <w:ind w:firstLineChars="200" w:firstLine="480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北大荒的秋天</w:t>
      </w:r>
      <w:proofErr w:type="spellEnd"/>
    </w:p>
    <w:p w14:paraId="0363C7FA" w14:textId="77777777" w:rsidR="00067A92" w:rsidRPr="00077A55" w:rsidRDefault="00067A92" w:rsidP="00077A5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九月，从第一片树叶落地开始，北大荒的秋天也就来了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25FB69C2" w14:textId="77777777" w:rsidR="00067A92" w:rsidRPr="00077A55" w:rsidRDefault="00067A92" w:rsidP="00077A5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天空一碧</w:t>
      </w:r>
      <w:r w:rsidRPr="00077A55">
        <w:rPr>
          <w:rFonts w:ascii="宋体" w:hAnsi="宋体" w:hint="eastAsia"/>
          <w:kern w:val="0"/>
          <w:sz w:val="24"/>
          <w:szCs w:val="24"/>
          <w:lang w:val="x-none" w:eastAsia="x-none"/>
        </w:rPr>
        <w:t>如洗，只有在傍晚，西边的天上才会有几缕流云。这些流云在落日的映照下，转眼间变成一道银灰、一道橘黄、一道血红、一道绛紫，就像是美丽的仙女在空中抖动着五彩斑斓的锦缎。</w:t>
      </w:r>
    </w:p>
    <w:p w14:paraId="39150A33" w14:textId="77777777" w:rsidR="00067A92" w:rsidRPr="00077A55" w:rsidRDefault="00067A92" w:rsidP="00077A5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077A55">
        <w:rPr>
          <w:rFonts w:ascii="宋体" w:hAnsi="宋体" w:hint="eastAsia"/>
          <w:kern w:val="0"/>
          <w:sz w:val="24"/>
          <w:szCs w:val="24"/>
          <w:lang w:val="x-none" w:eastAsia="x-none"/>
        </w:rPr>
        <w:t>小河清澈见底，如同一条透明的蓝绸子，静静地躺在大地的怀抱里。</w:t>
      </w:r>
      <w:r w:rsidRPr="00077A55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一群小鱼顶着水游过来，明镜一样的水面顿时漾起了一道道波纹</w:t>
      </w:r>
      <w:proofErr w:type="spellEnd"/>
      <w:r w:rsidRPr="00077A55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。</w:t>
      </w:r>
    </w:p>
    <w:p w14:paraId="77350E61" w14:textId="77777777" w:rsidR="00067A92" w:rsidRPr="00077A55" w:rsidRDefault="00067A92" w:rsidP="00077A5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原野热闹非凡。成片的大豆摇动着豆荚，发出了哗啦啦的笑声；挺拔的高粱扬起黑红黑红的脸庞，像是在乐呵呵地演唱。山坡上，大路边，村子口，榛树叶子全都红了，红得像一团团火，把人们的心也给</w:t>
      </w:r>
      <w:r w:rsidRPr="00077A55">
        <w:rPr>
          <w:rFonts w:ascii="宋体" w:hAnsi="宋体"/>
          <w:kern w:val="0"/>
          <w:sz w:val="24"/>
          <w:szCs w:val="24"/>
          <w:em w:val="underDot"/>
          <w:lang w:val="x-none" w:eastAsia="x-none"/>
        </w:rPr>
        <w:t>燃烧</w:t>
      </w: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起来了。</w:t>
      </w:r>
    </w:p>
    <w:p w14:paraId="4975A6DC" w14:textId="77777777" w:rsidR="00067A92" w:rsidRPr="00077A55" w:rsidRDefault="00067A92" w:rsidP="00077A5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生活在这里的人，喜欢用“大豆摇铃千里金”来赞美遍地金黄的九月。这里的田野、山岭、江河，连同那茫茫的草甸子，都会在这个季节里用双手捧出沉甸甸的宝物来。</w:t>
      </w:r>
    </w:p>
    <w:p w14:paraId="418F1712" w14:textId="77777777" w:rsidR="00067A92" w:rsidRPr="00077A55" w:rsidRDefault="00067A92" w:rsidP="00077A5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啊，北大荒的秋天真美呀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！</w:t>
      </w:r>
    </w:p>
    <w:p w14:paraId="2974DC84" w14:textId="7036D0A3" w:rsidR="00067A92" w:rsidRPr="00077A55" w:rsidRDefault="00067A92" w:rsidP="00077A55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(1)“燃烧”在词典中有两种解释：①物质剧烈氧化而发光、发热；②形容某种感情、欲望高涨。短文中的“燃烧”应选择第______种解释。</w:t>
      </w:r>
    </w:p>
    <w:p w14:paraId="033C78AB" w14:textId="6390B18A" w:rsidR="00067A92" w:rsidRPr="00077A55" w:rsidRDefault="00067A92" w:rsidP="00077A55">
      <w:pPr>
        <w:spacing w:line="360" w:lineRule="auto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(2)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北大荒秋天的天空有什么特点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？(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用文中的一个词语</w:t>
      </w:r>
      <w:r w:rsidRPr="00077A55">
        <w:rPr>
          <w:rFonts w:ascii="宋体" w:hAnsi="宋体" w:hint="eastAsia"/>
          <w:kern w:val="0"/>
          <w:sz w:val="24"/>
          <w:szCs w:val="24"/>
          <w:lang w:val="x-none" w:eastAsia="x-none"/>
        </w:rPr>
        <w:t>概括</w:t>
      </w:r>
      <w:proofErr w:type="spellEnd"/>
      <w:r w:rsidRPr="00077A55">
        <w:rPr>
          <w:rFonts w:ascii="宋体" w:hAnsi="宋体" w:hint="eastAsia"/>
          <w:kern w:val="0"/>
          <w:sz w:val="24"/>
          <w:szCs w:val="24"/>
          <w:lang w:val="x-none" w:eastAsia="x-none"/>
        </w:rPr>
        <w:t>)</w:t>
      </w:r>
    </w:p>
    <w:p w14:paraId="41EDDAE3" w14:textId="77777777" w:rsidR="00067A92" w:rsidRPr="00077A55" w:rsidRDefault="00067A92" w:rsidP="00077A55">
      <w:pPr>
        <w:spacing w:line="360" w:lineRule="auto"/>
        <w:ind w:firstLineChars="152" w:firstLine="365"/>
        <w:rPr>
          <w:rFonts w:ascii="宋体" w:hAnsi="宋体"/>
          <w:kern w:val="0"/>
          <w:sz w:val="24"/>
          <w:szCs w:val="24"/>
          <w:lang w:val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5CF31B18" w14:textId="665A5152" w:rsidR="00067A92" w:rsidRPr="00077A55" w:rsidRDefault="00067A92" w:rsidP="00077A55">
      <w:pPr>
        <w:spacing w:line="360" w:lineRule="auto"/>
        <w:ind w:left="242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(3)文中画横线的句子用了________的修辞手法，把__________比作__________，写出了河水____________________的特点。</w:t>
      </w:r>
    </w:p>
    <w:p w14:paraId="75635663" w14:textId="417FFEAF" w:rsidR="00067A92" w:rsidRPr="00077A55" w:rsidRDefault="00067A92" w:rsidP="00077A55">
      <w:pPr>
        <w:spacing w:line="360" w:lineRule="auto"/>
        <w:ind w:left="360" w:hangingChars="150" w:hanging="36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(4)第4自然段一共有________句话，是</w:t>
      </w:r>
      <w:r w:rsidR="00965AC3" w:rsidRPr="00077A55">
        <w:rPr>
          <w:rFonts w:ascii="宋体" w:hAnsi="宋体" w:hint="eastAsia"/>
          <w:kern w:val="0"/>
          <w:sz w:val="24"/>
          <w:szCs w:val="24"/>
          <w:lang w:val="x-none"/>
        </w:rPr>
        <w:t>围绕</w:t>
      </w:r>
      <w:r w:rsidRPr="00077A55">
        <w:rPr>
          <w:rFonts w:ascii="宋体" w:hAnsi="宋体" w:hint="eastAsia"/>
          <w:kern w:val="0"/>
          <w:sz w:val="24"/>
          <w:szCs w:val="24"/>
          <w:lang w:val="x-none" w:eastAsia="x-none"/>
        </w:rPr>
        <w:t>“_____________”</w:t>
      </w: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 xml:space="preserve"> </w:t>
      </w:r>
    </w:p>
    <w:p w14:paraId="7EF5F8AA" w14:textId="31EE9726" w:rsidR="00067A92" w:rsidRPr="00077A55" w:rsidRDefault="00067A92" w:rsidP="00077A55">
      <w:pPr>
        <w:spacing w:line="360" w:lineRule="auto"/>
        <w:ind w:firstLineChars="152" w:firstLine="365"/>
        <w:rPr>
          <w:rFonts w:ascii="宋体" w:hAnsi="宋体"/>
          <w:kern w:val="0"/>
          <w:sz w:val="24"/>
          <w:szCs w:val="24"/>
          <w:lang w:val="x-none" w:eastAsia="x-none"/>
        </w:rPr>
      </w:pP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这句话来写的。这个自然段是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____________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结构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3D5196C2" w14:textId="292956E9" w:rsidR="00067A92" w:rsidRPr="00077A55" w:rsidRDefault="00067A92" w:rsidP="00077A55">
      <w:pPr>
        <w:spacing w:line="360" w:lineRule="auto"/>
        <w:ind w:left="365" w:hangingChars="152" w:hanging="365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(5)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本文描写了北大荒秋天的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________________和______________，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表达了作者对北大荒的热爱之情</w:t>
      </w:r>
      <w:proofErr w:type="spellEnd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。</w:t>
      </w:r>
    </w:p>
    <w:p w14:paraId="7E1153D5" w14:textId="31F7F4C6" w:rsidR="00067A92" w:rsidRPr="00077A55" w:rsidRDefault="00067A92" w:rsidP="00077A55">
      <w:pPr>
        <w:spacing w:line="360" w:lineRule="auto"/>
        <w:ind w:leftChars="-68" w:left="-23" w:hangingChars="50" w:hanging="120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077A55">
        <w:rPr>
          <w:rFonts w:ascii="宋体" w:hAnsi="宋体" w:hint="eastAsia"/>
          <w:kern w:val="0"/>
          <w:sz w:val="24"/>
          <w:szCs w:val="24"/>
          <w:lang w:val="x-none"/>
        </w:rPr>
        <w:t>、</w:t>
      </w:r>
      <w:proofErr w:type="spellStart"/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  <w:proofErr w:type="spellEnd"/>
    </w:p>
    <w:p w14:paraId="79CA1DE4" w14:textId="0F119A67" w:rsidR="00067A92" w:rsidRPr="00077A55" w:rsidRDefault="00067A92" w:rsidP="00077A55">
      <w:pPr>
        <w:spacing w:line="360" w:lineRule="auto"/>
        <w:ind w:leftChars="67" w:left="626" w:hangingChars="202" w:hanging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="00D047E5" w:rsidRPr="00077A55">
        <w:rPr>
          <w:rFonts w:ascii="宋体" w:hAnsi="宋体"/>
          <w:kern w:val="0"/>
          <w:sz w:val="24"/>
          <w:szCs w:val="24"/>
          <w:lang w:val="x-none" w:eastAsia="x-none"/>
        </w:rPr>
        <w:t>1</w:t>
      </w:r>
      <w:r w:rsidRPr="00077A55">
        <w:rPr>
          <w:rFonts w:ascii="宋体" w:hAnsi="宋体"/>
          <w:kern w:val="0"/>
          <w:sz w:val="24"/>
          <w:szCs w:val="24"/>
          <w:lang w:val="x-none" w:eastAsia="x-none"/>
        </w:rPr>
        <w:t>．写一篇关于秋天的观察日记。写出秋天的景物特点，表达自己的感受。注意日记的格式。</w:t>
      </w:r>
    </w:p>
    <w:p w14:paraId="59E9BC6C" w14:textId="77777777" w:rsidR="00067A92" w:rsidRPr="00077A55" w:rsidRDefault="00067A92" w:rsidP="00077A55"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 w14:paraId="76EE5A2A" w14:textId="3F2C9330" w:rsidR="00417322" w:rsidRDefault="00417322">
      <w:pPr>
        <w:widowControl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br w:type="page"/>
      </w:r>
    </w:p>
    <w:p w14:paraId="2C175F06" w14:textId="77777777" w:rsidR="00067A92" w:rsidRPr="00077A55" w:rsidRDefault="00067A92" w:rsidP="00077A55">
      <w:pPr>
        <w:spacing w:line="360" w:lineRule="auto"/>
        <w:jc w:val="left"/>
        <w:rPr>
          <w:rFonts w:ascii="宋体" w:hAnsi="宋体"/>
          <w:sz w:val="24"/>
          <w:szCs w:val="24"/>
        </w:rPr>
      </w:pPr>
      <w:bookmarkStart w:id="0" w:name="_GoBack"/>
      <w:bookmarkEnd w:id="0"/>
    </w:p>
    <w:p w14:paraId="078CB9F5" w14:textId="08620CAA" w:rsidR="00067A92" w:rsidRPr="00077A55" w:rsidRDefault="000E739C" w:rsidP="00077A55">
      <w:pPr>
        <w:topLinePunct/>
        <w:spacing w:line="360" w:lineRule="auto"/>
        <w:ind w:firstLineChars="200" w:firstLine="480"/>
        <w:jc w:val="center"/>
        <w:rPr>
          <w:rFonts w:ascii="宋体" w:hAnsi="宋体"/>
          <w:bCs/>
          <w:sz w:val="24"/>
          <w:szCs w:val="24"/>
        </w:rPr>
      </w:pPr>
      <w:r w:rsidRPr="00077A55">
        <w:rPr>
          <w:rFonts w:ascii="宋体" w:hAnsi="宋体" w:hint="eastAsia"/>
          <w:bCs/>
          <w:sz w:val="24"/>
          <w:szCs w:val="24"/>
        </w:rPr>
        <w:t>部</w:t>
      </w:r>
      <w:proofErr w:type="gramStart"/>
      <w:r w:rsidRPr="00077A55">
        <w:rPr>
          <w:rFonts w:ascii="宋体" w:hAnsi="宋体" w:hint="eastAsia"/>
          <w:bCs/>
          <w:sz w:val="24"/>
          <w:szCs w:val="24"/>
        </w:rPr>
        <w:t>编版三</w:t>
      </w:r>
      <w:proofErr w:type="gramEnd"/>
      <w:r w:rsidRPr="00077A55">
        <w:rPr>
          <w:rFonts w:ascii="宋体" w:hAnsi="宋体" w:hint="eastAsia"/>
          <w:bCs/>
          <w:sz w:val="24"/>
          <w:szCs w:val="24"/>
        </w:rPr>
        <w:t>年级上册语文第二单元复习</w:t>
      </w:r>
    </w:p>
    <w:p w14:paraId="3CC6A5D9" w14:textId="77777777" w:rsidR="00067A92" w:rsidRPr="00077A55" w:rsidRDefault="00067A92" w:rsidP="00077A55">
      <w:pPr>
        <w:spacing w:line="360" w:lineRule="auto"/>
        <w:ind w:leftChars="135" w:left="645" w:hangingChars="151" w:hanging="36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一、1.</w:t>
      </w:r>
      <w:r w:rsidRPr="00077A55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zēng</w:t>
      </w: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qǔ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chéng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u w:val="single"/>
          <w:lang w:val="x-none" w:eastAsia="x-none"/>
        </w:rPr>
        <w:t>tiǎo</w:t>
      </w:r>
      <w:proofErr w:type="spellEnd"/>
    </w:p>
    <w:p w14:paraId="015E123E" w14:textId="5A480EC0" w:rsidR="00067A92" w:rsidRPr="00077A55" w:rsidRDefault="00D047E5" w:rsidP="00077A55">
      <w:pPr>
        <w:spacing w:line="360" w:lineRule="auto"/>
        <w:ind w:leftChars="404" w:left="1213" w:hangingChars="152" w:hanging="365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2</w:t>
      </w:r>
      <w:r w:rsidR="00067A92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．高　爽　高　淡　知　秋　飘　香　尽　染　丰　登　华　实　累　</w:t>
      </w:r>
      <w:proofErr w:type="spellStart"/>
      <w:r w:rsidR="00067A92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累</w:t>
      </w:r>
      <w:proofErr w:type="spellEnd"/>
      <w:r w:rsidR="00067A92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习　</w:t>
      </w:r>
      <w:proofErr w:type="spellStart"/>
      <w:r w:rsidR="00067A92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习</w:t>
      </w:r>
      <w:proofErr w:type="spellEnd"/>
    </w:p>
    <w:p w14:paraId="10EE817C" w14:textId="30E16FB5" w:rsidR="00067A92" w:rsidRPr="00077A55" w:rsidRDefault="00D047E5" w:rsidP="00077A55">
      <w:pPr>
        <w:spacing w:line="360" w:lineRule="auto"/>
        <w:ind w:leftChars="336" w:left="706" w:firstLineChars="51" w:firstLine="12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3</w:t>
      </w:r>
      <w:r w:rsidR="00067A92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．(1)①　(2)②　(3)②　(4)①</w:t>
      </w:r>
    </w:p>
    <w:p w14:paraId="28EA24ED" w14:textId="042887B8" w:rsidR="00067A92" w:rsidRPr="00077A55" w:rsidRDefault="00D047E5" w:rsidP="00077A55">
      <w:pPr>
        <w:spacing w:line="360" w:lineRule="auto"/>
        <w:ind w:leftChars="336" w:left="706" w:firstLineChars="51" w:firstLine="12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4</w:t>
      </w:r>
      <w:r w:rsidR="00067A92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．(1)</w:t>
      </w:r>
      <w:proofErr w:type="spellStart"/>
      <w:r w:rsidR="00067A92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示例：一枚枚邮票，飘哇飘哇，邮来了秋天的凉爽</w:t>
      </w:r>
      <w:proofErr w:type="spellEnd"/>
    </w:p>
    <w:p w14:paraId="399763E3" w14:textId="77777777" w:rsidR="00067A92" w:rsidRPr="00077A55" w:rsidRDefault="00067A92" w:rsidP="00077A55">
      <w:pPr>
        <w:spacing w:line="360" w:lineRule="auto"/>
        <w:ind w:leftChars="336" w:left="706" w:firstLineChars="203" w:firstLine="487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示例：向我们招手</w:t>
      </w:r>
      <w:proofErr w:type="spellEnd"/>
    </w:p>
    <w:p w14:paraId="7FDFDE1B" w14:textId="77777777" w:rsidR="00067A92" w:rsidRPr="00077A55" w:rsidRDefault="00067A92" w:rsidP="00077A55">
      <w:pPr>
        <w:spacing w:line="360" w:lineRule="auto"/>
        <w:ind w:leftChars="336" w:left="706" w:firstLineChars="203" w:firstLine="487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A.我家在学校附近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4A58A3D9" w14:textId="77777777" w:rsidR="00067A92" w:rsidRPr="00077A55" w:rsidRDefault="00067A92" w:rsidP="00077A55">
      <w:pPr>
        <w:spacing w:line="360" w:lineRule="auto"/>
        <w:ind w:leftChars="336" w:left="706" w:firstLineChars="305" w:firstLine="73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B．学校在我家附近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。</w:t>
      </w:r>
    </w:p>
    <w:p w14:paraId="4592A75B" w14:textId="5CC95AE1" w:rsidR="00067A92" w:rsidRPr="00077A55" w:rsidRDefault="00067A92" w:rsidP="00077A55">
      <w:pPr>
        <w:spacing w:line="360" w:lineRule="auto"/>
        <w:ind w:leftChars="136" w:left="646" w:hangingChars="150" w:hanging="36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二、</w:t>
      </w:r>
      <w:r w:rsidR="00D047E5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5</w:t>
      </w: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.示例：金灿灿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红红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雪白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红彤彤</w:t>
      </w:r>
      <w:proofErr w:type="spellEnd"/>
      <w:r w:rsidRPr="00077A55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黄澄澄</w:t>
      </w:r>
      <w:proofErr w:type="spellEnd"/>
    </w:p>
    <w:p w14:paraId="262B1AA3" w14:textId="1030C77F" w:rsidR="00067A92" w:rsidRPr="00077A55" w:rsidRDefault="00D047E5" w:rsidP="00077A55">
      <w:pPr>
        <w:spacing w:line="360" w:lineRule="auto"/>
        <w:ind w:leftChars="404" w:left="1213" w:hangingChars="152" w:hanging="365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6</w:t>
      </w:r>
      <w:r w:rsidR="00067A92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．略。点拨：人的不同心境决定了眼里风景的不同。作为儿童，当你看到丰收的庄稼，看到诱人的果园，你一定会感受到秋天带给我们的快乐，一定会喜欢这美丽的秋天。</w:t>
      </w:r>
    </w:p>
    <w:p w14:paraId="5EA9AB1E" w14:textId="5D9BE718" w:rsidR="00067A92" w:rsidRPr="00077A55" w:rsidRDefault="00067A92" w:rsidP="00077A55">
      <w:pPr>
        <w:spacing w:line="360" w:lineRule="auto"/>
        <w:ind w:leftChars="136" w:left="646" w:hangingChars="150" w:hanging="36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三、</w:t>
      </w:r>
      <w:r w:rsidR="00D047E5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7</w:t>
      </w: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.(1)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停车坐爱枫林晚，霜叶红于二月花</w:t>
      </w:r>
      <w:proofErr w:type="spellEnd"/>
      <w:r w:rsidRPr="00077A55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    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因为</w:t>
      </w:r>
      <w:proofErr w:type="spellEnd"/>
    </w:p>
    <w:p w14:paraId="2E1677D0" w14:textId="77777777" w:rsidR="00067A92" w:rsidRPr="00077A55" w:rsidRDefault="00067A92" w:rsidP="00077A55">
      <w:pPr>
        <w:spacing w:line="360" w:lineRule="auto"/>
        <w:ind w:leftChars="336" w:left="706" w:firstLineChars="152" w:firstLine="365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一年好景君须记，最是橙黄橘绿时</w:t>
      </w:r>
      <w:proofErr w:type="spellEnd"/>
    </w:p>
    <w:p w14:paraId="2EFF3F34" w14:textId="77777777" w:rsidR="00067A92" w:rsidRPr="00077A55" w:rsidRDefault="00067A92" w:rsidP="00077A55">
      <w:pPr>
        <w:spacing w:line="360" w:lineRule="auto"/>
        <w:ind w:leftChars="336" w:left="706" w:firstLineChars="152" w:firstLine="365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知有儿童挑促织，夜深篱落一灯明</w:t>
      </w:r>
      <w:proofErr w:type="spellEnd"/>
    </w:p>
    <w:p w14:paraId="1128832A" w14:textId="77777777" w:rsidR="00067A92" w:rsidRPr="00077A55" w:rsidRDefault="00067A92" w:rsidP="00077A55">
      <w:pPr>
        <w:spacing w:line="360" w:lineRule="auto"/>
        <w:ind w:leftChars="336" w:left="706" w:firstLineChars="152" w:firstLine="365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(4)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时间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星期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天气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空两格</w:t>
      </w:r>
      <w:proofErr w:type="spellEnd"/>
    </w:p>
    <w:p w14:paraId="5A3C8A7E" w14:textId="54C4140F" w:rsidR="00067A92" w:rsidRPr="00077A55" w:rsidRDefault="00D047E5" w:rsidP="00077A55">
      <w:pPr>
        <w:spacing w:line="360" w:lineRule="auto"/>
        <w:ind w:leftChars="336" w:left="706" w:firstLineChars="51" w:firstLine="12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8</w:t>
      </w:r>
      <w:r w:rsidR="00067A92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．(1)</w:t>
      </w:r>
      <w:proofErr w:type="spellStart"/>
      <w:r w:rsidR="00067A92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钥匙</w:t>
      </w:r>
      <w:proofErr w:type="spellEnd"/>
    </w:p>
    <w:p w14:paraId="5F99F25E" w14:textId="77777777" w:rsidR="00067A92" w:rsidRPr="00077A55" w:rsidRDefault="00067A92" w:rsidP="00077A55">
      <w:pPr>
        <w:spacing w:line="360" w:lineRule="auto"/>
        <w:ind w:leftChars="336" w:left="706" w:firstLineChars="203" w:firstLine="487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(2)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五彩缤纷的颜料</w:t>
      </w:r>
      <w:proofErr w:type="spellEnd"/>
    </w:p>
    <w:p w14:paraId="2FF3DDE3" w14:textId="77777777" w:rsidR="00067A92" w:rsidRPr="00077A55" w:rsidRDefault="00067A92" w:rsidP="00077A55">
      <w:pPr>
        <w:spacing w:line="360" w:lineRule="auto"/>
        <w:ind w:leftChars="336" w:left="706" w:firstLineChars="203" w:firstLine="487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非常好闻的气味</w:t>
      </w:r>
      <w:proofErr w:type="spellEnd"/>
    </w:p>
    <w:p w14:paraId="399409DC" w14:textId="77777777" w:rsidR="00067A92" w:rsidRPr="00077A55" w:rsidRDefault="00067A92" w:rsidP="00077A55">
      <w:pPr>
        <w:spacing w:line="360" w:lineRule="auto"/>
        <w:ind w:leftChars="336" w:left="706" w:firstLineChars="203" w:firstLine="487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(4)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金色的小喇叭</w:t>
      </w:r>
      <w:proofErr w:type="spellEnd"/>
    </w:p>
    <w:p w14:paraId="71EE276F" w14:textId="637B7FFB" w:rsidR="00067A92" w:rsidRPr="00077A55" w:rsidRDefault="00067A92" w:rsidP="00077A55">
      <w:pPr>
        <w:spacing w:line="360" w:lineRule="auto"/>
        <w:ind w:leftChars="136" w:left="646" w:hangingChars="150" w:hanging="360"/>
        <w:jc w:val="left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四、</w:t>
      </w:r>
      <w:r w:rsidR="00D047E5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9</w:t>
      </w: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.</w:t>
      </w:r>
      <w:r w:rsidRPr="00077A55">
        <w:rPr>
          <w:rFonts w:ascii="宋体" w:hAnsi="宋体" w:hint="eastAsia"/>
          <w:bCs/>
          <w:kern w:val="0"/>
          <w:sz w:val="24"/>
          <w:szCs w:val="24"/>
          <w:lang w:val="x-none" w:eastAsia="x-none"/>
        </w:rPr>
        <w:t xml:space="preserve"> </w:t>
      </w: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(1)C</w:t>
      </w:r>
    </w:p>
    <w:p w14:paraId="586BC9DB" w14:textId="065BCC1C" w:rsidR="00067A92" w:rsidRPr="00077A55" w:rsidRDefault="00067A92" w:rsidP="00077A55">
      <w:pPr>
        <w:spacing w:line="360" w:lineRule="auto"/>
        <w:ind w:leftChars="336" w:left="706" w:firstLineChars="51" w:firstLine="122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1</w:t>
      </w:r>
      <w:r w:rsidR="00D047E5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0</w:t>
      </w: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．(1)②　(2)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一碧如洗</w:t>
      </w:r>
      <w:proofErr w:type="spellEnd"/>
    </w:p>
    <w:p w14:paraId="3A2BAC34" w14:textId="77777777" w:rsidR="00067A92" w:rsidRPr="00077A55" w:rsidRDefault="00067A92" w:rsidP="00077A55">
      <w:pPr>
        <w:spacing w:line="360" w:lineRule="auto"/>
        <w:ind w:leftChars="336" w:left="706" w:firstLineChars="254" w:firstLine="61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(3)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比喻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水面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明镜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清澈见底</w:t>
      </w:r>
      <w:proofErr w:type="spellEnd"/>
    </w:p>
    <w:p w14:paraId="387A11F8" w14:textId="77777777" w:rsidR="00067A92" w:rsidRPr="00077A55" w:rsidRDefault="00067A92" w:rsidP="00077A55">
      <w:pPr>
        <w:spacing w:line="360" w:lineRule="auto"/>
        <w:ind w:leftChars="336" w:left="706" w:firstLineChars="254" w:firstLine="61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(4)3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原野热闹非凡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总—分</w:t>
      </w:r>
    </w:p>
    <w:p w14:paraId="3E103115" w14:textId="77777777" w:rsidR="00067A92" w:rsidRPr="00077A55" w:rsidRDefault="00067A92" w:rsidP="00077A55">
      <w:pPr>
        <w:spacing w:line="360" w:lineRule="auto"/>
        <w:ind w:leftChars="336" w:left="706" w:firstLineChars="254" w:firstLine="61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(5)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自然风光</w:t>
      </w:r>
      <w:proofErr w:type="spellEnd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 xml:space="preserve">　</w:t>
      </w:r>
      <w:proofErr w:type="spellStart"/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丰收景象</w:t>
      </w:r>
      <w:proofErr w:type="spellEnd"/>
    </w:p>
    <w:p w14:paraId="397E7FE5" w14:textId="6B93FC5A" w:rsidR="00067A92" w:rsidRPr="00077A55" w:rsidRDefault="00067A92" w:rsidP="00077A55">
      <w:pPr>
        <w:spacing w:line="360" w:lineRule="auto"/>
        <w:ind w:leftChars="136" w:left="646" w:hangingChars="150" w:hanging="360"/>
        <w:rPr>
          <w:rFonts w:ascii="宋体" w:hAnsi="宋体"/>
          <w:bCs/>
          <w:kern w:val="0"/>
          <w:sz w:val="24"/>
          <w:szCs w:val="24"/>
          <w:lang w:val="x-none" w:eastAsia="x-none"/>
        </w:rPr>
      </w:pP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五、1</w:t>
      </w:r>
      <w:r w:rsidR="00D047E5"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1</w:t>
      </w:r>
      <w:r w:rsidRPr="00077A55">
        <w:rPr>
          <w:rFonts w:ascii="宋体" w:hAnsi="宋体"/>
          <w:bCs/>
          <w:kern w:val="0"/>
          <w:sz w:val="24"/>
          <w:szCs w:val="24"/>
          <w:lang w:val="x-none" w:eastAsia="x-none"/>
        </w:rPr>
        <w:t>.例文略。</w:t>
      </w:r>
    </w:p>
    <w:p w14:paraId="46F85D4C" w14:textId="77777777" w:rsidR="00067A92" w:rsidRPr="00077A55" w:rsidRDefault="00067A92" w:rsidP="00077A55">
      <w:pPr>
        <w:spacing w:line="360" w:lineRule="auto"/>
        <w:rPr>
          <w:rFonts w:ascii="宋体" w:hAnsi="宋体"/>
          <w:b/>
          <w:sz w:val="24"/>
          <w:szCs w:val="24"/>
        </w:rPr>
      </w:pPr>
    </w:p>
    <w:sectPr w:rsidR="00067A92" w:rsidRPr="00077A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B6E18"/>
    <w:multiLevelType w:val="hybridMultilevel"/>
    <w:tmpl w:val="30E66478"/>
    <w:lvl w:ilvl="0" w:tplc="64C8C37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32"/>
    <w:rsid w:val="00041FDA"/>
    <w:rsid w:val="00047F17"/>
    <w:rsid w:val="000620B7"/>
    <w:rsid w:val="00067A92"/>
    <w:rsid w:val="00077A55"/>
    <w:rsid w:val="000E739C"/>
    <w:rsid w:val="001A1277"/>
    <w:rsid w:val="002A1015"/>
    <w:rsid w:val="00417322"/>
    <w:rsid w:val="00604161"/>
    <w:rsid w:val="006352F0"/>
    <w:rsid w:val="006F5E27"/>
    <w:rsid w:val="00741632"/>
    <w:rsid w:val="007E0935"/>
    <w:rsid w:val="008122FB"/>
    <w:rsid w:val="008164A6"/>
    <w:rsid w:val="008C69FC"/>
    <w:rsid w:val="008D4D46"/>
    <w:rsid w:val="00965AC3"/>
    <w:rsid w:val="00972EE8"/>
    <w:rsid w:val="00BD6507"/>
    <w:rsid w:val="00C063FA"/>
    <w:rsid w:val="00D047E5"/>
    <w:rsid w:val="00D2316B"/>
    <w:rsid w:val="00E22481"/>
    <w:rsid w:val="00EA1290"/>
    <w:rsid w:val="00E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6508A"/>
  <w15:chartTrackingRefBased/>
  <w15:docId w15:val="{2815148D-24CC-4645-AECD-44ED84D5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A92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link w:val="a3"/>
    <w:uiPriority w:val="99"/>
    <w:rsid w:val="00067A92"/>
    <w:rPr>
      <w:rFonts w:ascii="宋体" w:eastAsia="宋体" w:hAnsi="Courier New" w:cs="Courier New"/>
      <w:szCs w:val="21"/>
    </w:rPr>
  </w:style>
  <w:style w:type="paragraph" w:styleId="a3">
    <w:name w:val="Plain Text"/>
    <w:basedOn w:val="a"/>
    <w:link w:val="Char"/>
    <w:uiPriority w:val="99"/>
    <w:unhideWhenUsed/>
    <w:rsid w:val="00067A92"/>
    <w:rPr>
      <w:rFonts w:ascii="宋体" w:hAnsi="Courier New" w:cs="Courier New"/>
      <w:szCs w:val="21"/>
    </w:rPr>
  </w:style>
  <w:style w:type="character" w:customStyle="1" w:styleId="a4">
    <w:name w:val="纯文本 字符"/>
    <w:basedOn w:val="a0"/>
    <w:uiPriority w:val="99"/>
    <w:semiHidden/>
    <w:rsid w:val="00067A92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516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26</cp:revision>
  <dcterms:created xsi:type="dcterms:W3CDTF">2021-07-11T04:17:00Z</dcterms:created>
  <dcterms:modified xsi:type="dcterms:W3CDTF">2021-07-28T03:38:00Z</dcterms:modified>
</cp:coreProperties>
</file>