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习作：写日记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学写日记，了解写日记的格式和好处。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学会写日记 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学会写日记 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一、观看日记例文。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同学交流：为什么要写日记？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了解写日记的好处。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注意写日记的格式。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试着写一篇日记，看看格式是否正确。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shd w:val="clear" w:color="auto" w:fill="FFFFFF"/>
                <w:lang w:bidi="ar"/>
              </w:rPr>
              <w:t>【谈话导入】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 xml:space="preserve"> 写日记有什么好处？日记里可以写什么？日记的格式是怎样的？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 例文解析 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出示例文《爬山》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【课堂讨论】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学生交流自己写日记的内容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（1）写日记能为我们习作提供素材，让我们记住过去的时光，珍藏回忆；写日记能让人学会思考……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（2）日记可以记录生活中的人、事和他们的喜怒哀乐等。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（3）写日记时要先写下日期、星期和天气情况。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一、读例文，完成填空。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1.时间：____月_____日   星期____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2.天气:________________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3.内容:________________  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4.发现：__________________________________________________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5.感觉：__________________________________________________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6.我的做法：______________________________________________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7.结果：__________________________________________________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二、谈谈你对日记的理解。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三、写日记的好处。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四、准备一个你喜欢的日记本写一篇日记，以后每天坚持写下去。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1.时间： 8月20日 星期一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2.天气 ：晴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3.内容: 掉牙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4.发现： 那颗松动的牙齿更松了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5.感觉： 很难受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6.我的做法： 左摇右摇，牙齿就是不掉。晚饭前，又忍不住去晃动它，终于掉了。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7.结果：妈妈把我的牙齿洗干净，收起来了。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二、日记可以理解为一日一记，是对一天生活的记录。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三、可以锻炼写作，提高作文水平；可以记录生活，回顾有趣的经历；可以记录情感，说说自己的心里话。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四、略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1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51F4BE"/>
    <w:multiLevelType w:val="singleLevel"/>
    <w:tmpl w:val="4051F4B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40BE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7191E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005E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ED5266"/>
    <w:rsid w:val="00F01F27"/>
    <w:rsid w:val="00F31560"/>
    <w:rsid w:val="00F625A4"/>
    <w:rsid w:val="00F831E9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D792BBA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11A6C77"/>
    <w:rsid w:val="31D31FF5"/>
    <w:rsid w:val="32BB7EFC"/>
    <w:rsid w:val="35091D95"/>
    <w:rsid w:val="36C55865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2B60709"/>
    <w:rsid w:val="74EC5C0A"/>
    <w:rsid w:val="75155B04"/>
    <w:rsid w:val="7595745C"/>
    <w:rsid w:val="75A123E8"/>
    <w:rsid w:val="76404176"/>
    <w:rsid w:val="76491739"/>
    <w:rsid w:val="782B773E"/>
    <w:rsid w:val="7A1F1DD3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622</Words>
  <Characters>1333</Characters>
  <Lines>10</Lines>
  <Paragraphs>2</Paragraphs>
  <TotalTime>9</TotalTime>
  <ScaleCrop>false</ScaleCrop>
  <LinksUpToDate>false</LinksUpToDate>
  <CharactersWithSpaces>1356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2022-05-28T02:28:15Z</dcterms:modified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1D19BA93E2E94A288773984485597BF0</vt:lpwstr>
  </property>
</Properties>
</file>