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D3C52" w14:textId="62E307D8" w:rsidR="00C360D3" w:rsidRDefault="00886EF1" w:rsidP="001C6EB8">
      <w:pPr>
        <w:spacing w:line="360" w:lineRule="auto"/>
        <w:ind w:left="706" w:firstLineChars="200" w:firstLine="643"/>
        <w:jc w:val="center"/>
        <w:rPr>
          <w:rFonts w:ascii="宋体" w:hAnsi="宋体"/>
          <w:b/>
          <w:sz w:val="32"/>
          <w:szCs w:val="24"/>
        </w:rPr>
      </w:pPr>
      <w:r w:rsidRPr="001C6EB8">
        <w:rPr>
          <w:rFonts w:ascii="宋体" w:hAnsi="宋体" w:hint="eastAsia"/>
          <w:b/>
          <w:sz w:val="32"/>
          <w:szCs w:val="24"/>
        </w:rPr>
        <w:t>部</w:t>
      </w:r>
      <w:proofErr w:type="gramStart"/>
      <w:r w:rsidRPr="001C6EB8">
        <w:rPr>
          <w:rFonts w:ascii="宋体" w:hAnsi="宋体" w:hint="eastAsia"/>
          <w:b/>
          <w:sz w:val="32"/>
          <w:szCs w:val="24"/>
        </w:rPr>
        <w:t>编版三</w:t>
      </w:r>
      <w:proofErr w:type="gramEnd"/>
      <w:r w:rsidRPr="001C6EB8">
        <w:rPr>
          <w:rFonts w:ascii="宋体" w:hAnsi="宋体" w:hint="eastAsia"/>
          <w:b/>
          <w:sz w:val="32"/>
          <w:szCs w:val="24"/>
        </w:rPr>
        <w:t>年级上册语文第一单元复习</w:t>
      </w:r>
    </w:p>
    <w:p w14:paraId="71648CA3" w14:textId="77777777" w:rsidR="001C6EB8" w:rsidRPr="001C6EB8" w:rsidRDefault="001C6EB8" w:rsidP="001C6EB8">
      <w:pPr>
        <w:spacing w:line="360" w:lineRule="auto"/>
        <w:ind w:left="706" w:firstLineChars="200" w:firstLine="643"/>
        <w:jc w:val="center"/>
        <w:rPr>
          <w:rFonts w:ascii="宋体" w:hAnsi="宋体" w:hint="eastAsia"/>
          <w:b/>
          <w:sz w:val="32"/>
          <w:szCs w:val="24"/>
        </w:rPr>
      </w:pPr>
    </w:p>
    <w:p w14:paraId="7CF9CE78" w14:textId="4BD27009" w:rsidR="00C360D3" w:rsidRPr="001C6EB8" w:rsidRDefault="00C360D3" w:rsidP="001C6EB8">
      <w:pPr>
        <w:pStyle w:val="a5"/>
        <w:spacing w:line="360" w:lineRule="auto"/>
        <w:ind w:leftChars="-1" w:left="0" w:hanging="2"/>
        <w:rPr>
          <w:rFonts w:hAnsi="宋体"/>
          <w:sz w:val="24"/>
          <w:szCs w:val="24"/>
        </w:rPr>
      </w:pPr>
      <w:r w:rsidRPr="001C6EB8">
        <w:rPr>
          <w:rFonts w:hAnsi="宋体" w:hint="eastAsia"/>
          <w:sz w:val="24"/>
          <w:szCs w:val="24"/>
        </w:rPr>
        <w:t>一、</w:t>
      </w:r>
      <w:r w:rsidRPr="001C6EB8">
        <w:rPr>
          <w:rFonts w:hAnsi="宋体"/>
          <w:sz w:val="24"/>
          <w:szCs w:val="24"/>
        </w:rPr>
        <w:t>基础训练</w:t>
      </w:r>
    </w:p>
    <w:p w14:paraId="1672C729" w14:textId="48F59583" w:rsidR="00C360D3" w:rsidRPr="001C6EB8" w:rsidRDefault="00C360D3" w:rsidP="001C6EB8">
      <w:pPr>
        <w:pStyle w:val="a5"/>
        <w:spacing w:line="360" w:lineRule="auto"/>
        <w:ind w:leftChars="-1" w:left="-2" w:firstLine="284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1．选择加</w:t>
      </w:r>
      <w:r w:rsidR="001101F1" w:rsidRPr="001C6EB8">
        <w:rPr>
          <w:rFonts w:hAnsi="宋体" w:hint="eastAsia"/>
          <w:sz w:val="24"/>
          <w:szCs w:val="24"/>
        </w:rPr>
        <w:t>粗</w:t>
      </w:r>
      <w:r w:rsidRPr="001C6EB8">
        <w:rPr>
          <w:rFonts w:hAnsi="宋体"/>
          <w:sz w:val="24"/>
          <w:szCs w:val="24"/>
        </w:rPr>
        <w:t>字在词语中的正确读音，用“√”标出。</w:t>
      </w:r>
    </w:p>
    <w:p w14:paraId="4C4F2338" w14:textId="77777777" w:rsidR="00C360D3" w:rsidRPr="001C6EB8" w:rsidRDefault="00C360D3" w:rsidP="001C6EB8">
      <w:pPr>
        <w:pStyle w:val="a5"/>
        <w:spacing w:line="360" w:lineRule="auto"/>
        <w:ind w:leftChars="-1" w:left="-2" w:firstLine="711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(1)摔</w:t>
      </w:r>
      <w:r w:rsidRPr="001C6EB8">
        <w:rPr>
          <w:rFonts w:hAnsi="宋体"/>
          <w:b/>
          <w:bCs/>
          <w:sz w:val="24"/>
          <w:szCs w:val="24"/>
        </w:rPr>
        <w:t>跤</w:t>
      </w:r>
      <w:r w:rsidRPr="001C6EB8">
        <w:rPr>
          <w:rFonts w:hAnsi="宋体"/>
          <w:sz w:val="24"/>
          <w:szCs w:val="24"/>
        </w:rPr>
        <w:t>(</w:t>
      </w:r>
      <w:proofErr w:type="spellStart"/>
      <w:r w:rsidRPr="001C6EB8">
        <w:rPr>
          <w:rFonts w:hAnsi="宋体"/>
          <w:sz w:val="24"/>
          <w:szCs w:val="24"/>
        </w:rPr>
        <w:t>jiāo</w:t>
      </w:r>
      <w:proofErr w:type="spellEnd"/>
      <w:r w:rsidRPr="001C6EB8">
        <w:rPr>
          <w:rFonts w:hAnsi="宋体"/>
          <w:sz w:val="24"/>
          <w:szCs w:val="24"/>
        </w:rPr>
        <w:t xml:space="preserve">　</w:t>
      </w:r>
      <w:proofErr w:type="spellStart"/>
      <w:r w:rsidRPr="001C6EB8">
        <w:rPr>
          <w:rFonts w:hAnsi="宋体"/>
          <w:sz w:val="24"/>
          <w:szCs w:val="24"/>
        </w:rPr>
        <w:t>jiǎo</w:t>
      </w:r>
      <w:proofErr w:type="spellEnd"/>
      <w:r w:rsidRPr="001C6EB8">
        <w:rPr>
          <w:rFonts w:hAnsi="宋体"/>
          <w:sz w:val="24"/>
          <w:szCs w:val="24"/>
        </w:rPr>
        <w:t>)</w:t>
      </w:r>
      <w:proofErr w:type="gramStart"/>
      <w:r w:rsidRPr="001C6EB8">
        <w:rPr>
          <w:rFonts w:hAnsi="宋体"/>
          <w:sz w:val="24"/>
          <w:szCs w:val="24"/>
        </w:rPr>
        <w:t xml:space="preserve">　　　　　　</w:t>
      </w:r>
      <w:proofErr w:type="gramEnd"/>
      <w:r w:rsidRPr="001C6EB8">
        <w:rPr>
          <w:rFonts w:hAnsi="宋体"/>
          <w:sz w:val="24"/>
          <w:szCs w:val="24"/>
        </w:rPr>
        <w:t>(2)</w:t>
      </w:r>
      <w:r w:rsidRPr="001C6EB8">
        <w:rPr>
          <w:rFonts w:hAnsi="宋体"/>
          <w:b/>
          <w:bCs/>
          <w:sz w:val="24"/>
          <w:szCs w:val="24"/>
        </w:rPr>
        <w:t>挨</w:t>
      </w:r>
      <w:r w:rsidRPr="001C6EB8">
        <w:rPr>
          <w:rFonts w:hAnsi="宋体"/>
          <w:sz w:val="24"/>
          <w:szCs w:val="24"/>
        </w:rPr>
        <w:t>(</w:t>
      </w:r>
      <w:proofErr w:type="spellStart"/>
      <w:r w:rsidRPr="001C6EB8">
        <w:rPr>
          <w:rFonts w:hAnsi="宋体"/>
          <w:sz w:val="24"/>
          <w:szCs w:val="24"/>
        </w:rPr>
        <w:t>āi</w:t>
      </w:r>
      <w:proofErr w:type="spellEnd"/>
      <w:r w:rsidRPr="001C6EB8">
        <w:rPr>
          <w:rFonts w:hAnsi="宋体"/>
          <w:sz w:val="24"/>
          <w:szCs w:val="24"/>
        </w:rPr>
        <w:t xml:space="preserve">　</w:t>
      </w:r>
      <w:proofErr w:type="spellStart"/>
      <w:r w:rsidRPr="001C6EB8">
        <w:rPr>
          <w:rFonts w:hAnsi="宋体"/>
          <w:sz w:val="24"/>
          <w:szCs w:val="24"/>
        </w:rPr>
        <w:t>ái</w:t>
      </w:r>
      <w:proofErr w:type="spellEnd"/>
      <w:r w:rsidRPr="001C6EB8">
        <w:rPr>
          <w:rFonts w:hAnsi="宋体"/>
          <w:sz w:val="24"/>
          <w:szCs w:val="24"/>
        </w:rPr>
        <w:t>)打</w:t>
      </w:r>
    </w:p>
    <w:p w14:paraId="13070572" w14:textId="77777777" w:rsidR="00C360D3" w:rsidRPr="001C6EB8" w:rsidRDefault="00C360D3" w:rsidP="001C6EB8">
      <w:pPr>
        <w:pStyle w:val="a5"/>
        <w:spacing w:line="360" w:lineRule="auto"/>
        <w:ind w:leftChars="-1" w:left="-2" w:firstLine="711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(3)放</w:t>
      </w:r>
      <w:r w:rsidRPr="001C6EB8">
        <w:rPr>
          <w:rFonts w:hAnsi="宋体"/>
          <w:b/>
          <w:bCs/>
          <w:sz w:val="24"/>
          <w:szCs w:val="24"/>
        </w:rPr>
        <w:t>假</w:t>
      </w:r>
      <w:r w:rsidRPr="001C6EB8">
        <w:rPr>
          <w:rFonts w:hAnsi="宋体"/>
          <w:sz w:val="24"/>
          <w:szCs w:val="24"/>
        </w:rPr>
        <w:t>(</w:t>
      </w:r>
      <w:proofErr w:type="spellStart"/>
      <w:r w:rsidRPr="001C6EB8">
        <w:rPr>
          <w:rFonts w:hAnsi="宋体"/>
          <w:sz w:val="24"/>
          <w:szCs w:val="24"/>
        </w:rPr>
        <w:t>jiǎ</w:t>
      </w:r>
      <w:proofErr w:type="spellEnd"/>
      <w:r w:rsidRPr="001C6EB8">
        <w:rPr>
          <w:rFonts w:hAnsi="宋体"/>
          <w:sz w:val="24"/>
          <w:szCs w:val="24"/>
        </w:rPr>
        <w:t xml:space="preserve">　</w:t>
      </w:r>
      <w:proofErr w:type="spellStart"/>
      <w:r w:rsidRPr="001C6EB8">
        <w:rPr>
          <w:rFonts w:hAnsi="宋体"/>
          <w:sz w:val="24"/>
          <w:szCs w:val="24"/>
        </w:rPr>
        <w:t>jià</w:t>
      </w:r>
      <w:proofErr w:type="spellEnd"/>
      <w:r w:rsidRPr="001C6EB8">
        <w:rPr>
          <w:rFonts w:hAnsi="宋体"/>
          <w:sz w:val="24"/>
          <w:szCs w:val="24"/>
        </w:rPr>
        <w:t xml:space="preserve">)  </w:t>
      </w:r>
      <w:r w:rsidRPr="001C6EB8">
        <w:rPr>
          <w:rFonts w:hAnsi="宋体" w:hint="eastAsia"/>
          <w:sz w:val="24"/>
          <w:szCs w:val="24"/>
        </w:rPr>
        <w:t xml:space="preserve">            </w:t>
      </w:r>
      <w:r w:rsidRPr="001C6EB8">
        <w:rPr>
          <w:rFonts w:hAnsi="宋体"/>
          <w:sz w:val="24"/>
          <w:szCs w:val="24"/>
        </w:rPr>
        <w:t>(4)衣</w:t>
      </w:r>
      <w:r w:rsidRPr="001C6EB8">
        <w:rPr>
          <w:rFonts w:hAnsi="宋体"/>
          <w:b/>
          <w:bCs/>
          <w:sz w:val="24"/>
          <w:szCs w:val="24"/>
        </w:rPr>
        <w:t>裳</w:t>
      </w:r>
      <w:r w:rsidRPr="001C6EB8">
        <w:rPr>
          <w:rFonts w:hAnsi="宋体"/>
          <w:sz w:val="24"/>
          <w:szCs w:val="24"/>
        </w:rPr>
        <w:t>(</w:t>
      </w:r>
      <w:proofErr w:type="spellStart"/>
      <w:r w:rsidRPr="001C6EB8">
        <w:rPr>
          <w:rFonts w:hAnsi="宋体"/>
          <w:sz w:val="24"/>
          <w:szCs w:val="24"/>
        </w:rPr>
        <w:t>shɑng</w:t>
      </w:r>
      <w:proofErr w:type="spellEnd"/>
      <w:r w:rsidRPr="001C6EB8">
        <w:rPr>
          <w:rFonts w:hAnsi="宋体"/>
          <w:sz w:val="24"/>
          <w:szCs w:val="24"/>
        </w:rPr>
        <w:t xml:space="preserve">　</w:t>
      </w:r>
      <w:proofErr w:type="spellStart"/>
      <w:r w:rsidRPr="001C6EB8">
        <w:rPr>
          <w:rFonts w:hAnsi="宋体"/>
          <w:sz w:val="24"/>
          <w:szCs w:val="24"/>
        </w:rPr>
        <w:t>sháng</w:t>
      </w:r>
      <w:proofErr w:type="spellEnd"/>
      <w:r w:rsidRPr="001C6EB8">
        <w:rPr>
          <w:rFonts w:hAnsi="宋体"/>
          <w:sz w:val="24"/>
          <w:szCs w:val="24"/>
        </w:rPr>
        <w:t>)</w:t>
      </w:r>
    </w:p>
    <w:p w14:paraId="0F68A1B0" w14:textId="418E0ACB" w:rsidR="00C360D3" w:rsidRPr="001C6EB8" w:rsidRDefault="00C360D3" w:rsidP="001C6EB8">
      <w:pPr>
        <w:pStyle w:val="a5"/>
        <w:spacing w:line="360" w:lineRule="auto"/>
        <w:ind w:leftChars="-1" w:left="-2" w:firstLine="284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2．看拼音，写字词。</w:t>
      </w:r>
    </w:p>
    <w:p w14:paraId="3C0F840D" w14:textId="77777777" w:rsidR="00C360D3" w:rsidRPr="001C6EB8" w:rsidRDefault="00C360D3" w:rsidP="001C6EB8">
      <w:pPr>
        <w:pStyle w:val="a5"/>
        <w:spacing w:line="360" w:lineRule="auto"/>
        <w:ind w:leftChars="204" w:left="714" w:hanging="286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(1)每周举行升</w:t>
      </w:r>
      <w:proofErr w:type="spellStart"/>
      <w:r w:rsidRPr="001C6EB8">
        <w:rPr>
          <w:rFonts w:hAnsi="宋体"/>
          <w:sz w:val="24"/>
          <w:szCs w:val="24"/>
        </w:rPr>
        <w:t>qí</w:t>
      </w:r>
      <w:proofErr w:type="spellEnd"/>
      <w:r w:rsidRPr="001C6EB8">
        <w:rPr>
          <w:rFonts w:hAnsi="宋体"/>
          <w:sz w:val="24"/>
          <w:szCs w:val="24"/>
        </w:rPr>
        <w:t>(　　)仪式时，同学们都穿着校服，</w:t>
      </w:r>
      <w:proofErr w:type="spellStart"/>
      <w:r w:rsidRPr="001C6EB8">
        <w:rPr>
          <w:rFonts w:hAnsi="宋体"/>
          <w:sz w:val="24"/>
          <w:szCs w:val="24"/>
        </w:rPr>
        <w:t>dài</w:t>
      </w:r>
      <w:proofErr w:type="spellEnd"/>
      <w:r w:rsidRPr="001C6EB8">
        <w:rPr>
          <w:rFonts w:hAnsi="宋体"/>
          <w:sz w:val="24"/>
          <w:szCs w:val="24"/>
        </w:rPr>
        <w:t>(　　)上红领巾，向</w:t>
      </w:r>
      <w:proofErr w:type="spellStart"/>
      <w:r w:rsidRPr="001C6EB8">
        <w:rPr>
          <w:rFonts w:hAnsi="宋体"/>
          <w:sz w:val="24"/>
          <w:szCs w:val="24"/>
        </w:rPr>
        <w:t>xiānyàn</w:t>
      </w:r>
      <w:proofErr w:type="spellEnd"/>
      <w:r w:rsidRPr="001C6EB8">
        <w:rPr>
          <w:rFonts w:hAnsi="宋体"/>
          <w:sz w:val="24"/>
          <w:szCs w:val="24"/>
        </w:rPr>
        <w:t xml:space="preserve">(　　</w:t>
      </w:r>
      <w:proofErr w:type="gramStart"/>
      <w:r w:rsidRPr="001C6EB8">
        <w:rPr>
          <w:rFonts w:hAnsi="宋体"/>
          <w:sz w:val="24"/>
          <w:szCs w:val="24"/>
        </w:rPr>
        <w:t xml:space="preserve">　　</w:t>
      </w:r>
      <w:proofErr w:type="gramEnd"/>
      <w:r w:rsidRPr="001C6EB8">
        <w:rPr>
          <w:rFonts w:hAnsi="宋体"/>
          <w:sz w:val="24"/>
          <w:szCs w:val="24"/>
        </w:rPr>
        <w:t>)的国旗</w:t>
      </w:r>
      <w:proofErr w:type="spellStart"/>
      <w:r w:rsidRPr="001C6EB8">
        <w:rPr>
          <w:rFonts w:hAnsi="宋体"/>
          <w:sz w:val="24"/>
          <w:szCs w:val="24"/>
        </w:rPr>
        <w:t>jìnɡlǐ</w:t>
      </w:r>
      <w:proofErr w:type="spellEnd"/>
      <w:r w:rsidRPr="001C6EB8">
        <w:rPr>
          <w:rFonts w:hAnsi="宋体"/>
          <w:sz w:val="24"/>
          <w:szCs w:val="24"/>
        </w:rPr>
        <w:t xml:space="preserve">(　　</w:t>
      </w:r>
      <w:proofErr w:type="gramStart"/>
      <w:r w:rsidRPr="001C6EB8">
        <w:rPr>
          <w:rFonts w:hAnsi="宋体"/>
          <w:sz w:val="24"/>
          <w:szCs w:val="24"/>
        </w:rPr>
        <w:t xml:space="preserve">　　</w:t>
      </w:r>
      <w:proofErr w:type="gramEnd"/>
      <w:r w:rsidRPr="001C6EB8">
        <w:rPr>
          <w:rFonts w:hAnsi="宋体"/>
          <w:sz w:val="24"/>
          <w:szCs w:val="24"/>
        </w:rPr>
        <w:t>)。操场上很</w:t>
      </w:r>
      <w:proofErr w:type="spellStart"/>
      <w:r w:rsidRPr="001C6EB8">
        <w:rPr>
          <w:rFonts w:hAnsi="宋体"/>
          <w:sz w:val="24"/>
          <w:szCs w:val="24"/>
        </w:rPr>
        <w:t>ānjìnɡ</w:t>
      </w:r>
      <w:proofErr w:type="spellEnd"/>
      <w:r w:rsidRPr="001C6EB8">
        <w:rPr>
          <w:rFonts w:hAnsi="宋体"/>
          <w:sz w:val="24"/>
          <w:szCs w:val="24"/>
        </w:rPr>
        <w:t xml:space="preserve">(　　</w:t>
      </w:r>
      <w:proofErr w:type="gramStart"/>
      <w:r w:rsidRPr="001C6EB8">
        <w:rPr>
          <w:rFonts w:hAnsi="宋体"/>
          <w:sz w:val="24"/>
          <w:szCs w:val="24"/>
        </w:rPr>
        <w:t xml:space="preserve">　　</w:t>
      </w:r>
      <w:proofErr w:type="gramEnd"/>
      <w:r w:rsidRPr="001C6EB8">
        <w:rPr>
          <w:rFonts w:hAnsi="宋体"/>
          <w:sz w:val="24"/>
          <w:szCs w:val="24"/>
        </w:rPr>
        <w:t>)，</w:t>
      </w:r>
      <w:proofErr w:type="spellStart"/>
      <w:r w:rsidRPr="001C6EB8">
        <w:rPr>
          <w:rFonts w:hAnsi="宋体"/>
          <w:sz w:val="24"/>
          <w:szCs w:val="24"/>
        </w:rPr>
        <w:t>zhāoyǐn</w:t>
      </w:r>
      <w:proofErr w:type="spellEnd"/>
      <w:r w:rsidRPr="001C6EB8">
        <w:rPr>
          <w:rFonts w:hAnsi="宋体"/>
          <w:sz w:val="24"/>
          <w:szCs w:val="24"/>
        </w:rPr>
        <w:t xml:space="preserve">(　　</w:t>
      </w:r>
      <w:proofErr w:type="gramStart"/>
      <w:r w:rsidRPr="001C6EB8">
        <w:rPr>
          <w:rFonts w:hAnsi="宋体"/>
          <w:sz w:val="24"/>
          <w:szCs w:val="24"/>
        </w:rPr>
        <w:t xml:space="preserve">　　</w:t>
      </w:r>
      <w:proofErr w:type="gramEnd"/>
      <w:r w:rsidRPr="001C6EB8">
        <w:rPr>
          <w:rFonts w:hAnsi="宋体"/>
          <w:sz w:val="24"/>
          <w:szCs w:val="24"/>
        </w:rPr>
        <w:t>)来了蜜蜂、蝴蝶，它们也</w:t>
      </w:r>
      <w:proofErr w:type="spellStart"/>
      <w:r w:rsidRPr="001C6EB8">
        <w:rPr>
          <w:rFonts w:hAnsi="宋体"/>
          <w:sz w:val="24"/>
          <w:szCs w:val="24"/>
        </w:rPr>
        <w:t>hàoqí</w:t>
      </w:r>
      <w:proofErr w:type="spellEnd"/>
      <w:r w:rsidRPr="001C6EB8">
        <w:rPr>
          <w:rFonts w:hAnsi="宋体"/>
          <w:sz w:val="24"/>
          <w:szCs w:val="24"/>
        </w:rPr>
        <w:t xml:space="preserve">(　　</w:t>
      </w:r>
      <w:proofErr w:type="gramStart"/>
      <w:r w:rsidRPr="001C6EB8">
        <w:rPr>
          <w:rFonts w:hAnsi="宋体"/>
          <w:sz w:val="24"/>
          <w:szCs w:val="24"/>
        </w:rPr>
        <w:t xml:space="preserve">　　</w:t>
      </w:r>
      <w:proofErr w:type="gramEnd"/>
      <w:r w:rsidRPr="001C6EB8">
        <w:rPr>
          <w:rFonts w:hAnsi="宋体"/>
          <w:sz w:val="24"/>
          <w:szCs w:val="24"/>
        </w:rPr>
        <w:t>)地张望着。</w:t>
      </w:r>
    </w:p>
    <w:p w14:paraId="3A49B985" w14:textId="77777777" w:rsidR="00C360D3" w:rsidRPr="001C6EB8" w:rsidRDefault="00C360D3" w:rsidP="001C6EB8">
      <w:pPr>
        <w:pStyle w:val="a5"/>
        <w:spacing w:line="360" w:lineRule="auto"/>
        <w:ind w:leftChars="203" w:left="666" w:hangingChars="100" w:hanging="240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(2)秋游啦！我们吹着口</w:t>
      </w:r>
      <w:proofErr w:type="spellStart"/>
      <w:r w:rsidRPr="001C6EB8">
        <w:rPr>
          <w:rFonts w:hAnsi="宋体"/>
          <w:sz w:val="24"/>
          <w:szCs w:val="24"/>
        </w:rPr>
        <w:t>dí</w:t>
      </w:r>
      <w:proofErr w:type="spellEnd"/>
      <w:r w:rsidRPr="001C6EB8">
        <w:rPr>
          <w:rFonts w:hAnsi="宋体"/>
          <w:sz w:val="24"/>
          <w:szCs w:val="24"/>
        </w:rPr>
        <w:t>(　　)，走过田</w:t>
      </w:r>
      <w:proofErr w:type="spellStart"/>
      <w:r w:rsidRPr="001C6EB8">
        <w:rPr>
          <w:rFonts w:hAnsi="宋体"/>
          <w:sz w:val="24"/>
          <w:szCs w:val="24"/>
        </w:rPr>
        <w:t>yě</w:t>
      </w:r>
      <w:proofErr w:type="spellEnd"/>
      <w:r w:rsidRPr="001C6EB8">
        <w:rPr>
          <w:rFonts w:hAnsi="宋体"/>
          <w:sz w:val="24"/>
          <w:szCs w:val="24"/>
        </w:rPr>
        <w:t>(　　)，来到草地上</w:t>
      </w:r>
      <w:proofErr w:type="spellStart"/>
      <w:r w:rsidRPr="001C6EB8">
        <w:rPr>
          <w:rFonts w:hAnsi="宋体"/>
          <w:sz w:val="24"/>
          <w:szCs w:val="24"/>
        </w:rPr>
        <w:t>tiàowǔ</w:t>
      </w:r>
      <w:proofErr w:type="spellEnd"/>
      <w:r w:rsidRPr="001C6EB8">
        <w:rPr>
          <w:rFonts w:hAnsi="宋体"/>
          <w:sz w:val="24"/>
          <w:szCs w:val="24"/>
        </w:rPr>
        <w:t xml:space="preserve">(　　</w:t>
      </w:r>
      <w:proofErr w:type="gramStart"/>
      <w:r w:rsidRPr="001C6EB8">
        <w:rPr>
          <w:rFonts w:hAnsi="宋体"/>
          <w:sz w:val="24"/>
          <w:szCs w:val="24"/>
        </w:rPr>
        <w:t xml:space="preserve">　　</w:t>
      </w:r>
      <w:proofErr w:type="gramEnd"/>
      <w:r w:rsidRPr="001C6EB8">
        <w:rPr>
          <w:rFonts w:hAnsi="宋体"/>
          <w:sz w:val="24"/>
          <w:szCs w:val="24"/>
        </w:rPr>
        <w:t>)</w:t>
      </w:r>
      <w:proofErr w:type="spellStart"/>
      <w:r w:rsidRPr="001C6EB8">
        <w:rPr>
          <w:rFonts w:hAnsi="宋体"/>
          <w:sz w:val="24"/>
          <w:szCs w:val="24"/>
        </w:rPr>
        <w:t>kuánɡhuān</w:t>
      </w:r>
      <w:proofErr w:type="spellEnd"/>
      <w:r w:rsidRPr="001C6EB8">
        <w:rPr>
          <w:rFonts w:hAnsi="宋体"/>
          <w:sz w:val="24"/>
          <w:szCs w:val="24"/>
        </w:rPr>
        <w:t xml:space="preserve">(　　</w:t>
      </w:r>
      <w:proofErr w:type="gramStart"/>
      <w:r w:rsidRPr="001C6EB8">
        <w:rPr>
          <w:rFonts w:hAnsi="宋体"/>
          <w:sz w:val="24"/>
          <w:szCs w:val="24"/>
        </w:rPr>
        <w:t xml:space="preserve">　　</w:t>
      </w:r>
      <w:proofErr w:type="gramEnd"/>
      <w:r w:rsidRPr="001C6EB8">
        <w:rPr>
          <w:rFonts w:hAnsi="宋体"/>
          <w:sz w:val="24"/>
          <w:szCs w:val="24"/>
        </w:rPr>
        <w:t>)，</w:t>
      </w:r>
      <w:proofErr w:type="spellStart"/>
      <w:r w:rsidRPr="001C6EB8">
        <w:rPr>
          <w:rFonts w:hAnsi="宋体"/>
          <w:sz w:val="24"/>
          <w:szCs w:val="24"/>
        </w:rPr>
        <w:t>yánɡ</w:t>
      </w:r>
      <w:proofErr w:type="spellEnd"/>
      <w:r w:rsidRPr="001C6EB8">
        <w:rPr>
          <w:rFonts w:hAnsi="宋体"/>
          <w:sz w:val="24"/>
          <w:szCs w:val="24"/>
        </w:rPr>
        <w:t>(　　)起双</w:t>
      </w:r>
      <w:proofErr w:type="spellStart"/>
      <w:r w:rsidRPr="001C6EB8">
        <w:rPr>
          <w:rFonts w:hAnsi="宋体"/>
          <w:sz w:val="24"/>
          <w:szCs w:val="24"/>
        </w:rPr>
        <w:t>bì</w:t>
      </w:r>
      <w:proofErr w:type="spellEnd"/>
      <w:r w:rsidRPr="001C6EB8">
        <w:rPr>
          <w:rFonts w:hAnsi="宋体"/>
          <w:sz w:val="24"/>
          <w:szCs w:val="24"/>
        </w:rPr>
        <w:t>(　　)拥抱美丽的大自然。</w:t>
      </w:r>
    </w:p>
    <w:p w14:paraId="395EF224" w14:textId="0140EE55" w:rsidR="00C360D3" w:rsidRPr="001C6EB8" w:rsidRDefault="00C360D3" w:rsidP="001C6EB8">
      <w:pPr>
        <w:pStyle w:val="a5"/>
        <w:spacing w:line="360" w:lineRule="auto"/>
        <w:ind w:leftChars="-1" w:left="-2" w:firstLine="284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3．仿照例词的结构方式写词语。</w:t>
      </w:r>
    </w:p>
    <w:p w14:paraId="0A7C2C38" w14:textId="77777777" w:rsidR="00C360D3" w:rsidRPr="001C6EB8" w:rsidRDefault="00C360D3" w:rsidP="001C6EB8">
      <w:pPr>
        <w:pStyle w:val="a5"/>
        <w:spacing w:line="360" w:lineRule="auto"/>
        <w:ind w:left="1417" w:hanging="711"/>
        <w:jc w:val="left"/>
        <w:rPr>
          <w:rFonts w:hAnsi="宋体"/>
          <w:sz w:val="24"/>
          <w:szCs w:val="24"/>
        </w:rPr>
      </w:pPr>
      <w:r w:rsidRPr="001C6EB8">
        <w:rPr>
          <w:rFonts w:hAnsi="宋体" w:hint="eastAsia"/>
          <w:sz w:val="24"/>
          <w:szCs w:val="24"/>
        </w:rPr>
        <w:t>摇头晃脑</w:t>
      </w:r>
      <w:r w:rsidRPr="001C6EB8">
        <w:rPr>
          <w:rFonts w:hAnsi="宋体"/>
          <w:sz w:val="24"/>
          <w:szCs w:val="24"/>
        </w:rPr>
        <w:t xml:space="preserve">　____________　__________</w:t>
      </w:r>
      <w:r w:rsidRPr="001C6EB8">
        <w:rPr>
          <w:rFonts w:hAnsi="宋体" w:hint="eastAsia"/>
          <w:sz w:val="24"/>
          <w:szCs w:val="24"/>
        </w:rPr>
        <w:t xml:space="preserve"> </w:t>
      </w:r>
      <w:r w:rsidRPr="001C6EB8">
        <w:rPr>
          <w:rFonts w:hAnsi="宋体"/>
          <w:sz w:val="24"/>
          <w:szCs w:val="24"/>
        </w:rPr>
        <w:t>__　_______________</w:t>
      </w:r>
    </w:p>
    <w:p w14:paraId="58B90B5A" w14:textId="77777777" w:rsidR="00C360D3" w:rsidRPr="001C6EB8" w:rsidRDefault="00C360D3" w:rsidP="001C6EB8">
      <w:pPr>
        <w:pStyle w:val="a5"/>
        <w:spacing w:line="360" w:lineRule="auto"/>
        <w:ind w:left="1417" w:hanging="711"/>
        <w:jc w:val="left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急急忙忙　____________　____________　_______________</w:t>
      </w:r>
    </w:p>
    <w:p w14:paraId="4DF55F93" w14:textId="3303EB87" w:rsidR="00C360D3" w:rsidRPr="001C6EB8" w:rsidRDefault="00C360D3" w:rsidP="001C6EB8">
      <w:pPr>
        <w:pStyle w:val="a5"/>
        <w:spacing w:line="360" w:lineRule="auto"/>
        <w:ind w:leftChars="-1" w:left="-2" w:firstLine="284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4．下面每组词语中哪个词上错了车？用“——”画出来。</w:t>
      </w:r>
    </w:p>
    <w:p w14:paraId="5960691C" w14:textId="77777777" w:rsidR="00C360D3" w:rsidRPr="001C6EB8" w:rsidRDefault="00C360D3" w:rsidP="001C6EB8">
      <w:pPr>
        <w:spacing w:line="360" w:lineRule="auto"/>
        <w:ind w:leftChars="-1" w:left="0" w:hanging="2"/>
        <w:jc w:val="left"/>
        <w:rPr>
          <w:rFonts w:ascii="宋体" w:hAnsi="宋体"/>
          <w:sz w:val="24"/>
          <w:szCs w:val="24"/>
        </w:rPr>
      </w:pPr>
    </w:p>
    <w:p w14:paraId="62AD47CA" w14:textId="304D39B4" w:rsidR="00C360D3" w:rsidRPr="001C6EB8" w:rsidRDefault="00C360D3" w:rsidP="001C6EB8">
      <w:pPr>
        <w:spacing w:line="360" w:lineRule="auto"/>
        <w:ind w:leftChars="-1" w:left="0" w:hanging="2"/>
        <w:jc w:val="left"/>
        <w:rPr>
          <w:rFonts w:ascii="宋体" w:hAnsi="宋体"/>
          <w:sz w:val="24"/>
          <w:szCs w:val="24"/>
        </w:rPr>
      </w:pPr>
      <w:r w:rsidRPr="001C6EB8"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802E238" wp14:editId="405B3B98">
            <wp:simplePos x="0" y="0"/>
            <wp:positionH relativeFrom="column">
              <wp:posOffset>581025</wp:posOffset>
            </wp:positionH>
            <wp:positionV relativeFrom="paragraph">
              <wp:posOffset>46990</wp:posOffset>
            </wp:positionV>
            <wp:extent cx="4524375" cy="2872105"/>
            <wp:effectExtent l="0" t="0" r="9525" b="444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AFE1B8" w14:textId="0CC1B9E1" w:rsidR="00C360D3" w:rsidRPr="001C6EB8" w:rsidRDefault="00C360D3" w:rsidP="001C6EB8">
      <w:pPr>
        <w:spacing w:line="360" w:lineRule="auto"/>
        <w:ind w:left="1186" w:hangingChars="200" w:hanging="480"/>
        <w:jc w:val="left"/>
        <w:rPr>
          <w:rFonts w:ascii="宋体" w:hAnsi="宋体"/>
          <w:sz w:val="24"/>
          <w:szCs w:val="24"/>
        </w:rPr>
      </w:pPr>
      <w:r w:rsidRPr="001C6EB8">
        <w:rPr>
          <w:rFonts w:ascii="宋体" w:hAnsi="宋体" w:hint="eastAsia"/>
          <w:noProof/>
          <w:sz w:val="24"/>
          <w:szCs w:val="24"/>
        </w:rPr>
        <w:lastRenderedPageBreak/>
        <w:drawing>
          <wp:inline distT="0" distB="0" distL="0" distR="0" wp14:anchorId="41AD4141" wp14:editId="43180D44">
            <wp:extent cx="4648200" cy="958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3458E" w14:textId="6689CD93" w:rsidR="00C360D3" w:rsidRPr="001C6EB8" w:rsidRDefault="00C360D3" w:rsidP="001C6EB8">
      <w:pPr>
        <w:pStyle w:val="a5"/>
        <w:spacing w:line="360" w:lineRule="auto"/>
        <w:ind w:leftChars="136" w:left="1126" w:hangingChars="350" w:hanging="840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5．按要求完成句子练习。</w:t>
      </w:r>
    </w:p>
    <w:p w14:paraId="0A404037" w14:textId="77777777" w:rsidR="00C360D3" w:rsidRPr="001C6EB8" w:rsidRDefault="00C360D3" w:rsidP="001C6EB8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(1)她穿着一件红色的礼服和一顶小红帽站在台上发言。</w:t>
      </w:r>
    </w:p>
    <w:p w14:paraId="5DEC3979" w14:textId="77777777" w:rsidR="00C360D3" w:rsidRPr="001C6EB8" w:rsidRDefault="00C360D3" w:rsidP="007975F1">
      <w:pPr>
        <w:pStyle w:val="a5"/>
        <w:pBdr>
          <w:bottom w:val="single" w:sz="12" w:space="1" w:color="auto"/>
        </w:pBdr>
        <w:spacing w:line="360" w:lineRule="auto"/>
        <w:ind w:leftChars="302" w:left="634" w:right="960" w:firstLineChars="2000" w:firstLine="4800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(修改病句)</w:t>
      </w:r>
    </w:p>
    <w:p w14:paraId="4A65B956" w14:textId="296CF1BC" w:rsidR="00C360D3" w:rsidRPr="001C6EB8" w:rsidRDefault="00C360D3" w:rsidP="007975F1">
      <w:pPr>
        <w:pStyle w:val="a5"/>
        <w:spacing w:line="360" w:lineRule="auto"/>
        <w:ind w:leftChars="296" w:left="1331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(2)湿润的东风走过荒野，在竹林中吹着口笛。(仿写拟人句)</w:t>
      </w:r>
    </w:p>
    <w:p w14:paraId="3B84050A" w14:textId="77777777" w:rsidR="00C360D3" w:rsidRPr="001C6EB8" w:rsidRDefault="00C360D3" w:rsidP="001C6EB8">
      <w:pPr>
        <w:pStyle w:val="a5"/>
        <w:spacing w:line="360" w:lineRule="auto"/>
        <w:ind w:leftChars="337" w:left="708" w:firstLine="0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 xml:space="preserve">______________________________________________________ </w:t>
      </w:r>
    </w:p>
    <w:p w14:paraId="52C22095" w14:textId="77777777" w:rsidR="00C360D3" w:rsidRPr="001C6EB8" w:rsidRDefault="00C360D3" w:rsidP="001C6EB8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(3)他们想在放学以前出来游戏。　他们的老师是要罚他们站墙角的。(用恰当的关联词语连成一句话)</w:t>
      </w:r>
    </w:p>
    <w:p w14:paraId="7C68C6B2" w14:textId="77777777" w:rsidR="00C360D3" w:rsidRPr="001C6EB8" w:rsidRDefault="00C360D3" w:rsidP="001C6EB8">
      <w:pPr>
        <w:pStyle w:val="a5"/>
        <w:spacing w:line="360" w:lineRule="auto"/>
        <w:ind w:leftChars="337" w:left="1183" w:hangingChars="198" w:hanging="475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>______________________________________________________</w:t>
      </w:r>
    </w:p>
    <w:p w14:paraId="4AB3A7C0" w14:textId="4FA06A46" w:rsidR="00C360D3" w:rsidRPr="001C6EB8" w:rsidRDefault="00C360D3" w:rsidP="001C6EB8">
      <w:pPr>
        <w:spacing w:line="360" w:lineRule="auto"/>
        <w:ind w:leftChars="136" w:left="1126" w:hangingChars="350" w:hanging="8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6．给下面的句子排队。</w:t>
      </w:r>
    </w:p>
    <w:p w14:paraId="6937493D" w14:textId="77777777" w:rsidR="00C360D3" w:rsidRPr="001C6EB8" w:rsidRDefault="00C360D3" w:rsidP="001C6EB8">
      <w:pPr>
        <w:spacing w:line="360" w:lineRule="auto"/>
        <w:ind w:leftChars="338" w:left="131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蝈蝈们看见了，都笑蚂蚁傻。它们在大树下乘凉，有的唱歌，有的睡觉，个个自由自在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90196DC" w14:textId="77777777" w:rsidR="00C360D3" w:rsidRPr="001C6EB8" w:rsidRDefault="00C360D3" w:rsidP="001C6EB8">
      <w:pPr>
        <w:spacing w:line="360" w:lineRule="auto"/>
        <w:ind w:leftChars="338" w:left="131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而蝈蝈们又冷又饿，再也神气不起来了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D052667" w14:textId="77777777" w:rsidR="00C360D3" w:rsidRPr="001C6EB8" w:rsidRDefault="00C360D3" w:rsidP="001C6EB8">
      <w:pPr>
        <w:spacing w:line="360" w:lineRule="auto"/>
        <w:ind w:leftChars="338" w:left="131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夏天真热，一群蚂蚁在运粮食，它们有的背，有的拉，个个满头大汗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99F04E6" w14:textId="77777777" w:rsidR="00C360D3" w:rsidRPr="001C6EB8" w:rsidRDefault="00C360D3" w:rsidP="001C6EB8">
      <w:pPr>
        <w:spacing w:line="360" w:lineRule="auto"/>
        <w:ind w:leftChars="338" w:left="131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冬天来了，西北风呼呼地刮起来了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48BD056" w14:textId="77777777" w:rsidR="00C360D3" w:rsidRPr="001C6EB8" w:rsidRDefault="00C360D3" w:rsidP="001C6EB8">
      <w:pPr>
        <w:spacing w:line="360" w:lineRule="auto"/>
        <w:ind w:leftChars="338" w:left="131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蚂蚁们躺在装满粮食的洞里过冬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2C4327B" w14:textId="379788F5" w:rsidR="00C360D3" w:rsidRPr="001C6EB8" w:rsidRDefault="00C360D3" w:rsidP="001C6EB8">
      <w:pPr>
        <w:spacing w:line="360" w:lineRule="auto"/>
        <w:ind w:leftChars="0" w:left="2" w:firstLine="0"/>
        <w:jc w:val="left"/>
        <w:rPr>
          <w:rFonts w:ascii="宋体" w:hAnsi="宋体"/>
          <w:sz w:val="24"/>
          <w:szCs w:val="24"/>
        </w:rPr>
      </w:pPr>
      <w:r w:rsidRPr="001C6EB8">
        <w:rPr>
          <w:rFonts w:ascii="宋体" w:hAnsi="宋体" w:hint="eastAsia"/>
          <w:sz w:val="24"/>
          <w:szCs w:val="24"/>
        </w:rPr>
        <w:t>二、综合展示</w:t>
      </w:r>
    </w:p>
    <w:p w14:paraId="4BD17E36" w14:textId="52EDBF4A" w:rsidR="00C360D3" w:rsidRPr="001C6EB8" w:rsidRDefault="00C360D3" w:rsidP="001C6EB8">
      <w:pPr>
        <w:spacing w:line="360" w:lineRule="auto"/>
        <w:ind w:leftChars="135" w:left="643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7．默写《所见》。</w:t>
      </w:r>
    </w:p>
    <w:p w14:paraId="3EE3BC2D" w14:textId="77777777" w:rsidR="00C360D3" w:rsidRPr="001C6EB8" w:rsidRDefault="00C360D3" w:rsidP="003E7821">
      <w:pPr>
        <w:spacing w:line="360" w:lineRule="auto"/>
        <w:ind w:left="706" w:firstLineChars="1100" w:firstLine="26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所　见</w:t>
      </w:r>
    </w:p>
    <w:p w14:paraId="41B6ED07" w14:textId="77777777" w:rsidR="00C360D3" w:rsidRPr="001C6EB8" w:rsidRDefault="00C360D3" w:rsidP="003E7821">
      <w:pPr>
        <w:spacing w:line="360" w:lineRule="auto"/>
        <w:ind w:left="706" w:firstLineChars="1000" w:firstLine="240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[清]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袁枚</w:t>
      </w:r>
      <w:proofErr w:type="spellEnd"/>
    </w:p>
    <w:p w14:paraId="21B007DA" w14:textId="77777777" w:rsidR="00C360D3" w:rsidRPr="001C6EB8" w:rsidRDefault="00C360D3" w:rsidP="001C6EB8">
      <w:pPr>
        <w:spacing w:line="360" w:lineRule="auto"/>
        <w:ind w:leftChars="338" w:left="1922" w:hangingChars="505" w:hanging="121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________________________，_________________________。</w:t>
      </w:r>
    </w:p>
    <w:p w14:paraId="7929F5A8" w14:textId="77777777" w:rsidR="00C360D3" w:rsidRPr="001C6EB8" w:rsidRDefault="00C360D3" w:rsidP="001C6EB8">
      <w:pPr>
        <w:spacing w:line="360" w:lineRule="auto"/>
        <w:ind w:leftChars="338" w:left="1922" w:hangingChars="505" w:hanging="121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________________________，_________________________。</w:t>
      </w:r>
    </w:p>
    <w:p w14:paraId="59C22876" w14:textId="50392CB8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8．为了参加学校组织的足球比赛，各班组建了足球队。请你为自己班的足球队取一个好听的名字。</w:t>
      </w:r>
    </w:p>
    <w:p w14:paraId="08972F95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2B090C25" w14:textId="3C7579B1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9．各抒己见：说说你平常是怎样过双休日的。</w:t>
      </w:r>
    </w:p>
    <w:p w14:paraId="1523B6F1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______________________________________________________</w:t>
      </w:r>
    </w:p>
    <w:p w14:paraId="162E0AAE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7F5C617D" w14:textId="4A4DD675" w:rsidR="00C360D3" w:rsidRPr="001C6EB8" w:rsidRDefault="00C360D3" w:rsidP="001C6EB8">
      <w:pPr>
        <w:spacing w:line="360" w:lineRule="auto"/>
        <w:ind w:leftChars="0" w:left="605" w:hangingChars="252" w:hanging="605"/>
        <w:rPr>
          <w:rFonts w:ascii="宋体" w:hAnsi="宋体"/>
          <w:kern w:val="0"/>
          <w:sz w:val="24"/>
          <w:szCs w:val="24"/>
          <w:lang w:val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1C6EB8">
        <w:rPr>
          <w:rFonts w:ascii="宋体" w:hAnsi="宋体" w:hint="eastAsia"/>
          <w:kern w:val="0"/>
          <w:sz w:val="24"/>
          <w:szCs w:val="24"/>
          <w:lang w:val="x-none"/>
        </w:rPr>
        <w:t>、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="002E0FCC" w:rsidRPr="001C6EB8">
        <w:rPr>
          <w:rFonts w:ascii="宋体" w:hAnsi="宋体" w:hint="eastAsia"/>
          <w:kern w:val="0"/>
          <w:sz w:val="24"/>
          <w:szCs w:val="24"/>
          <w:lang w:val="x-none"/>
        </w:rPr>
        <w:t>知识</w:t>
      </w:r>
      <w:proofErr w:type="spellEnd"/>
    </w:p>
    <w:p w14:paraId="16150607" w14:textId="77777777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10．这就是我们可爱的小学，一所边疆的小学。________的铜钟，挂在大青树________的枝干上。凤尾竹的影子，在________的墙上摇晃……</w:t>
      </w:r>
    </w:p>
    <w:p w14:paraId="3F94F9B5" w14:textId="77777777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11．《花的学校》这首散文诗选自散文诗集《______________》，作者是印度的__________，全诗用__________的手法，把花当作__________来写。</w:t>
      </w:r>
    </w:p>
    <w:p w14:paraId="513C7350" w14:textId="77777777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12．本单元，我们还认识了一位伟人。《不懂就要问》叙述了__________小时候在________读书的故事。他_________________________________的精神值得我们学习。</w:t>
      </w:r>
    </w:p>
    <w:p w14:paraId="1720A6BF" w14:textId="6F4C3E55" w:rsidR="00C360D3" w:rsidRPr="001C6EB8" w:rsidRDefault="00C360D3" w:rsidP="001C6EB8">
      <w:pPr>
        <w:spacing w:line="360" w:lineRule="auto"/>
        <w:ind w:leftChars="0" w:left="605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1C6EB8">
        <w:rPr>
          <w:rFonts w:ascii="宋体" w:hAnsi="宋体" w:hint="eastAsia"/>
          <w:kern w:val="0"/>
          <w:sz w:val="24"/>
          <w:szCs w:val="24"/>
          <w:lang w:val="x-none"/>
        </w:rPr>
        <w:t>、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="002E0FCC" w:rsidRPr="001C6EB8">
        <w:rPr>
          <w:rFonts w:ascii="宋体" w:hAnsi="宋体" w:hint="eastAsia"/>
          <w:kern w:val="0"/>
          <w:sz w:val="24"/>
          <w:szCs w:val="24"/>
          <w:lang w:val="x-none"/>
        </w:rPr>
        <w:t>理解</w:t>
      </w:r>
      <w:proofErr w:type="spellEnd"/>
    </w:p>
    <w:p w14:paraId="5AA9A954" w14:textId="5B002F13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13．课内阅读</w:t>
      </w:r>
    </w:p>
    <w:p w14:paraId="380E7DAD" w14:textId="77777777" w:rsidR="00C360D3" w:rsidRPr="001C6EB8" w:rsidRDefault="00C360D3" w:rsidP="001C6EB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雨一来，他们便放假了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EF839CE" w14:textId="77777777" w:rsidR="00C360D3" w:rsidRPr="001C6EB8" w:rsidRDefault="00C360D3" w:rsidP="001C6EB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树枝在林中互相碰触着，绿叶在狂风里簌簌地响，雷云拍着大手。这时，花孩子们便穿了紫的、黄的、白的衣裳，冲了出来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3CE5327" w14:textId="77777777" w:rsidR="00C360D3" w:rsidRPr="001C6EB8" w:rsidRDefault="00C360D3" w:rsidP="001C6EB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你可知道，妈妈，他们的家是在天上，在星星所住的地方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D58C54E" w14:textId="77777777" w:rsidR="00C360D3" w:rsidRPr="001C6EB8" w:rsidRDefault="00C360D3" w:rsidP="001C6EB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你没有看见他们怎样地急着要到那儿去吗？你不知道他们为什么那样急急忙忙吗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？</w:t>
      </w:r>
    </w:p>
    <w:p w14:paraId="2195F56A" w14:textId="77777777" w:rsidR="00C360D3" w:rsidRPr="001C6EB8" w:rsidRDefault="00C360D3" w:rsidP="001C6EB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我自然能够猜得出他们是对谁扬起双臂来，他们也有他们的妈妈，就像我有我自己的妈妈一样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0F4A034" w14:textId="311AD0D5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(1)“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他们便放假了”中“放假了”指的是花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____________。</w:t>
      </w:r>
    </w:p>
    <w:p w14:paraId="13B2A351" w14:textId="6CCA488D" w:rsidR="00C360D3" w:rsidRPr="001C6EB8" w:rsidRDefault="00C360D3" w:rsidP="001C6EB8">
      <w:pPr>
        <w:topLinePunct/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(2)花孩子们穿的衣裳可以用四字词语来形容，分别是______________、______________、______________。</w:t>
      </w:r>
    </w:p>
    <w:p w14:paraId="47300549" w14:textId="274E4CE0" w:rsidR="00C360D3" w:rsidRPr="001C6EB8" w:rsidRDefault="00C360D3" w:rsidP="001C6EB8">
      <w:pPr>
        <w:topLinePunct/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下列理解不正确的一项是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　　)(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填序号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18479777" w14:textId="77777777" w:rsidR="00C360D3" w:rsidRPr="001C6EB8" w:rsidRDefault="00C360D3" w:rsidP="001C6EB8">
      <w:pPr>
        <w:topLinePunct/>
        <w:spacing w:line="360" w:lineRule="auto"/>
        <w:ind w:leftChars="337" w:left="1193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A．花孩子们冲了出来，表现了他们喜悦的心情和对自由生活的向往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D8A70D2" w14:textId="77777777" w:rsidR="00C360D3" w:rsidRPr="001C6EB8" w:rsidRDefault="00C360D3" w:rsidP="001C6EB8">
      <w:pPr>
        <w:spacing w:line="360" w:lineRule="auto"/>
        <w:ind w:leftChars="337" w:left="1193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B．“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狂风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”“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雷云拍着大手”写出了环境的恶劣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316F1CC" w14:textId="77777777" w:rsidR="00C360D3" w:rsidRPr="001C6EB8" w:rsidRDefault="00C360D3" w:rsidP="001C6EB8">
      <w:pPr>
        <w:spacing w:line="360" w:lineRule="auto"/>
        <w:ind w:leftChars="337" w:left="1193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C．作者运用拟人手法，把在雨中绽放的五彩野花，想象成一群假日里冲出校园尽情狂欢的孩子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246D9DA" w14:textId="604B505A" w:rsidR="00C360D3" w:rsidRPr="001C6EB8" w:rsidRDefault="00C360D3" w:rsidP="001C6EB8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想一想，在作者看来，花的家在天上，那么你认为花的妈妈会是谁？为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什么？花会对妈妈说些什么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？</w:t>
      </w:r>
    </w:p>
    <w:p w14:paraId="2D80C21E" w14:textId="12312721" w:rsidR="00C360D3" w:rsidRPr="001C6EB8" w:rsidRDefault="00C360D3" w:rsidP="002D554E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</w:t>
      </w:r>
      <w:r w:rsidR="002D554E"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14．课外阅读</w:t>
      </w:r>
    </w:p>
    <w:p w14:paraId="3FA3CC12" w14:textId="77777777" w:rsidR="00C360D3" w:rsidRPr="001C6EB8" w:rsidRDefault="00C360D3" w:rsidP="001C6EB8">
      <w:pPr>
        <w:spacing w:line="360" w:lineRule="auto"/>
        <w:ind w:left="706" w:firstLineChars="200" w:firstLine="480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你只要再迈出一步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proofErr w:type="spellStart"/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节选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09D899D8" w14:textId="77777777" w:rsidR="00C360D3" w:rsidRPr="001C6EB8" w:rsidRDefault="00C360D3" w:rsidP="001C6EB8">
      <w:pPr>
        <w:spacing w:line="360" w:lineRule="auto"/>
        <w:ind w:leftChars="202" w:left="424" w:firstLineChars="203" w:firstLine="48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一群小女孩在练习跳水，当其他孩子都已勇敢地从三米跳台跳下水时，只剩下一个小女孩没有跳。这个小女孩长得很漂亮，但是恐慌却写在她的脸上。老师在旁边鼓励，周围的同学也在鼓励，但是她就是害怕，害怕得泪水已经流了出来。</w:t>
      </w:r>
    </w:p>
    <w:p w14:paraId="5592BC00" w14:textId="77777777" w:rsidR="00C360D3" w:rsidRPr="001C6EB8" w:rsidRDefault="00C360D3" w:rsidP="001C6EB8">
      <w:pPr>
        <w:spacing w:line="360" w:lineRule="auto"/>
        <w:ind w:leftChars="202" w:left="424" w:firstLineChars="203" w:firstLine="48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“还有几分钟就要下课了。”老师似乎已经对这个小女孩失去了耐心，有些不满地说。小女孩听了，腿抖得更厉害了，但是她艰难地退了一小步，又前进了一大步，往池子里看了看。突然，周围的人看见她闭着眼睛跳了下去，水花溅得很高，但掌声却响了起来。</w:t>
      </w:r>
    </w:p>
    <w:p w14:paraId="79431F3E" w14:textId="77777777" w:rsidR="00C360D3" w:rsidRPr="001C6EB8" w:rsidRDefault="00C360D3" w:rsidP="001C6EB8">
      <w:pPr>
        <w:spacing w:line="360" w:lineRule="auto"/>
        <w:ind w:leftChars="202" w:left="424" w:firstLineChars="203" w:firstLine="487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“我们都为你自豪，你是怎样战胜自己的胆怯的？”旁边一个伙伴问她。这个小女孩已经抹干了泪水，穿上了衣服。她用还有点发颤的声音慢慢地说：“我突然想起了爸爸说过的一句话：</w:t>
      </w:r>
      <w:r w:rsidRPr="001C6EB8">
        <w:rPr>
          <w:rFonts w:ascii="宋体" w:hAnsi="宋体" w:hint="eastAsia"/>
          <w:kern w:val="0"/>
          <w:sz w:val="24"/>
          <w:szCs w:val="24"/>
          <w:u w:val="wave"/>
          <w:lang w:val="x-none" w:eastAsia="x-none"/>
        </w:rPr>
        <w:t>在困难的时候闭着眼睛也要往前迈一步。</w:t>
      </w: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”</w:t>
      </w:r>
    </w:p>
    <w:p w14:paraId="1F128629" w14:textId="4235411B" w:rsidR="00C360D3" w:rsidRPr="001C6EB8" w:rsidRDefault="00C360D3" w:rsidP="001C6EB8">
      <w:pPr>
        <w:spacing w:line="360" w:lineRule="auto"/>
        <w:ind w:leftChars="203" w:left="666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从文中找出下列词语的近义词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4B19775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恐惧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——(　　　　)　　　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激励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——(　　　　)</w:t>
      </w:r>
    </w:p>
    <w:p w14:paraId="4C0C1EB2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害怕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——(　　　　)  </w:t>
      </w: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骄傲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——(　　　　)</w:t>
      </w:r>
    </w:p>
    <w:p w14:paraId="08027F8A" w14:textId="100F7816" w:rsidR="00C360D3" w:rsidRPr="001C6EB8" w:rsidRDefault="00C360D3" w:rsidP="001C6EB8">
      <w:pPr>
        <w:spacing w:line="360" w:lineRule="auto"/>
        <w:ind w:leftChars="203" w:left="666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用简短的话概括短文写了什么事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2E381AF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____________________________________________________________________________________________________________</w:t>
      </w:r>
    </w:p>
    <w:p w14:paraId="4CF30B63" w14:textId="3C7E9E36" w:rsidR="00C360D3" w:rsidRPr="001C6EB8" w:rsidRDefault="00C360D3" w:rsidP="001C6EB8">
      <w:pPr>
        <w:spacing w:line="360" w:lineRule="auto"/>
        <w:ind w:leftChars="203" w:left="666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写出你对文中画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“</w:t>
      </w: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~~~~~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”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句子的理解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308B5A0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____________________________________________________________________________________________________________</w:t>
      </w:r>
    </w:p>
    <w:p w14:paraId="202C7ABE" w14:textId="60885CA0" w:rsidR="00C360D3" w:rsidRPr="001C6EB8" w:rsidRDefault="00C360D3" w:rsidP="001C6EB8">
      <w:pPr>
        <w:spacing w:line="360" w:lineRule="auto"/>
        <w:ind w:leftChars="203" w:left="666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你认为跳水这件事对小女孩的人生有什么影响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？</w:t>
      </w:r>
    </w:p>
    <w:p w14:paraId="656D86AA" w14:textId="77777777" w:rsidR="00C360D3" w:rsidRPr="001C6EB8" w:rsidRDefault="00C360D3" w:rsidP="001C6EB8">
      <w:pPr>
        <w:spacing w:line="360" w:lineRule="auto"/>
        <w:ind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____________________________________________________________________________________________________________</w:t>
      </w:r>
    </w:p>
    <w:p w14:paraId="35D41814" w14:textId="6A564C40" w:rsidR="00C360D3" w:rsidRPr="001C6EB8" w:rsidRDefault="00C360D3" w:rsidP="001C6EB8">
      <w:pPr>
        <w:spacing w:line="360" w:lineRule="auto"/>
        <w:ind w:leftChars="0" w:left="605" w:hangingChars="252" w:hanging="605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五</w:t>
      </w:r>
      <w:r w:rsidRPr="001C6EB8">
        <w:rPr>
          <w:rFonts w:ascii="宋体" w:hAnsi="宋体" w:hint="eastAsia"/>
          <w:kern w:val="0"/>
          <w:sz w:val="24"/>
          <w:szCs w:val="24"/>
          <w:lang w:val="x-none"/>
        </w:rPr>
        <w:t>、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  <w:proofErr w:type="spellEnd"/>
    </w:p>
    <w:p w14:paraId="24AC7575" w14:textId="0BB82332" w:rsidR="00C360D3" w:rsidRPr="001C6EB8" w:rsidRDefault="00C360D3" w:rsidP="001C6EB8">
      <w:pPr>
        <w:spacing w:line="360" w:lineRule="auto"/>
        <w:ind w:leftChars="136" w:left="768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15．你们每天在美丽的校园中学习、生活，一定很快乐吧！请你以“快乐的校园生活”为话题，写一写自己的校园生活，记得用上平时积累的好词佳句。</w:t>
      </w:r>
    </w:p>
    <w:p w14:paraId="322AF6E1" w14:textId="354DD4AE" w:rsidR="002E0FCC" w:rsidRPr="001C6EB8" w:rsidRDefault="002E0FCC" w:rsidP="001C6EB8">
      <w:pPr>
        <w:spacing w:line="360" w:lineRule="auto"/>
        <w:ind w:leftChars="136" w:left="768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05E4E0DF" w14:textId="38936D54" w:rsidR="002E0FCC" w:rsidRPr="001C6EB8" w:rsidRDefault="002E0FCC" w:rsidP="001C6EB8">
      <w:pPr>
        <w:spacing w:line="360" w:lineRule="auto"/>
        <w:ind w:leftChars="136" w:left="768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0AD610B4" w14:textId="0C65AFAC" w:rsidR="001E464C" w:rsidRDefault="001E464C">
      <w:pPr>
        <w:widowControl/>
        <w:ind w:leftChars="0" w:left="0" w:firstLine="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>
        <w:rPr>
          <w:rFonts w:ascii="宋体" w:hAnsi="宋体"/>
          <w:kern w:val="0"/>
          <w:sz w:val="24"/>
          <w:szCs w:val="24"/>
          <w:lang w:val="x-none" w:eastAsia="x-none"/>
        </w:rPr>
        <w:br w:type="page"/>
      </w:r>
    </w:p>
    <w:p w14:paraId="3411114F" w14:textId="77777777" w:rsidR="002E0FCC" w:rsidRPr="001C6EB8" w:rsidRDefault="002E0FCC" w:rsidP="001C6EB8">
      <w:pPr>
        <w:spacing w:line="360" w:lineRule="auto"/>
        <w:ind w:leftChars="136" w:left="768" w:hangingChars="201" w:hanging="482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0C439A6C" w14:textId="6416200A" w:rsidR="00212025" w:rsidRPr="001C6EB8" w:rsidRDefault="00925771" w:rsidP="001C6EB8">
      <w:pPr>
        <w:spacing w:line="360" w:lineRule="auto"/>
        <w:ind w:leftChars="160" w:left="1145" w:hangingChars="337" w:hanging="809"/>
        <w:jc w:val="center"/>
        <w:rPr>
          <w:rFonts w:ascii="宋体" w:hAnsi="宋体"/>
          <w:sz w:val="24"/>
          <w:szCs w:val="24"/>
        </w:rPr>
      </w:pPr>
      <w:r w:rsidRPr="001C6EB8">
        <w:rPr>
          <w:rFonts w:ascii="宋体" w:hAnsi="宋体" w:hint="eastAsia"/>
          <w:sz w:val="24"/>
          <w:szCs w:val="24"/>
        </w:rPr>
        <w:t>部</w:t>
      </w:r>
      <w:proofErr w:type="gramStart"/>
      <w:r w:rsidRPr="001C6EB8">
        <w:rPr>
          <w:rFonts w:ascii="宋体" w:hAnsi="宋体" w:hint="eastAsia"/>
          <w:sz w:val="24"/>
          <w:szCs w:val="24"/>
        </w:rPr>
        <w:t>编版三</w:t>
      </w:r>
      <w:proofErr w:type="gramEnd"/>
      <w:r w:rsidRPr="001C6EB8">
        <w:rPr>
          <w:rFonts w:ascii="宋体" w:hAnsi="宋体" w:hint="eastAsia"/>
          <w:sz w:val="24"/>
          <w:szCs w:val="24"/>
        </w:rPr>
        <w:t>年级上册语文第一单元复习</w:t>
      </w:r>
    </w:p>
    <w:p w14:paraId="0DD1C38B" w14:textId="77777777" w:rsidR="001E464C" w:rsidRDefault="00212025" w:rsidP="001C6EB8">
      <w:pPr>
        <w:pStyle w:val="a5"/>
        <w:spacing w:line="360" w:lineRule="auto"/>
        <w:ind w:leftChars="-1" w:left="-2" w:firstLine="711"/>
        <w:rPr>
          <w:rFonts w:hAnsi="宋体"/>
          <w:sz w:val="24"/>
          <w:szCs w:val="24"/>
        </w:rPr>
      </w:pPr>
      <w:r w:rsidRPr="001C6EB8">
        <w:rPr>
          <w:rFonts w:hAnsi="宋体" w:hint="eastAsia"/>
          <w:sz w:val="24"/>
          <w:szCs w:val="24"/>
        </w:rPr>
        <w:t>一、1</w:t>
      </w:r>
      <w:r w:rsidRPr="001C6EB8">
        <w:rPr>
          <w:rFonts w:hAnsi="宋体"/>
          <w:sz w:val="24"/>
          <w:szCs w:val="24"/>
        </w:rPr>
        <w:t>.</w:t>
      </w:r>
    </w:p>
    <w:p w14:paraId="4EDC89BC" w14:textId="434755AE" w:rsidR="00212025" w:rsidRPr="001C6EB8" w:rsidRDefault="00212025" w:rsidP="001C6EB8">
      <w:pPr>
        <w:pStyle w:val="a5"/>
        <w:spacing w:line="360" w:lineRule="auto"/>
        <w:ind w:leftChars="-1" w:left="-2" w:firstLine="711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 xml:space="preserve">(1) </w:t>
      </w:r>
      <w:proofErr w:type="spellStart"/>
      <w:r w:rsidRPr="001C6EB8">
        <w:rPr>
          <w:rFonts w:hAnsi="宋体"/>
          <w:sz w:val="24"/>
          <w:szCs w:val="24"/>
        </w:rPr>
        <w:t>jiāo</w:t>
      </w:r>
      <w:proofErr w:type="spellEnd"/>
      <w:proofErr w:type="gramStart"/>
      <w:r w:rsidRPr="001C6EB8">
        <w:rPr>
          <w:rFonts w:hAnsi="宋体"/>
          <w:sz w:val="24"/>
          <w:szCs w:val="24"/>
        </w:rPr>
        <w:t xml:space="preserve">　　　　　　</w:t>
      </w:r>
      <w:proofErr w:type="gramEnd"/>
      <w:r w:rsidRPr="001C6EB8">
        <w:rPr>
          <w:rFonts w:hAnsi="宋体"/>
          <w:sz w:val="24"/>
          <w:szCs w:val="24"/>
        </w:rPr>
        <w:t>(2)</w:t>
      </w:r>
      <w:proofErr w:type="spellStart"/>
      <w:r w:rsidRPr="001C6EB8">
        <w:rPr>
          <w:rFonts w:hAnsi="宋体"/>
          <w:sz w:val="24"/>
          <w:szCs w:val="24"/>
        </w:rPr>
        <w:t>ái</w:t>
      </w:r>
      <w:proofErr w:type="spellEnd"/>
      <w:r w:rsidRPr="001C6EB8">
        <w:rPr>
          <w:rFonts w:hAnsi="宋体"/>
          <w:sz w:val="24"/>
          <w:szCs w:val="24"/>
        </w:rPr>
        <w:t xml:space="preserve"> </w:t>
      </w:r>
    </w:p>
    <w:p w14:paraId="7D9CD9E5" w14:textId="50EC016A" w:rsidR="00212025" w:rsidRPr="001C6EB8" w:rsidRDefault="00212025" w:rsidP="001C6EB8">
      <w:pPr>
        <w:pStyle w:val="a5"/>
        <w:spacing w:line="360" w:lineRule="auto"/>
        <w:ind w:leftChars="-1" w:left="-2" w:firstLine="711"/>
        <w:rPr>
          <w:rFonts w:hAnsi="宋体"/>
          <w:sz w:val="24"/>
          <w:szCs w:val="24"/>
        </w:rPr>
      </w:pPr>
      <w:r w:rsidRPr="001C6EB8">
        <w:rPr>
          <w:rFonts w:hAnsi="宋体"/>
          <w:sz w:val="24"/>
          <w:szCs w:val="24"/>
        </w:rPr>
        <w:t xml:space="preserve">(3) </w:t>
      </w:r>
      <w:proofErr w:type="spellStart"/>
      <w:proofErr w:type="gramStart"/>
      <w:r w:rsidRPr="001C6EB8">
        <w:rPr>
          <w:rFonts w:hAnsi="宋体"/>
          <w:sz w:val="24"/>
          <w:szCs w:val="24"/>
        </w:rPr>
        <w:t>jià</w:t>
      </w:r>
      <w:proofErr w:type="spellEnd"/>
      <w:proofErr w:type="gramEnd"/>
      <w:r w:rsidRPr="001C6EB8">
        <w:rPr>
          <w:rFonts w:hAnsi="宋体"/>
          <w:sz w:val="24"/>
          <w:szCs w:val="24"/>
        </w:rPr>
        <w:t xml:space="preserve"> </w:t>
      </w:r>
      <w:r w:rsidRPr="001C6EB8">
        <w:rPr>
          <w:rFonts w:hAnsi="宋体" w:hint="eastAsia"/>
          <w:sz w:val="24"/>
          <w:szCs w:val="24"/>
        </w:rPr>
        <w:t xml:space="preserve">            </w:t>
      </w:r>
      <w:r w:rsidRPr="001C6EB8">
        <w:rPr>
          <w:rFonts w:hAnsi="宋体"/>
          <w:sz w:val="24"/>
          <w:szCs w:val="24"/>
        </w:rPr>
        <w:t xml:space="preserve">(4) </w:t>
      </w:r>
      <w:proofErr w:type="spellStart"/>
      <w:r w:rsidRPr="001C6EB8">
        <w:rPr>
          <w:rFonts w:hAnsi="宋体"/>
          <w:sz w:val="24"/>
          <w:szCs w:val="24"/>
        </w:rPr>
        <w:t>shɑng</w:t>
      </w:r>
      <w:proofErr w:type="spellEnd"/>
    </w:p>
    <w:p w14:paraId="5E56286D" w14:textId="77777777" w:rsidR="00925771" w:rsidRPr="001C6EB8" w:rsidRDefault="00925771" w:rsidP="001C6EB8">
      <w:pPr>
        <w:spacing w:line="360" w:lineRule="auto"/>
        <w:ind w:leftChars="160" w:left="1145" w:hangingChars="337" w:hanging="809"/>
        <w:rPr>
          <w:rFonts w:ascii="宋体" w:hAnsi="宋体" w:cs="Arial"/>
          <w:kern w:val="0"/>
          <w:sz w:val="24"/>
          <w:szCs w:val="24"/>
          <w:lang w:eastAsia="x-none"/>
        </w:rPr>
      </w:pPr>
    </w:p>
    <w:p w14:paraId="204674F1" w14:textId="0E18BA63" w:rsidR="00C360D3" w:rsidRPr="001C6EB8" w:rsidRDefault="00C360D3" w:rsidP="001C6EB8">
      <w:pPr>
        <w:spacing w:line="360" w:lineRule="auto"/>
        <w:ind w:leftChars="405" w:left="850"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2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．(1)旗　戴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鲜艳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敬礼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安静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招引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好奇</w:t>
      </w:r>
      <w:proofErr w:type="spellEnd"/>
    </w:p>
    <w:p w14:paraId="4A00F8B3" w14:textId="77777777" w:rsidR="00C360D3" w:rsidRPr="001C6EB8" w:rsidRDefault="00C360D3" w:rsidP="001C6EB8">
      <w:pPr>
        <w:spacing w:line="360" w:lineRule="auto"/>
        <w:ind w:leftChars="405" w:left="850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(2)笛　野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跳舞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狂欢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扬　臂</w:t>
      </w:r>
    </w:p>
    <w:p w14:paraId="2251B8E1" w14:textId="77777777" w:rsidR="00C360D3" w:rsidRPr="001C6EB8" w:rsidRDefault="00C360D3" w:rsidP="001C6EB8">
      <w:pPr>
        <w:spacing w:line="360" w:lineRule="auto"/>
        <w:ind w:leftChars="405" w:left="850"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3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示例：提心吊胆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披头散发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张牙舞爪</w:t>
      </w:r>
      <w:proofErr w:type="spellEnd"/>
    </w:p>
    <w:p w14:paraId="342E5F03" w14:textId="77777777" w:rsidR="00C360D3" w:rsidRPr="001C6EB8" w:rsidRDefault="00C360D3" w:rsidP="001C6EB8">
      <w:pPr>
        <w:spacing w:line="360" w:lineRule="auto"/>
        <w:ind w:leftChars="405" w:left="850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开开心心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仔仔细细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整整齐齐</w:t>
      </w:r>
      <w:proofErr w:type="spellEnd"/>
    </w:p>
    <w:p w14:paraId="71FFD6AB" w14:textId="77777777" w:rsidR="00C360D3" w:rsidRPr="001C6EB8" w:rsidRDefault="00C360D3" w:rsidP="001C6EB8">
      <w:pPr>
        <w:spacing w:line="360" w:lineRule="auto"/>
        <w:ind w:leftChars="405" w:left="850"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4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．(1)</w:t>
      </w:r>
      <w:proofErr w:type="spellStart"/>
      <w:r w:rsidRPr="001C6EB8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课堂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(2)</w:t>
      </w:r>
      <w:proofErr w:type="spellStart"/>
      <w:r w:rsidRPr="001C6EB8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做饭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(3)</w:t>
      </w:r>
      <w:proofErr w:type="spellStart"/>
      <w:r w:rsidRPr="001C6EB8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服装</w:t>
      </w:r>
      <w:proofErr w:type="spellEnd"/>
      <w:r w:rsidRPr="001C6EB8">
        <w:rPr>
          <w:rFonts w:ascii="宋体" w:hAnsi="宋体" w:hint="eastAsia"/>
          <w:kern w:val="0"/>
          <w:sz w:val="24"/>
          <w:szCs w:val="24"/>
          <w:u w:val="single"/>
          <w:lang w:val="x-none" w:eastAsia="x-none"/>
        </w:rPr>
        <w:t xml:space="preserve"> </w:t>
      </w: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1C6EB8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少数民族</w:t>
      </w:r>
      <w:proofErr w:type="spellEnd"/>
    </w:p>
    <w:p w14:paraId="7EDB637D" w14:textId="77777777" w:rsidR="00C360D3" w:rsidRPr="001C6EB8" w:rsidRDefault="00C360D3" w:rsidP="001C6EB8">
      <w:pPr>
        <w:spacing w:line="360" w:lineRule="auto"/>
        <w:ind w:leftChars="472" w:left="1841" w:hanging="85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5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．(1)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示例：她穿着一件红色的礼服，戴着一顶小红帽站在台上发言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4184BEE7" w14:textId="77777777" w:rsidR="00C360D3" w:rsidRPr="001C6EB8" w:rsidRDefault="00C360D3" w:rsidP="001C6EB8">
      <w:pPr>
        <w:spacing w:line="360" w:lineRule="auto"/>
        <w:ind w:leftChars="405" w:left="850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点拨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：“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穿着”和“一顶小红帽”搭配不当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C9C6D93" w14:textId="77777777" w:rsidR="00C360D3" w:rsidRPr="001C6EB8" w:rsidRDefault="00C360D3" w:rsidP="001C6EB8">
      <w:pPr>
        <w:spacing w:line="360" w:lineRule="auto"/>
        <w:ind w:leftChars="405" w:left="850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示例：下雨了，渴了很久的小草开心地咧嘴笑了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8246915" w14:textId="77777777" w:rsidR="00C360D3" w:rsidRPr="001C6EB8" w:rsidRDefault="00C360D3" w:rsidP="001C6EB8">
      <w:pPr>
        <w:spacing w:line="360" w:lineRule="auto"/>
        <w:ind w:leftChars="675" w:left="1780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如果他们想在放学以前出来游戏，那么他们的老师是要罚他们站墙角的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7E02BCF" w14:textId="77777777" w:rsidR="00C360D3" w:rsidRPr="001C6EB8" w:rsidRDefault="00C360D3" w:rsidP="001C6EB8">
      <w:pPr>
        <w:spacing w:line="360" w:lineRule="auto"/>
        <w:ind w:leftChars="405" w:left="850" w:firstLineChars="51" w:firstLine="122"/>
        <w:rPr>
          <w:rFonts w:ascii="宋体" w:hAnsi="宋体"/>
          <w:color w:val="FF0000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6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．2　5　1　3　4</w:t>
      </w: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 xml:space="preserve">　　　　　　　　　　　　　　　　　　　　　　　　　　　　　　　　　　　　　　　　　　　　　　　　　　　　　　　　　　　　　　　　　　　　　　　</w:t>
      </w:r>
    </w:p>
    <w:p w14:paraId="1DFD9498" w14:textId="77777777" w:rsidR="00C360D3" w:rsidRPr="001C6EB8" w:rsidRDefault="00C360D3" w:rsidP="001C6EB8">
      <w:pPr>
        <w:spacing w:line="360" w:lineRule="auto"/>
        <w:ind w:leftChars="204" w:left="790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二、</w:t>
      </w: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7.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牧童骑黄牛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歌声振林樾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意欲捕鸣蝉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忽然闭口立</w:t>
      </w:r>
      <w:proofErr w:type="spellEnd"/>
    </w:p>
    <w:p w14:paraId="243A5061" w14:textId="77777777" w:rsidR="00C360D3" w:rsidRPr="001C6EB8" w:rsidRDefault="00C360D3" w:rsidP="001C6EB8">
      <w:pPr>
        <w:spacing w:line="360" w:lineRule="auto"/>
        <w:ind w:leftChars="471" w:left="989" w:firstLine="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8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．示例：风行者足球队　</w:t>
      </w:r>
    </w:p>
    <w:p w14:paraId="6C2A65D0" w14:textId="77777777" w:rsidR="00C360D3" w:rsidRPr="001C6EB8" w:rsidRDefault="00C360D3" w:rsidP="001C6EB8">
      <w:pPr>
        <w:spacing w:line="360" w:lineRule="auto"/>
        <w:ind w:leftChars="405" w:left="850"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9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．略。</w:t>
      </w:r>
    </w:p>
    <w:p w14:paraId="3190CED4" w14:textId="77777777" w:rsidR="00C360D3" w:rsidRPr="001C6EB8" w:rsidRDefault="00C360D3" w:rsidP="001C6EB8">
      <w:pPr>
        <w:spacing w:line="360" w:lineRule="auto"/>
        <w:ind w:leftChars="204" w:left="790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三、</w:t>
      </w: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10.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古老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粗壮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洁白</w:t>
      </w:r>
      <w:proofErr w:type="spellEnd"/>
    </w:p>
    <w:p w14:paraId="1B5B7502" w14:textId="77777777" w:rsidR="00C360D3" w:rsidRPr="001C6EB8" w:rsidRDefault="00C360D3" w:rsidP="001C6EB8">
      <w:pPr>
        <w:spacing w:line="360" w:lineRule="auto"/>
        <w:ind w:leftChars="405" w:left="850"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11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新月集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泰戈尔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拟人化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孩子</w:t>
      </w:r>
      <w:proofErr w:type="spellEnd"/>
    </w:p>
    <w:p w14:paraId="1EA486F9" w14:textId="77777777" w:rsidR="00C360D3" w:rsidRPr="001C6EB8" w:rsidRDefault="00C360D3" w:rsidP="001C6EB8">
      <w:pPr>
        <w:spacing w:line="360" w:lineRule="auto"/>
        <w:ind w:leftChars="405" w:left="850"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12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孙中山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私塾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不懂就问</w:t>
      </w:r>
      <w:proofErr w:type="spellEnd"/>
    </w:p>
    <w:p w14:paraId="28DACF9B" w14:textId="77777777" w:rsidR="00C360D3" w:rsidRPr="001C6EB8" w:rsidRDefault="00C360D3" w:rsidP="001C6EB8">
      <w:pPr>
        <w:spacing w:line="360" w:lineRule="auto"/>
        <w:ind w:leftChars="160" w:left="1145" w:hangingChars="337" w:hanging="809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D5B3C48" w14:textId="77777777" w:rsidR="00C360D3" w:rsidRPr="001C6EB8" w:rsidRDefault="00C360D3" w:rsidP="001C6EB8">
      <w:pPr>
        <w:spacing w:line="360" w:lineRule="auto"/>
        <w:ind w:leftChars="204" w:left="790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四、</w:t>
      </w: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13.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开放了</w:t>
      </w:r>
      <w:proofErr w:type="spellEnd"/>
    </w:p>
    <w:p w14:paraId="6024813A" w14:textId="77777777" w:rsidR="00C360D3" w:rsidRPr="001C6EB8" w:rsidRDefault="00C360D3" w:rsidP="001C6EB8">
      <w:pPr>
        <w:tabs>
          <w:tab w:val="left" w:pos="1134"/>
        </w:tabs>
        <w:spacing w:line="360" w:lineRule="auto"/>
        <w:ind w:leftChars="742" w:left="1558" w:firstLine="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示例：五颜六色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五彩斑斓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五彩缤纷</w:t>
      </w:r>
      <w:proofErr w:type="spellEnd"/>
    </w:p>
    <w:p w14:paraId="737E7DA3" w14:textId="77777777" w:rsidR="00C360D3" w:rsidRPr="001C6EB8" w:rsidRDefault="00C360D3" w:rsidP="001C6EB8">
      <w:pPr>
        <w:tabs>
          <w:tab w:val="left" w:pos="1134"/>
        </w:tabs>
        <w:spacing w:line="360" w:lineRule="auto"/>
        <w:ind w:leftChars="742" w:left="1558" w:firstLine="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(3)B</w:t>
      </w:r>
    </w:p>
    <w:p w14:paraId="56A6C1D0" w14:textId="77777777" w:rsidR="00C360D3" w:rsidRPr="001C6EB8" w:rsidRDefault="00C360D3" w:rsidP="001C6EB8">
      <w:pPr>
        <w:tabs>
          <w:tab w:val="left" w:pos="1134"/>
        </w:tabs>
        <w:spacing w:line="360" w:lineRule="auto"/>
        <w:ind w:leftChars="742" w:left="1558" w:firstLine="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(4)我认为花的妈妈是太阳，因为花是朝着太阳开放的</w:t>
      </w: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t>，他们都急切地向太阳张开双臂。花会对妈妈说：“妈妈，我好想你！我</w:t>
      </w:r>
      <w:r w:rsidRPr="001C6EB8">
        <w:rPr>
          <w:rFonts w:ascii="宋体" w:hAnsi="宋体" w:hint="eastAsia"/>
          <w:kern w:val="0"/>
          <w:sz w:val="24"/>
          <w:szCs w:val="24"/>
          <w:lang w:val="x-none" w:eastAsia="x-none"/>
        </w:rPr>
        <w:lastRenderedPageBreak/>
        <w:t>们终于放假了，我可以好好陪你了！”</w:t>
      </w:r>
    </w:p>
    <w:p w14:paraId="56661C1B" w14:textId="77777777" w:rsidR="00C360D3" w:rsidRPr="001C6EB8" w:rsidRDefault="00C360D3" w:rsidP="001C6EB8">
      <w:pPr>
        <w:spacing w:line="360" w:lineRule="auto"/>
        <w:ind w:leftChars="405" w:left="850"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14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．(1)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恐慌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鼓励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胆怯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自豪</w:t>
      </w:r>
      <w:proofErr w:type="spellEnd"/>
    </w:p>
    <w:p w14:paraId="265125F4" w14:textId="77777777" w:rsidR="00C360D3" w:rsidRPr="001C6EB8" w:rsidRDefault="00C360D3" w:rsidP="001C6EB8">
      <w:pPr>
        <w:spacing w:line="360" w:lineRule="auto"/>
        <w:ind w:leftChars="742" w:left="1558" w:firstLine="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短文写了一个小女孩克服胆怯练习跳水的事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229DBEF" w14:textId="77777777" w:rsidR="00C360D3" w:rsidRPr="001C6EB8" w:rsidRDefault="00C360D3" w:rsidP="001C6EB8">
      <w:pPr>
        <w:spacing w:line="360" w:lineRule="auto"/>
        <w:ind w:leftChars="742" w:left="1558" w:firstLine="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这句话的意思是说，在遇到困难，感觉自己有畏惧心理的时候，要鼓起勇气，往前迈一步，不能退缩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AE70E94" w14:textId="77777777" w:rsidR="00C360D3" w:rsidRPr="001C6EB8" w:rsidRDefault="00C360D3" w:rsidP="001C6EB8">
      <w:pPr>
        <w:spacing w:line="360" w:lineRule="auto"/>
        <w:ind w:leftChars="742" w:left="1558" w:firstLine="0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示例：这件事可能会让小女孩懂得，人生总是要面临各种各样的困难与挑战的，这时候，勇气很重要，要迎难而上，决不退缩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73C2CD5" w14:textId="77777777" w:rsidR="008A55F4" w:rsidRDefault="00C360D3" w:rsidP="001C6EB8">
      <w:pPr>
        <w:spacing w:line="360" w:lineRule="auto"/>
        <w:ind w:leftChars="269" w:left="1417" w:hangingChars="355" w:hanging="852"/>
        <w:rPr>
          <w:rFonts w:ascii="宋体" w:hAnsi="宋体"/>
          <w:kern w:val="0"/>
          <w:sz w:val="24"/>
          <w:szCs w:val="24"/>
          <w:lang w:val="x-none" w:eastAsia="x-none"/>
        </w:rPr>
      </w:pP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五、</w:t>
      </w:r>
      <w:r w:rsidRPr="001C6EB8">
        <w:rPr>
          <w:rFonts w:ascii="宋体" w:hAnsi="宋体" w:cs="Arial"/>
          <w:kern w:val="0"/>
          <w:sz w:val="24"/>
          <w:szCs w:val="24"/>
          <w:lang w:val="x-none" w:eastAsia="x-none"/>
        </w:rPr>
        <w:t>15.</w:t>
      </w:r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思路点拨：你可以写一写课间和同学们快乐游戏时的情景，也可以向大家介绍一下你的学习、生活，要融入自己的真情实感，运用平时积累的好词佳句，写得生动、有趣些。</w:t>
      </w:r>
    </w:p>
    <w:p w14:paraId="3D272ACB" w14:textId="1A90BEE6" w:rsidR="00C360D3" w:rsidRPr="001C6EB8" w:rsidRDefault="00C360D3" w:rsidP="001C6EB8">
      <w:pPr>
        <w:spacing w:line="360" w:lineRule="auto"/>
        <w:ind w:leftChars="269" w:left="1417" w:hangingChars="355" w:hanging="852"/>
        <w:rPr>
          <w:rFonts w:ascii="宋体" w:hAnsi="宋体"/>
          <w:kern w:val="0"/>
          <w:sz w:val="24"/>
          <w:szCs w:val="24"/>
          <w:lang w:val="x-none" w:eastAsia="x-none"/>
        </w:rPr>
      </w:pPr>
      <w:bookmarkStart w:id="0" w:name="_GoBack"/>
      <w:bookmarkEnd w:id="0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例文略</w:t>
      </w:r>
      <w:proofErr w:type="spellEnd"/>
      <w:r w:rsidRPr="001C6EB8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45A49283" w14:textId="77777777" w:rsidR="003C2277" w:rsidRPr="001C6EB8" w:rsidRDefault="003C2277" w:rsidP="001C6EB8">
      <w:pPr>
        <w:spacing w:line="360" w:lineRule="auto"/>
        <w:ind w:leftChars="248" w:left="1230"/>
        <w:rPr>
          <w:rFonts w:ascii="宋体" w:hAnsi="宋体"/>
          <w:sz w:val="24"/>
          <w:szCs w:val="24"/>
          <w:lang w:val="x-none"/>
        </w:rPr>
      </w:pPr>
    </w:p>
    <w:sectPr w:rsidR="003C2277" w:rsidRPr="001C6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A3CB0" w14:textId="77777777" w:rsidR="00F469D0" w:rsidRDefault="00F469D0" w:rsidP="00C360D3">
      <w:pPr>
        <w:ind w:left="1415"/>
      </w:pPr>
      <w:r>
        <w:separator/>
      </w:r>
    </w:p>
  </w:endnote>
  <w:endnote w:type="continuationSeparator" w:id="0">
    <w:p w14:paraId="2BDF02EF" w14:textId="77777777" w:rsidR="00F469D0" w:rsidRDefault="00F469D0" w:rsidP="00C360D3">
      <w:pPr>
        <w:ind w:left="141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5EC63" w14:textId="77777777" w:rsidR="009C627A" w:rsidRDefault="009C627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6343C" w14:textId="77777777" w:rsidR="009C627A" w:rsidRDefault="009C627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ED14A" w14:textId="77777777" w:rsidR="009C627A" w:rsidRDefault="009C62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D187B" w14:textId="77777777" w:rsidR="00F469D0" w:rsidRDefault="00F469D0" w:rsidP="00C360D3">
      <w:pPr>
        <w:ind w:left="1415"/>
      </w:pPr>
      <w:r>
        <w:separator/>
      </w:r>
    </w:p>
  </w:footnote>
  <w:footnote w:type="continuationSeparator" w:id="0">
    <w:p w14:paraId="4057448F" w14:textId="77777777" w:rsidR="00F469D0" w:rsidRDefault="00F469D0" w:rsidP="00C360D3">
      <w:pPr>
        <w:ind w:left="141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138D4" w14:textId="77777777" w:rsidR="009C627A" w:rsidRDefault="009C62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312E1" w14:textId="77777777" w:rsidR="009C627A" w:rsidRDefault="009C627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B4D09" w14:textId="77777777" w:rsidR="009C627A" w:rsidRDefault="009C62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3D"/>
    <w:rsid w:val="000B5BFC"/>
    <w:rsid w:val="001101F1"/>
    <w:rsid w:val="001C6EB8"/>
    <w:rsid w:val="001E464C"/>
    <w:rsid w:val="00212025"/>
    <w:rsid w:val="002D554E"/>
    <w:rsid w:val="002E0FCC"/>
    <w:rsid w:val="003C2277"/>
    <w:rsid w:val="003E7821"/>
    <w:rsid w:val="003F68D7"/>
    <w:rsid w:val="004F35CA"/>
    <w:rsid w:val="007167DF"/>
    <w:rsid w:val="007975F1"/>
    <w:rsid w:val="00886EF1"/>
    <w:rsid w:val="008A55F4"/>
    <w:rsid w:val="008B6E57"/>
    <w:rsid w:val="00925771"/>
    <w:rsid w:val="0094623D"/>
    <w:rsid w:val="009C627A"/>
    <w:rsid w:val="00A85C62"/>
    <w:rsid w:val="00C360D3"/>
    <w:rsid w:val="00E056D7"/>
    <w:rsid w:val="00E558F4"/>
    <w:rsid w:val="00F4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2213D"/>
  <w15:chartTrackingRefBased/>
  <w15:docId w15:val="{6EF33F23-5B93-4D97-8639-1270C8F2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0D3"/>
    <w:pPr>
      <w:widowControl w:val="0"/>
      <w:ind w:leftChars="336" w:left="1045" w:hanging="709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6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Chars="0" w:left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60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60D3"/>
    <w:pPr>
      <w:tabs>
        <w:tab w:val="center" w:pos="4153"/>
        <w:tab w:val="right" w:pos="8306"/>
      </w:tabs>
      <w:snapToGrid w:val="0"/>
      <w:ind w:leftChars="0" w:left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60D3"/>
    <w:rPr>
      <w:sz w:val="18"/>
      <w:szCs w:val="18"/>
    </w:rPr>
  </w:style>
  <w:style w:type="character" w:customStyle="1" w:styleId="Char1">
    <w:name w:val="纯文本 Char"/>
    <w:link w:val="a5"/>
    <w:uiPriority w:val="99"/>
    <w:rsid w:val="00C360D3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C360D3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C360D3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17</cp:revision>
  <dcterms:created xsi:type="dcterms:W3CDTF">2021-07-11T04:09:00Z</dcterms:created>
  <dcterms:modified xsi:type="dcterms:W3CDTF">2021-07-28T03:50:00Z</dcterms:modified>
</cp:coreProperties>
</file>