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19 雾在哪里（第一课时）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1.会认本课12 个生字，会写8 个生字，会写本课15 个词语。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2.正确、流利地朗读课文，想象雾淘气的样子，读出雾说话时的语气。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3.仿照课文例句，说说雾来时的景色。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1.正确、流利地朗读课文，想象雾淘气的样子，读出雾说话时的语气。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1.仿照课文例句，说说雾来时的景色。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一、观看《雾在哪里》课文朗读（动画），自己试着通顺、流畅地朗读课文，注意朗读节奏与感情。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试着通过书籍、网络等方式搜集关于“雾”的相关资料，并试着记录下来，并和大家分享。小组讨论推荐出最有代表性的信息。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1．猜导入：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（1）满天满地似白烟，不熏不呛性子绵，风儿吹来轻轻飘，太阳一晒就不见。(打一自然现象)揭示谜底：雾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（2）不是云，不是烟，迷迷茫茫遮满天，见了风，四处散，太阳一出全不见。(打一自然现象)揭示谜底：雾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2．让同学们说一说雾有哪些特点，与大家一起交流。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3．揭示课题：雾在哪里。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4．一起读课题：雾在哪里。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5.雾的形成：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在水汽充足、微风及大气稳定的情况下，相对湿度达到100%时，空气中的水汽便会凝结成细微的水滴悬浮于空中，使地面水平的能见度下降，这种天气现象称为雾。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形成的条件：一是冷却，二是加湿，增加水汽含量。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这节课我们学习了生字，认识学了“雾”，还学了雾的淘气，它藏起了很多东西。下节课我们接着学。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一、给加横线的字选择正确的读音，打“√”。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雾是个淘(táo　tāo)气的孩子。他把大海、天空、太阳、海岸(án  àn)、城市都藏了起来，一切都消失了。最后，他把自己也藏起来。后来，一切又都露出来了，甚(shèn　sèn)至路上走着的行人也出现了。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Wú  lùn（         ）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fáng wū（         ） sàn bù（ 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Bù  jiǔ （          ） yī qiè（         ）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一、给加点的字选择正确的读音，打“√”。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雾是个淘(táo)气的孩子。他把大海、天空、太阳、海岸( àn)、城市都藏了起来，一切都消失了。最后，他把自己也藏起来。后来，一切又都露出来了，甚(shèn)至路上走着的行人也出现了。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二、看拼音，写词语。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Wú  lùn     fáng wū       sàn bù       bù jiǔ         yī  qiè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无论         房屋          散步         不久           一切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19 雾在哪里（第二课时）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1.在朗读课文基础上，能展开想象练习说话；练习听写短句。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2.通过阅读课文，对“雾”这一自然现象有所了解。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在朗读课文基础上，能展开想象练习说话；练习听写短句。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通过阅读课文，对“雾”这一自然现象有所了解。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一、熟读课文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二、雾把什么藏起来了？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三、藏起来之后的景色是什么样的？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1.上一节课，我们学习了《雾在哪里》，再来看一下这些字词认识了吗？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躲藏  海岸  淘气  悠闲  应该  甚至  桥梁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2.今天，我们继续学习《雾在哪里》。（板书：雾在哪里）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品读释疑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1.自由读课文。读书建议：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（1）用自己喜欢的方式朗读课文。      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（2）边读边思考：雾在哪里？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2.指名交流。齐读、引读第一自然段。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从前有一片雾，他是个又淘气又顽皮的孩子。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这句话是个比喻句，把雾比作是一个孩子。“又淘气又调皮”写出了雾的特点。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本文的中心句，它起到总领全文的作用。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学习课文第二部分（二、三、四自然段）：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1.要求：读通顺、流利。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2.提问：雾来到岸边时把什么藏起来了？出现了什么景象？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“我要把大海藏起来。”于是，他把大海藏起来了。无论是海水、船只，还是蓝色的远方，都看不见了。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“现在我要把天空连同太阳一起藏起来。”于是，他把天空连同太阳一起藏了起来。霎时，四周黑暗了，无论是天空，还是天空中的太阳，都看不见了。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学习课文第三部分（五、六、七自然段）：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1.要求：读通顺、流利。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2.提问：雾来到岸边时把什么藏起来了？出现了什么景象？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雾把海岸藏了起来，同时也把城市藏了起来。房屋、街道、树木、桥梁，甚至行人和小黑猫，雾把一切都藏了起来，什么都看不见了。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不久，大海连同船只和远方，天空连同太阳，海岸连同城市，街道连同房屋和桥梁，都露出来了，路上走着行人。小黑猫也出现了，它摇着黑尾巴，悠闲地散步。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本文写了雾藏住大海、天空、海岸、城市和自己后出现的景象，说明雾很大、很浓，变化很快的特点，突出了它的淘气又调皮，体现了大自然的奇妙。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一、根据课文内容，完成以下练习。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（1）辨析句子。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从前有一片雾，他是个又淘气又顽皮的孩子。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这是一个_______(比喻、拟人)句，把雾比作_____。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（2）雾。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“现在我要把天空连同太阳一起藏起来。”于是，他把天空连同太阳一起藏了起来。霎时，四周变暗了，无论是天空，还是天空中的太阳，都看不见了。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(1)雾依次藏起了哪些事物？下列排序正确的一项是(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①天空　②大海　③太阳　④城市　⑤海岸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A．①②③④⑤　　B．①③②④⑤　　C．②①③⑤④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(2)“霎时”表示时间很快，我还能写出两个这样的词语：__________、__________。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(3)雾把天空连同太阳藏起来了，藏起来后的景色是什么样的？用“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”画出来。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二、仿写句子。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例：雾是个又淘气又顽皮的孩子。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（1）雨是位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的姑娘。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（2）露珠是个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的女孩。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一、根据课文内容，完成以下练习。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（1）辨析句子。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从前有一片雾，他是个又淘气又顽皮的孩子。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这是一个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比喻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(比喻、拟人)句，把雾比作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孩子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（3）雾。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“现在我要把天空连同太阳一起藏起来。”于是，他把天空连同太阳一起藏了起来。霎时，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四周变暗了，无论是天空，还是天空中的太阳，都看不见了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(1)雾依次藏起了哪些事物？下列排序正确的一项是(　C　)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①天空　②大海　③太阳　④城市　⑤海岸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A．①②③④⑤　　B．①③②④⑤　　C．②①③⑤④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(2)“霎时”表示时间很快，我还能写出两个这样的词语：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一转眼、一眨眼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(3)雾把天空连同太阳藏起来了，藏起来后的景色是什么样的？用“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__________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”画出来。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二、仿写句子。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例：雾是个又淘气又顽皮的孩子。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（1）雨是位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又清冷又幽怨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的姑娘。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（2）露珠是个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又俏皮又可爱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的女孩。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6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11CF7"/>
    <w:rsid w:val="00225781"/>
    <w:rsid w:val="00237736"/>
    <w:rsid w:val="0025502A"/>
    <w:rsid w:val="00277D82"/>
    <w:rsid w:val="00292355"/>
    <w:rsid w:val="002B7BFE"/>
    <w:rsid w:val="002D18DF"/>
    <w:rsid w:val="002E0FBF"/>
    <w:rsid w:val="003023CE"/>
    <w:rsid w:val="00307BAA"/>
    <w:rsid w:val="00325D14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17DC3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26744"/>
    <w:rsid w:val="00C87C90"/>
    <w:rsid w:val="00CB6A3C"/>
    <w:rsid w:val="00CD4067"/>
    <w:rsid w:val="00D575E8"/>
    <w:rsid w:val="00D62DA2"/>
    <w:rsid w:val="00DC6EC1"/>
    <w:rsid w:val="00DE4691"/>
    <w:rsid w:val="00E006B9"/>
    <w:rsid w:val="00E21592"/>
    <w:rsid w:val="00E478FC"/>
    <w:rsid w:val="00EA15B5"/>
    <w:rsid w:val="00EC5773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4E17DD"/>
    <w:rsid w:val="19926CDC"/>
    <w:rsid w:val="1B6A3EE1"/>
    <w:rsid w:val="1D3E7D80"/>
    <w:rsid w:val="1E791691"/>
    <w:rsid w:val="1F7E4F95"/>
    <w:rsid w:val="280B493C"/>
    <w:rsid w:val="28400977"/>
    <w:rsid w:val="2C095EBC"/>
    <w:rsid w:val="2D8E7953"/>
    <w:rsid w:val="2ECE42F5"/>
    <w:rsid w:val="31CD081A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0F156-3E06-4F4E-B4BE-0724BEB0E4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2859</Words>
  <Characters>3056</Characters>
  <Lines>24</Lines>
  <Paragraphs>6</Paragraphs>
  <TotalTime>23</TotalTime>
  <ScaleCrop>false</ScaleCrop>
  <LinksUpToDate>false</LinksUpToDate>
  <CharactersWithSpaces>3264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2022-05-29T00:56:36Z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