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8AE5F" w14:textId="77777777" w:rsidR="00EC2A05" w:rsidRPr="00DE5BFF" w:rsidRDefault="00EC2A05" w:rsidP="00EC2A05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DE5BFF">
        <w:rPr>
          <w:rFonts w:ascii="宋体" w:hAnsi="宋体" w:hint="eastAsia"/>
          <w:b/>
          <w:bCs/>
          <w:sz w:val="28"/>
          <w:szCs w:val="28"/>
        </w:rPr>
        <w:t>部编+二年级上+第五单元复习（基础版）</w:t>
      </w:r>
    </w:p>
    <w:p w14:paraId="50F5E417" w14:textId="187527E8" w:rsidR="00E54813" w:rsidRPr="00DE5BFF" w:rsidRDefault="00E54813" w:rsidP="00586E41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DE5BFF">
        <w:rPr>
          <w:rFonts w:ascii="宋体" w:hAnsi="宋体" w:hint="eastAsia"/>
          <w:sz w:val="24"/>
          <w:szCs w:val="24"/>
        </w:rPr>
        <w:t>一、基础知识</w:t>
      </w:r>
    </w:p>
    <w:p w14:paraId="38DDD197" w14:textId="3DFD0F6B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1．认认下面的汉字，选择正确的韵母把音节补充完整。</w:t>
      </w:r>
    </w:p>
    <w:p w14:paraId="30BE6AC5" w14:textId="77777777" w:rsidR="00E54813" w:rsidRPr="00DE5BFF" w:rsidRDefault="00E54813" w:rsidP="00586E41">
      <w:pPr>
        <w:pStyle w:val="a5"/>
        <w:spacing w:line="360" w:lineRule="auto"/>
        <w:ind w:leftChars="1" w:left="607" w:hangingChars="252" w:hanging="605"/>
        <w:jc w:val="center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fldChar w:fldCharType="begin"/>
      </w:r>
      <w:r w:rsidRPr="00DE5BFF">
        <w:rPr>
          <w:rFonts w:hAnsi="宋体"/>
          <w:sz w:val="24"/>
          <w:szCs w:val="24"/>
        </w:rPr>
        <w:instrText>eq \x(ònɡ　èn　éng　àn　ái　ǒu　án　iě)</w:instrText>
      </w:r>
      <w:r w:rsidRPr="00DE5BFF">
        <w:rPr>
          <w:rFonts w:hAnsi="宋体"/>
          <w:sz w:val="24"/>
          <w:szCs w:val="24"/>
        </w:rPr>
        <w:fldChar w:fldCharType="end"/>
      </w:r>
    </w:p>
    <w:p w14:paraId="1412C409" w14:textId="77777777" w:rsidR="00E54813" w:rsidRPr="00DE5BFF" w:rsidRDefault="00E54813" w:rsidP="00586E41">
      <w:pPr>
        <w:pStyle w:val="a5"/>
        <w:spacing w:line="360" w:lineRule="auto"/>
        <w:ind w:leftChars="202" w:left="1416" w:hanging="992"/>
        <w:jc w:val="left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n___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 w:hint="eastAsia"/>
          <w:sz w:val="24"/>
          <w:szCs w:val="24"/>
        </w:rPr>
        <w:tab/>
      </w:r>
      <w:r w:rsidRPr="00DE5BFF">
        <w:rPr>
          <w:rFonts w:hAnsi="宋体"/>
          <w:sz w:val="24"/>
          <w:szCs w:val="24"/>
        </w:rPr>
        <w:t>t___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xi___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qu___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ch___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h___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q___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t___</w:t>
      </w:r>
    </w:p>
    <w:p w14:paraId="2EF75726" w14:textId="77777777" w:rsidR="00E54813" w:rsidRPr="00DE5BFF" w:rsidRDefault="00E54813" w:rsidP="00586E41">
      <w:pPr>
        <w:pStyle w:val="a5"/>
        <w:spacing w:line="360" w:lineRule="auto"/>
        <w:ind w:leftChars="202" w:left="1131" w:hanging="707"/>
        <w:jc w:val="left"/>
        <w:rPr>
          <w:rFonts w:hAnsi="宋体"/>
          <w:sz w:val="24"/>
          <w:szCs w:val="24"/>
        </w:rPr>
      </w:pPr>
      <w:r w:rsidRPr="00DE5BFF">
        <w:rPr>
          <w:rFonts w:hAnsi="宋体" w:hint="eastAsia"/>
          <w:sz w:val="24"/>
          <w:szCs w:val="24"/>
        </w:rPr>
        <w:t xml:space="preserve">  弄     抬    街     劝      趁     吼     且    藤</w:t>
      </w:r>
    </w:p>
    <w:p w14:paraId="1BAFDAAD" w14:textId="11D2AB91" w:rsidR="00586E41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2．</w:t>
      </w:r>
      <w:r w:rsidR="00586E41" w:rsidRPr="00DE5BFF">
        <w:rPr>
          <w:rFonts w:hAnsi="宋体" w:cs="宋体" w:hint="eastAsia"/>
          <w:sz w:val="24"/>
          <w:szCs w:val="24"/>
        </w:rPr>
        <w:t>选择正确的字填空。</w:t>
      </w:r>
    </w:p>
    <w:p w14:paraId="4464F0E5" w14:textId="77777777" w:rsidR="00586E41" w:rsidRPr="00DE5BFF" w:rsidRDefault="00586E41" w:rsidP="00586E41">
      <w:pPr>
        <w:spacing w:line="360" w:lineRule="auto"/>
        <w:ind w:leftChars="202" w:left="424" w:firstLineChars="50" w:firstLine="120"/>
        <w:rPr>
          <w:rFonts w:ascii="宋体" w:hAnsi="宋体" w:cs="宋体"/>
          <w:sz w:val="24"/>
          <w:szCs w:val="24"/>
        </w:rPr>
      </w:pPr>
      <w:r w:rsidRPr="00DE5BFF">
        <w:rPr>
          <w:rFonts w:ascii="宋体" w:hAnsi="宋体" w:cs="宋体" w:hint="eastAsia"/>
          <w:sz w:val="24"/>
          <w:szCs w:val="24"/>
        </w:rPr>
        <w:fldChar w:fldCharType="begin"/>
      </w:r>
      <w:r w:rsidRPr="00DE5BFF">
        <w:rPr>
          <w:rFonts w:ascii="宋体" w:hAnsi="宋体" w:cs="宋体" w:hint="eastAsia"/>
          <w:sz w:val="24"/>
          <w:szCs w:val="24"/>
        </w:rPr>
        <w:instrText>eq \x(锋　峰　蜂)</w:instrText>
      </w:r>
      <w:r w:rsidRPr="00DE5BFF">
        <w:rPr>
          <w:rFonts w:ascii="宋体" w:hAnsi="宋体" w:cs="宋体" w:hint="eastAsia"/>
          <w:sz w:val="24"/>
          <w:szCs w:val="24"/>
        </w:rPr>
        <w:fldChar w:fldCharType="end"/>
      </w:r>
      <w:r w:rsidRPr="00DE5BFF">
        <w:rPr>
          <w:rFonts w:ascii="宋体" w:hAnsi="宋体" w:cs="宋体" w:hint="eastAsia"/>
          <w:sz w:val="24"/>
          <w:szCs w:val="24"/>
        </w:rPr>
        <w:t xml:space="preserve">　   高（　　）　　　  蜜（　　）　　 　刀（　　）</w:t>
      </w:r>
    </w:p>
    <w:p w14:paraId="1E17F276" w14:textId="5A0C9192" w:rsidR="00586E41" w:rsidRPr="00DE5BFF" w:rsidRDefault="00586E41" w:rsidP="00586E41">
      <w:pPr>
        <w:spacing w:line="360" w:lineRule="auto"/>
        <w:ind w:leftChars="202" w:left="424" w:firstLineChars="50" w:firstLine="120"/>
        <w:rPr>
          <w:rFonts w:ascii="宋体" w:hAnsi="宋体" w:cs="宋体"/>
          <w:sz w:val="24"/>
          <w:szCs w:val="24"/>
        </w:rPr>
      </w:pPr>
      <w:r w:rsidRPr="00DE5BFF">
        <w:rPr>
          <w:rFonts w:ascii="宋体" w:hAnsi="宋体" w:cs="宋体" w:hint="eastAsia"/>
          <w:sz w:val="24"/>
          <w:szCs w:val="24"/>
        </w:rPr>
        <w:fldChar w:fldCharType="begin"/>
      </w:r>
      <w:r w:rsidRPr="00DE5BFF">
        <w:rPr>
          <w:rFonts w:ascii="宋体" w:hAnsi="宋体" w:cs="宋体" w:hint="eastAsia"/>
          <w:sz w:val="24"/>
          <w:szCs w:val="24"/>
        </w:rPr>
        <w:instrText>eq \x(吵　抄　炒)</w:instrText>
      </w:r>
      <w:r w:rsidRPr="00DE5BFF">
        <w:rPr>
          <w:rFonts w:ascii="宋体" w:hAnsi="宋体" w:cs="宋体" w:hint="eastAsia"/>
          <w:sz w:val="24"/>
          <w:szCs w:val="24"/>
        </w:rPr>
        <w:fldChar w:fldCharType="end"/>
      </w:r>
      <w:r w:rsidRPr="00DE5BFF">
        <w:rPr>
          <w:rFonts w:ascii="宋体" w:hAnsi="宋体" w:cs="宋体" w:hint="eastAsia"/>
          <w:sz w:val="24"/>
          <w:szCs w:val="24"/>
        </w:rPr>
        <w:t xml:space="preserve">   　（　　）饭　　　  （　　）闹　　　 （　　）写</w:t>
      </w:r>
    </w:p>
    <w:p w14:paraId="16821326" w14:textId="6C904889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3．看拼音，写词语。</w:t>
      </w:r>
    </w:p>
    <w:p w14:paraId="3087454B" w14:textId="165473A0" w:rsidR="00D109C0" w:rsidRPr="00DE5BFF" w:rsidRDefault="00D109C0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26FD259" wp14:editId="0F8ABE6E">
                <wp:simplePos x="0" y="0"/>
                <wp:positionH relativeFrom="column">
                  <wp:posOffset>-107950</wp:posOffset>
                </wp:positionH>
                <wp:positionV relativeFrom="paragraph">
                  <wp:posOffset>551180</wp:posOffset>
                </wp:positionV>
                <wp:extent cx="5632450" cy="469900"/>
                <wp:effectExtent l="0" t="0" r="6350" b="6350"/>
                <wp:wrapThrough wrapText="bothSides">
                  <wp:wrapPolygon edited="0">
                    <wp:start x="5625" y="0"/>
                    <wp:lineTo x="0" y="0"/>
                    <wp:lineTo x="0" y="21016"/>
                    <wp:lineTo x="10009" y="21016"/>
                    <wp:lineTo x="21551" y="21016"/>
                    <wp:lineTo x="21551" y="0"/>
                    <wp:lineTo x="5625" y="0"/>
                  </wp:wrapPolygon>
                </wp:wrapThrough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2450" cy="469900"/>
                          <a:chOff x="6778" y="4419"/>
                          <a:chExt cx="8969" cy="874"/>
                        </a:xfrm>
                      </wpg:grpSpPr>
                      <pic:pic xmlns:pic="http://schemas.openxmlformats.org/drawingml/2006/picture">
                        <pic:nvPicPr>
                          <pic:cNvPr id="1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778" y="4437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164" y="4436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0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556" y="4419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4009" y="4420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C0DDBB" id="组合 5" o:spid="_x0000_s1026" style="position:absolute;left:0;text-align:left;margin-left:-8.5pt;margin-top:43.4pt;width:443.5pt;height:37pt;z-index:-251651072;mso-width-relative:margin;mso-height-relative:margin" coordorigin="6778,4419" coordsize="8969,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7" type="#_x0000_t75" style="position:absolute;left:6778;top:4437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">
                  <v:imagedata r:id="rId8" o:title=""/>
                </v:shape>
                <v:shape id="图片 4" o:spid="_x0000_s1028" type="#_x0000_t75" style="position:absolute;left:9164;top:4436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">
                  <v:imagedata r:id="rId9" o:title=""/>
                </v:shape>
                <v:shape id="图片 5" o:spid="_x0000_s1029" type="#_x0000_t75" style="position:absolute;left:11556;top:4419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">
                  <v:imagedata r:id="rId9" o:title=""/>
                </v:shape>
                <v:shape id="图片 6" o:spid="_x0000_s1030" type="#_x0000_t75" style="position:absolute;left:14009;top:4420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">
                  <v:imagedata r:id="rId9" o:title=""/>
                </v:shape>
                <w10:wrap type="through"/>
              </v:group>
            </w:pict>
          </mc:Fallback>
        </mc:AlternateContent>
      </w:r>
      <w:r w:rsidRPr="00DE5BFF">
        <w:rPr>
          <w:rFonts w:hAnsi="宋体" w:hint="eastAsia"/>
          <w:sz w:val="24"/>
          <w:szCs w:val="24"/>
        </w:rPr>
        <w:t>xì  cháng</w:t>
      </w:r>
      <w:r w:rsidRPr="00DE5BFF">
        <w:rPr>
          <w:rFonts w:hAnsi="宋体" w:hint="eastAsia"/>
          <w:sz w:val="24"/>
          <w:szCs w:val="24"/>
        </w:rPr>
        <w:tab/>
      </w:r>
      <w:r w:rsidRPr="00DE5BFF">
        <w:rPr>
          <w:rFonts w:hAnsi="宋体"/>
          <w:sz w:val="24"/>
          <w:szCs w:val="24"/>
        </w:rPr>
        <w:t xml:space="preserve">  </w:t>
      </w:r>
      <w:r w:rsidR="00CD11B3">
        <w:rPr>
          <w:rFonts w:hAnsi="宋体"/>
          <w:sz w:val="24"/>
          <w:szCs w:val="24"/>
        </w:rPr>
        <w:t xml:space="preserve">       </w:t>
      </w:r>
      <w:r w:rsidRPr="00DE5BFF">
        <w:rPr>
          <w:rFonts w:hAnsi="宋体"/>
          <w:sz w:val="24"/>
          <w:szCs w:val="24"/>
        </w:rPr>
        <w:t xml:space="preserve"> </w:t>
      </w:r>
      <w:r w:rsidRPr="00DE5BFF">
        <w:rPr>
          <w:rFonts w:hAnsi="宋体" w:hint="eastAsia"/>
          <w:sz w:val="24"/>
          <w:szCs w:val="24"/>
        </w:rPr>
        <w:t xml:space="preserve"> jǐng  yán</w:t>
      </w:r>
      <w:r w:rsidRPr="00DE5BFF">
        <w:rPr>
          <w:rFonts w:hAnsi="宋体" w:hint="eastAsia"/>
          <w:sz w:val="24"/>
          <w:szCs w:val="24"/>
        </w:rPr>
        <w:tab/>
        <w:t xml:space="preserve">     </w:t>
      </w:r>
      <w:r w:rsidRPr="00DE5BFF">
        <w:rPr>
          <w:rFonts w:hAnsi="宋体"/>
          <w:sz w:val="24"/>
          <w:szCs w:val="24"/>
        </w:rPr>
        <w:t xml:space="preserve"> </w:t>
      </w:r>
      <w:r w:rsidR="00CD11B3">
        <w:rPr>
          <w:rFonts w:hAnsi="宋体"/>
          <w:sz w:val="24"/>
          <w:szCs w:val="24"/>
        </w:rPr>
        <w:t xml:space="preserve">    </w:t>
      </w:r>
      <w:r w:rsidRPr="00DE5BFF">
        <w:rPr>
          <w:rFonts w:hAnsi="宋体" w:hint="eastAsia"/>
          <w:sz w:val="24"/>
          <w:szCs w:val="24"/>
        </w:rPr>
        <w:t xml:space="preserve">kǒu  kě        </w:t>
      </w:r>
      <w:r w:rsidR="00CD11B3">
        <w:rPr>
          <w:rFonts w:hAnsi="宋体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  </w:t>
      </w:r>
      <w:r w:rsidRPr="00DE5BFF">
        <w:rPr>
          <w:rFonts w:hAnsi="宋体" w:hint="eastAsia"/>
          <w:sz w:val="24"/>
          <w:szCs w:val="24"/>
        </w:rPr>
        <w:t xml:space="preserve"> nán  guā</w:t>
      </w:r>
    </w:p>
    <w:p w14:paraId="58499509" w14:textId="48BC66D5" w:rsidR="00D109C0" w:rsidRPr="00DE5BFF" w:rsidRDefault="00D109C0" w:rsidP="00586E41">
      <w:pPr>
        <w:pStyle w:val="a5"/>
        <w:spacing w:line="360" w:lineRule="auto"/>
        <w:rPr>
          <w:rFonts w:hAnsi="宋体"/>
          <w:sz w:val="24"/>
          <w:szCs w:val="24"/>
        </w:rPr>
      </w:pPr>
    </w:p>
    <w:p w14:paraId="7EC1D35D" w14:textId="77777777" w:rsidR="00734A26" w:rsidRPr="00DE5BFF" w:rsidRDefault="00734A26" w:rsidP="00586E41">
      <w:pPr>
        <w:pStyle w:val="a5"/>
        <w:spacing w:line="360" w:lineRule="auto"/>
        <w:rPr>
          <w:rFonts w:hAnsi="宋体"/>
          <w:sz w:val="24"/>
          <w:szCs w:val="24"/>
        </w:rPr>
      </w:pPr>
    </w:p>
    <w:p w14:paraId="6B8074E8" w14:textId="40E48A55" w:rsidR="00D109C0" w:rsidRPr="00DE5BFF" w:rsidRDefault="00D109C0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 w:hint="eastAsia"/>
          <w:sz w:val="24"/>
          <w:szCs w:val="24"/>
        </w:rPr>
        <w:t>shān  jiǎo</w:t>
      </w:r>
      <w:r w:rsidRPr="00DE5BFF">
        <w:rPr>
          <w:rFonts w:hAnsi="宋体" w:hint="eastAsia"/>
          <w:sz w:val="24"/>
          <w:szCs w:val="24"/>
        </w:rPr>
        <w:tab/>
        <w:t xml:space="preserve"> </w:t>
      </w:r>
      <w:r w:rsidRPr="00DE5BFF">
        <w:rPr>
          <w:rFonts w:hAnsi="宋体"/>
          <w:sz w:val="24"/>
          <w:szCs w:val="24"/>
        </w:rPr>
        <w:t xml:space="preserve">  </w:t>
      </w:r>
      <w:r w:rsidRPr="00DE5BFF">
        <w:rPr>
          <w:rFonts w:hAnsi="宋体" w:hint="eastAsia"/>
          <w:sz w:val="24"/>
          <w:szCs w:val="24"/>
        </w:rPr>
        <w:t xml:space="preserve"> </w:t>
      </w:r>
      <w:r w:rsidR="00CD11B3">
        <w:rPr>
          <w:rFonts w:hAnsi="宋体"/>
          <w:sz w:val="24"/>
          <w:szCs w:val="24"/>
        </w:rPr>
        <w:t xml:space="preserve">    </w:t>
      </w:r>
      <w:r w:rsidRPr="00DE5BFF">
        <w:rPr>
          <w:rFonts w:hAnsi="宋体" w:hint="eastAsia"/>
          <w:sz w:val="24"/>
          <w:szCs w:val="24"/>
        </w:rPr>
        <w:t xml:space="preserve">  qián  miàn</w:t>
      </w:r>
      <w:r w:rsidRPr="00DE5BFF">
        <w:rPr>
          <w:rFonts w:hAnsi="宋体" w:hint="eastAsia"/>
          <w:sz w:val="24"/>
          <w:szCs w:val="24"/>
        </w:rPr>
        <w:tab/>
      </w:r>
      <w:r w:rsidRPr="00DE5BFF">
        <w:rPr>
          <w:rFonts w:hAnsi="宋体" w:hint="eastAsia"/>
          <w:sz w:val="24"/>
          <w:szCs w:val="24"/>
        </w:rPr>
        <w:tab/>
        <w:t xml:space="preserve">  </w:t>
      </w:r>
      <w:r w:rsidR="00CD11B3">
        <w:rPr>
          <w:rFonts w:hAnsi="宋体"/>
          <w:sz w:val="24"/>
          <w:szCs w:val="24"/>
        </w:rPr>
        <w:t xml:space="preserve">    </w:t>
      </w:r>
      <w:r w:rsidRPr="00DE5BFF">
        <w:rPr>
          <w:rFonts w:hAnsi="宋体" w:hint="eastAsia"/>
          <w:sz w:val="24"/>
          <w:szCs w:val="24"/>
        </w:rPr>
        <w:t xml:space="preserve">qí  ɡuài        </w:t>
      </w:r>
      <w:r w:rsidR="00CD11B3">
        <w:rPr>
          <w:rFonts w:hAnsi="宋体"/>
          <w:sz w:val="24"/>
          <w:szCs w:val="24"/>
        </w:rPr>
        <w:t xml:space="preserve">      </w:t>
      </w:r>
      <w:r w:rsidRPr="00DE5BFF">
        <w:rPr>
          <w:rFonts w:hAnsi="宋体"/>
          <w:sz w:val="24"/>
          <w:szCs w:val="24"/>
        </w:rPr>
        <w:t xml:space="preserve"> </w:t>
      </w:r>
      <w:r w:rsidRPr="00DE5BFF">
        <w:rPr>
          <w:rFonts w:hAnsi="宋体" w:hint="eastAsia"/>
          <w:sz w:val="24"/>
          <w:szCs w:val="24"/>
        </w:rPr>
        <w:t>kě  ài</w:t>
      </w:r>
      <w:r w:rsidRPr="00DE5BFF">
        <w:rPr>
          <w:rFonts w:hAnsi="宋体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7BCE71B" wp14:editId="54FAF2AA">
                <wp:simplePos x="0" y="0"/>
                <wp:positionH relativeFrom="column">
                  <wp:posOffset>0</wp:posOffset>
                </wp:positionH>
                <wp:positionV relativeFrom="paragraph">
                  <wp:posOffset>393700</wp:posOffset>
                </wp:positionV>
                <wp:extent cx="5632450" cy="469900"/>
                <wp:effectExtent l="0" t="0" r="6350" b="6350"/>
                <wp:wrapThrough wrapText="bothSides">
                  <wp:wrapPolygon edited="0">
                    <wp:start x="5625" y="0"/>
                    <wp:lineTo x="0" y="0"/>
                    <wp:lineTo x="0" y="21016"/>
                    <wp:lineTo x="10009" y="21016"/>
                    <wp:lineTo x="21551" y="21016"/>
                    <wp:lineTo x="21551" y="0"/>
                    <wp:lineTo x="5625" y="0"/>
                  </wp:wrapPolygon>
                </wp:wrapThrough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2450" cy="469900"/>
                          <a:chOff x="6778" y="4419"/>
                          <a:chExt cx="8969" cy="874"/>
                        </a:xfrm>
                      </wpg:grpSpPr>
                      <pic:pic xmlns:pic="http://schemas.openxmlformats.org/drawingml/2006/picture">
                        <pic:nvPicPr>
                          <pic:cNvPr id="1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778" y="4437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164" y="4436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556" y="4419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2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4009" y="4420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DA75DF" id="组合 14" o:spid="_x0000_s1026" style="position:absolute;left:0;text-align:left;margin-left:0;margin-top:31pt;width:443.5pt;height:37pt;z-index:-251649024;mso-width-relative:margin;mso-height-relative:margin" coordorigin="6778,4419" coordsize="8969,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">
                <v:shape id="图片 3" o:spid="_x0000_s1027" type="#_x0000_t75" style="position:absolute;left:6778;top:4437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">
                  <v:imagedata r:id="rId8" o:title=""/>
                </v:shape>
                <v:shape id="图片 4" o:spid="_x0000_s1028" type="#_x0000_t75" style="position:absolute;left:9164;top:4436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">
                  <v:imagedata r:id="rId9" o:title=""/>
                </v:shape>
                <v:shape id="图片 5" o:spid="_x0000_s1029" type="#_x0000_t75" style="position:absolute;left:11556;top:4419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">
                  <v:imagedata r:id="rId9" o:title=""/>
                </v:shape>
                <v:shape id="图片 6" o:spid="_x0000_s1030" type="#_x0000_t75" style="position:absolute;left:14009;top:4420;width:1738;height: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">
                  <v:imagedata r:id="rId9" o:title=""/>
                </v:shape>
                <w10:wrap type="through"/>
              </v:group>
            </w:pict>
          </mc:Fallback>
        </mc:AlternateContent>
      </w:r>
    </w:p>
    <w:p w14:paraId="172563F6" w14:textId="4008644B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4．猜一猜，连一连。</w:t>
      </w:r>
    </w:p>
    <w:p w14:paraId="10788EF7" w14:textId="3535AD44" w:rsidR="00E54813" w:rsidRPr="00DE5BFF" w:rsidRDefault="00CD11B3" w:rsidP="00586E41">
      <w:pPr>
        <w:pStyle w:val="a5"/>
        <w:spacing w:line="360" w:lineRule="auto"/>
        <w:ind w:leftChars="135" w:left="648" w:hangingChars="152" w:hanging="365"/>
        <w:rPr>
          <w:rFonts w:hAnsi="宋体"/>
          <w:sz w:val="24"/>
          <w:szCs w:val="24"/>
        </w:rPr>
      </w:pPr>
      <w:r w:rsidRPr="00DE5BF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9FBBC2" wp14:editId="48772153">
                <wp:simplePos x="0" y="0"/>
                <wp:positionH relativeFrom="column">
                  <wp:posOffset>3317875</wp:posOffset>
                </wp:positionH>
                <wp:positionV relativeFrom="paragraph">
                  <wp:posOffset>26670</wp:posOffset>
                </wp:positionV>
                <wp:extent cx="0" cy="904875"/>
                <wp:effectExtent l="9525" t="9525" r="9525" b="952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452A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261.25pt;margin-top:2.1pt;width:0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"/>
            </w:pict>
          </mc:Fallback>
        </mc:AlternateContent>
      </w:r>
      <w:r w:rsidRPr="00DE5BF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F2ACDD" wp14:editId="12A5D993">
                <wp:simplePos x="0" y="0"/>
                <wp:positionH relativeFrom="column">
                  <wp:posOffset>2238375</wp:posOffset>
                </wp:positionH>
                <wp:positionV relativeFrom="paragraph">
                  <wp:posOffset>26670</wp:posOffset>
                </wp:positionV>
                <wp:extent cx="0" cy="952500"/>
                <wp:effectExtent l="9525" t="9525" r="9525" b="952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C0FF5" id="直接箭头连接符 3" o:spid="_x0000_s1026" type="#_x0000_t32" style="position:absolute;left:0;text-align:left;margin-left:176.25pt;margin-top:2.1pt;width:0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"/>
            </w:pict>
          </mc:Fallback>
        </mc:AlternateContent>
      </w:r>
      <w:r w:rsidRPr="00DE5BF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DE5449" wp14:editId="1A77D72C">
                <wp:simplePos x="0" y="0"/>
                <wp:positionH relativeFrom="column">
                  <wp:posOffset>1246505</wp:posOffset>
                </wp:positionH>
                <wp:positionV relativeFrom="paragraph">
                  <wp:posOffset>26670</wp:posOffset>
                </wp:positionV>
                <wp:extent cx="0" cy="904875"/>
                <wp:effectExtent l="9525" t="9525" r="9525" b="952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CD9E7" id="直接箭头连接符 2" o:spid="_x0000_s1026" type="#_x0000_t32" style="position:absolute;left:0;text-align:left;margin-left:98.15pt;margin-top:2.1pt;width:0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"/>
            </w:pict>
          </mc:Fallback>
        </mc:AlternateContent>
      </w:r>
      <w:r w:rsidR="00E54813" w:rsidRPr="00DE5BFF">
        <w:rPr>
          <w:rFonts w:hAnsi="宋体"/>
          <w:sz w:val="24"/>
          <w:szCs w:val="24"/>
        </w:rPr>
        <w:t xml:space="preserve">　</w:t>
      </w:r>
      <w:r w:rsidR="00E54813" w:rsidRPr="00DE5BFF">
        <w:rPr>
          <w:rFonts w:hAnsi="宋体" w:hint="eastAsia"/>
          <w:sz w:val="24"/>
          <w:szCs w:val="24"/>
        </w:rPr>
        <w:t xml:space="preserve">吵     饭     峰    利     墓    布       波    地 </w:t>
      </w:r>
    </w:p>
    <w:p w14:paraId="7C114EDA" w14:textId="082CAEAC" w:rsidR="00E54813" w:rsidRPr="00DE5BFF" w:rsidRDefault="00E54813" w:rsidP="00586E41">
      <w:pPr>
        <w:pStyle w:val="a5"/>
        <w:spacing w:line="360" w:lineRule="auto"/>
        <w:ind w:leftChars="135" w:left="648" w:hangingChars="152" w:hanging="365"/>
        <w:rPr>
          <w:rFonts w:hAnsi="宋体"/>
          <w:sz w:val="24"/>
          <w:szCs w:val="24"/>
        </w:rPr>
      </w:pPr>
      <w:r w:rsidRPr="00DE5BFF">
        <w:rPr>
          <w:rFonts w:hAnsi="宋体" w:hint="eastAsia"/>
          <w:sz w:val="24"/>
          <w:szCs w:val="24"/>
        </w:rPr>
        <w:t xml:space="preserve">  抄     闹     烽    顶     幕    名       披    浪</w:t>
      </w:r>
    </w:p>
    <w:p w14:paraId="3F0AF915" w14:textId="7B13F5EB" w:rsidR="00E54813" w:rsidRPr="00DE5BFF" w:rsidRDefault="00E54813" w:rsidP="00586E41">
      <w:pPr>
        <w:pStyle w:val="a5"/>
        <w:spacing w:line="360" w:lineRule="auto"/>
        <w:ind w:leftChars="135" w:left="648" w:hangingChars="152" w:hanging="365"/>
        <w:rPr>
          <w:rFonts w:hAnsi="宋体"/>
          <w:sz w:val="24"/>
          <w:szCs w:val="24"/>
        </w:rPr>
      </w:pPr>
      <w:r w:rsidRPr="00DE5BFF">
        <w:rPr>
          <w:rFonts w:hAnsi="宋体" w:hint="eastAsia"/>
          <w:sz w:val="24"/>
          <w:szCs w:val="24"/>
        </w:rPr>
        <w:t xml:space="preserve">  炒     写     锋    火     慕    地       坡    上</w:t>
      </w:r>
    </w:p>
    <w:p w14:paraId="23026615" w14:textId="14CFB70E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5．先补充词语，再完成练习。</w:t>
      </w:r>
    </w:p>
    <w:p w14:paraId="2E130A19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 xml:space="preserve">(　　)(　　)观天　</w:t>
      </w:r>
      <w:r w:rsidRPr="00DE5BFF">
        <w:rPr>
          <w:rFonts w:hAnsi="宋体" w:hint="eastAsia"/>
          <w:sz w:val="24"/>
          <w:szCs w:val="24"/>
        </w:rPr>
        <w:t xml:space="preserve">  </w:t>
      </w:r>
      <w:r w:rsidRPr="00DE5BFF">
        <w:rPr>
          <w:rFonts w:hAnsi="宋体"/>
          <w:sz w:val="24"/>
          <w:szCs w:val="24"/>
        </w:rPr>
        <w:t xml:space="preserve">(　　)言(　　)语　</w:t>
      </w:r>
      <w:r w:rsidRPr="00DE5BFF">
        <w:rPr>
          <w:rFonts w:hAnsi="宋体" w:hint="eastAsia"/>
          <w:sz w:val="24"/>
          <w:szCs w:val="24"/>
        </w:rPr>
        <w:t xml:space="preserve">  </w:t>
      </w:r>
      <w:r w:rsidRPr="00DE5BFF">
        <w:rPr>
          <w:rFonts w:hAnsi="宋体"/>
          <w:sz w:val="24"/>
          <w:szCs w:val="24"/>
        </w:rPr>
        <w:t>无边(　　)(　　)</w:t>
      </w:r>
    </w:p>
    <w:p w14:paraId="2B772C16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 xml:space="preserve">大雪(　　)(　　)  </w:t>
      </w:r>
      <w:r w:rsidRPr="00DE5BFF">
        <w:rPr>
          <w:rFonts w:hAnsi="宋体" w:hint="eastAsia"/>
          <w:sz w:val="24"/>
          <w:szCs w:val="24"/>
        </w:rPr>
        <w:t xml:space="preserve">  </w:t>
      </w:r>
      <w:r w:rsidRPr="00DE5BFF">
        <w:rPr>
          <w:rFonts w:hAnsi="宋体"/>
          <w:sz w:val="24"/>
          <w:szCs w:val="24"/>
        </w:rPr>
        <w:t xml:space="preserve">寒冬(　　)(　　)  </w:t>
      </w:r>
      <w:r w:rsidRPr="00DE5BFF">
        <w:rPr>
          <w:rFonts w:hAnsi="宋体" w:hint="eastAsia"/>
          <w:sz w:val="24"/>
          <w:szCs w:val="24"/>
        </w:rPr>
        <w:t xml:space="preserve">  </w:t>
      </w:r>
      <w:r w:rsidRPr="00DE5BFF">
        <w:rPr>
          <w:rFonts w:hAnsi="宋体"/>
          <w:sz w:val="24"/>
          <w:szCs w:val="24"/>
        </w:rPr>
        <w:t>得过(　　)(　　)</w:t>
      </w:r>
    </w:p>
    <w:p w14:paraId="1D464233" w14:textId="77777777" w:rsidR="00CD11B3" w:rsidRDefault="00CD11B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</w:p>
    <w:p w14:paraId="15E31B04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(1)“(　　)言(　　)语”还可以怎样填？</w:t>
      </w:r>
    </w:p>
    <w:p w14:paraId="449025D2" w14:textId="77777777" w:rsidR="00E54813" w:rsidRPr="00DE5BFF" w:rsidRDefault="00E54813" w:rsidP="00586E41">
      <w:pPr>
        <w:pStyle w:val="a5"/>
        <w:spacing w:line="360" w:lineRule="auto"/>
        <w:ind w:leftChars="336" w:left="706" w:firstLineChars="50" w:firstLine="12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lastRenderedPageBreak/>
        <w:t>(　　)言(　　)语　　　　(　　)言(　　)语</w:t>
      </w:r>
    </w:p>
    <w:p w14:paraId="6907BA0F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(2)形容胸无大志，没有长远打算的词语是______________。</w:t>
      </w:r>
    </w:p>
    <w:p w14:paraId="6879CA4E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(3)形容非常开阔广大的词语是______________。</w:t>
      </w:r>
    </w:p>
    <w:p w14:paraId="23531204" w14:textId="7FAE423D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6．选词填空。(填序号)</w:t>
      </w:r>
    </w:p>
    <w:p w14:paraId="44E6EAB6" w14:textId="77777777" w:rsidR="00E54813" w:rsidRPr="00DE5BFF" w:rsidRDefault="00E54813" w:rsidP="009A18AD">
      <w:pPr>
        <w:pStyle w:val="a5"/>
        <w:spacing w:line="360" w:lineRule="auto"/>
        <w:ind w:leftChars="201" w:left="422" w:firstLineChars="300" w:firstLine="72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 xml:space="preserve">①蒸笼　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>②冰窖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③直打哆嗦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④直冒汗</w:t>
      </w:r>
    </w:p>
    <w:p w14:paraId="69C717FD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冻得(　　)　冷得像(　　)　热得(　　)　热得像(　　)</w:t>
      </w:r>
    </w:p>
    <w:p w14:paraId="15F036E1" w14:textId="6C2EEB58" w:rsidR="00E54813" w:rsidRPr="00DE5BFF" w:rsidRDefault="00E54813" w:rsidP="00586E41">
      <w:pPr>
        <w:pStyle w:val="a5"/>
        <w:spacing w:line="360" w:lineRule="auto"/>
        <w:ind w:leftChars="1" w:left="607" w:hangingChars="252" w:hanging="605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7．照样子，写句子。</w:t>
      </w:r>
    </w:p>
    <w:p w14:paraId="3B7613C8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(1)例：叶子上的虫还用治？　叶子上的虫不用治。</w:t>
      </w:r>
    </w:p>
    <w:p w14:paraId="3BE1A26B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①天不过井口那么大，还用飞那么远吗？</w:t>
      </w:r>
    </w:p>
    <w:p w14:paraId="5A20B6A4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____________________________________________________</w:t>
      </w:r>
    </w:p>
    <w:p w14:paraId="340B8E44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②这么简单的问题，还用你帮忙？</w:t>
      </w:r>
    </w:p>
    <w:p w14:paraId="3A5D94A1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____________________________________________________</w:t>
      </w:r>
    </w:p>
    <w:p w14:paraId="331BBABB" w14:textId="77777777" w:rsidR="00E54813" w:rsidRPr="00DE5BFF" w:rsidRDefault="00E54813" w:rsidP="00586E41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(2)例：(蓝蓝的)天上飘着(朵朵)白云。</w:t>
      </w:r>
    </w:p>
    <w:p w14:paraId="49D77465" w14:textId="77777777" w:rsidR="00E54813" w:rsidRPr="00DE5BFF" w:rsidRDefault="00E54813" w:rsidP="00586E41">
      <w:pPr>
        <w:pStyle w:val="a5"/>
        <w:spacing w:line="360" w:lineRule="auto"/>
        <w:ind w:leftChars="335" w:left="703" w:firstLineChars="1" w:firstLine="2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 xml:space="preserve">①(　　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)树上挂着(　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</w:t>
      </w:r>
      <w:r w:rsidRPr="00DE5BFF">
        <w:rPr>
          <w:rFonts w:hAnsi="宋体" w:hint="eastAsia"/>
          <w:sz w:val="24"/>
          <w:szCs w:val="24"/>
        </w:rPr>
        <w:t xml:space="preserve"> </w:t>
      </w:r>
      <w:r w:rsidRPr="00DE5BFF">
        <w:rPr>
          <w:rFonts w:hAnsi="宋体"/>
          <w:sz w:val="24"/>
          <w:szCs w:val="24"/>
        </w:rPr>
        <w:t xml:space="preserve">　　)苹果。</w:t>
      </w:r>
    </w:p>
    <w:p w14:paraId="795D2B83" w14:textId="2216FE3B" w:rsidR="00E54813" w:rsidRPr="00DE5BFF" w:rsidRDefault="00E54813" w:rsidP="00586E41">
      <w:pPr>
        <w:pStyle w:val="a5"/>
        <w:spacing w:line="360" w:lineRule="auto"/>
        <w:ind w:leftChars="335" w:left="703" w:firstLineChars="1" w:firstLine="2"/>
        <w:rPr>
          <w:rFonts w:hAnsi="宋体"/>
          <w:sz w:val="24"/>
          <w:szCs w:val="24"/>
        </w:rPr>
      </w:pPr>
      <w:r w:rsidRPr="00DE5BFF">
        <w:rPr>
          <w:rFonts w:hAnsi="宋体"/>
          <w:sz w:val="24"/>
          <w:szCs w:val="24"/>
        </w:rPr>
        <w:t>②(　　　　　)太阳照在(　　　　　)湖面上。</w:t>
      </w:r>
    </w:p>
    <w:p w14:paraId="065B3CD3" w14:textId="085748FB" w:rsidR="00E54813" w:rsidRPr="00DE5BFF" w:rsidRDefault="00B477E2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>二、综合展示</w:t>
      </w:r>
    </w:p>
    <w:p w14:paraId="7539246B" w14:textId="77777777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8．给下列关于“商量”的恰当的说法打“√”。</w:t>
      </w:r>
    </w:p>
    <w:p w14:paraId="2C371ECC" w14:textId="77777777" w:rsidR="00E54813" w:rsidRPr="00DE5BFF" w:rsidRDefault="00E54813" w:rsidP="00586E41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(1)要有礼貌地说，要耐心听取别人的意见。</w:t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59A550C0" w14:textId="2B665839" w:rsidR="00E54813" w:rsidRPr="00DE5BFF" w:rsidRDefault="00E54813" w:rsidP="00586E41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(2)要说清楚理由，不能吞吞吐吐。</w:t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="00CD11B3">
        <w:rPr>
          <w:rFonts w:ascii="宋体" w:hAnsi="宋体"/>
          <w:kern w:val="0"/>
          <w:sz w:val="24"/>
          <w:szCs w:val="24"/>
          <w:lang w:val="x-none"/>
        </w:rPr>
        <w:t xml:space="preserve">     </w:t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4508AD6B" w14:textId="4344EE3D" w:rsidR="00E54813" w:rsidRPr="00DE5BFF" w:rsidRDefault="00E54813" w:rsidP="00586E41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(3)被拒绝要表示理解，不要勉强别人。</w:t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67064A4D" w14:textId="2F5F14FA" w:rsidR="00B477E2" w:rsidRPr="00DE5BFF" w:rsidRDefault="00B477E2" w:rsidP="00586E41">
      <w:pPr>
        <w:spacing w:line="360" w:lineRule="auto"/>
        <w:ind w:leftChars="-68" w:left="584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>三、课本知识</w:t>
      </w:r>
    </w:p>
    <w:p w14:paraId="78F1AA19" w14:textId="46747F17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9．根据课文内容连一连。</w:t>
      </w:r>
    </w:p>
    <w:p w14:paraId="6A17852E" w14:textId="56FD8429" w:rsidR="00E54813" w:rsidRPr="00DE5BFF" w:rsidRDefault="00E54813" w:rsidP="00586E41">
      <w:pPr>
        <w:spacing w:line="360" w:lineRule="auto"/>
        <w:ind w:leftChars="135" w:left="643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《坐井观天》　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r w:rsidR="009A18AD" w:rsidRPr="00DE5BFF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="009A18AD" w:rsidRPr="00DE5BFF">
        <w:rPr>
          <w:rFonts w:ascii="宋体" w:hAnsi="宋体"/>
          <w:kern w:val="0"/>
          <w:sz w:val="24"/>
          <w:szCs w:val="24"/>
          <w:lang w:val="x-none"/>
        </w:rPr>
        <w:t xml:space="preserve">  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做任何事都得注意事物之间的联系。</w:t>
      </w:r>
    </w:p>
    <w:p w14:paraId="235D188B" w14:textId="33F73218" w:rsidR="00E54813" w:rsidRPr="00DE5BFF" w:rsidRDefault="00E54813" w:rsidP="00586E41">
      <w:pPr>
        <w:spacing w:line="360" w:lineRule="auto"/>
        <w:ind w:leftChars="135" w:left="643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《寒号鸟》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r w:rsidR="009A18AD"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   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要根据情况的变化来思考和处理问题。</w:t>
      </w:r>
    </w:p>
    <w:p w14:paraId="45835660" w14:textId="29B43B4A" w:rsidR="00E54813" w:rsidRPr="00DE5BFF" w:rsidRDefault="00E54813" w:rsidP="00586E41">
      <w:pPr>
        <w:spacing w:line="360" w:lineRule="auto"/>
        <w:ind w:leftChars="135" w:left="643" w:rightChars="-94" w:right="-197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《我要的是葫芦》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="009A18AD"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   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看问题要全面，站得高看得远，不能自以为是。</w:t>
      </w:r>
    </w:p>
    <w:p w14:paraId="5A957E76" w14:textId="6C6FA4E5" w:rsidR="00E54813" w:rsidRPr="00DE5BFF" w:rsidRDefault="00E54813" w:rsidP="00586E41">
      <w:pPr>
        <w:spacing w:line="360" w:lineRule="auto"/>
        <w:ind w:leftChars="135" w:left="643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《刻舟求剑》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</w:t>
      </w:r>
      <w:r w:rsidR="009A18AD"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   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不能只顾眼前，得过且过，要做长远打算。</w:t>
      </w:r>
    </w:p>
    <w:p w14:paraId="342149B0" w14:textId="6C7FA998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10．把古诗补充完整</w:t>
      </w:r>
      <w:r w:rsidR="00FD2A21" w:rsidRPr="00DE5BFF">
        <w:rPr>
          <w:rFonts w:ascii="宋体" w:hAnsi="宋体" w:hint="eastAsia"/>
          <w:kern w:val="0"/>
          <w:sz w:val="24"/>
          <w:szCs w:val="24"/>
          <w:lang w:val="x-none"/>
        </w:rPr>
        <w:t>，</w:t>
      </w:r>
      <w:r w:rsidR="00FD2A21"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>再完成练习。</w:t>
      </w:r>
    </w:p>
    <w:p w14:paraId="7C14B016" w14:textId="6D9CD8B1" w:rsidR="00E54813" w:rsidRPr="00DE5BFF" w:rsidRDefault="00E54813" w:rsidP="00586E41">
      <w:pPr>
        <w:spacing w:line="360" w:lineRule="auto"/>
        <w:ind w:leftChars="1" w:left="607" w:hangingChars="252" w:hanging="60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>江雪</w:t>
      </w:r>
    </w:p>
    <w:p w14:paraId="40B44350" w14:textId="77777777" w:rsidR="00E54813" w:rsidRPr="00DE5BFF" w:rsidRDefault="00E54813" w:rsidP="00586E41">
      <w:pPr>
        <w:spacing w:line="360" w:lineRule="auto"/>
        <w:ind w:leftChars="1" w:left="607" w:hangingChars="252" w:hanging="60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(　　)(　　)鸟飞绝，(　　)径(　　)踪灭。</w:t>
      </w:r>
    </w:p>
    <w:p w14:paraId="5A64FE18" w14:textId="789A0FB8" w:rsidR="00924CF6" w:rsidRPr="00DE5BFF" w:rsidRDefault="00E54813" w:rsidP="00586E41">
      <w:pPr>
        <w:spacing w:line="360" w:lineRule="auto"/>
        <w:ind w:leftChars="1" w:left="607" w:hangingChars="252" w:hanging="60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lastRenderedPageBreak/>
        <w:t xml:space="preserve">  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(　　)(　　)蓑笠翁，独钓(　　)(　　)(　　)。　</w:t>
      </w:r>
    </w:p>
    <w:p w14:paraId="495A0E70" w14:textId="3845ADE9" w:rsidR="00FD2A21" w:rsidRPr="00DE5BFF" w:rsidRDefault="00FD2A21" w:rsidP="00575C93">
      <w:pPr>
        <w:pStyle w:val="a7"/>
        <w:spacing w:before="0" w:beforeAutospacing="0" w:after="0" w:afterAutospacing="0" w:line="360" w:lineRule="auto"/>
        <w:ind w:firstLineChars="200" w:firstLine="480"/>
      </w:pPr>
      <w:r w:rsidRPr="00DE5BFF">
        <w:t>这首诗的作者是</w:t>
      </w:r>
      <w:r w:rsidRPr="00DE5BFF">
        <w:rPr>
          <w:rFonts w:hint="eastAsia"/>
          <w:u w:val="single"/>
        </w:rPr>
        <w:t xml:space="preserve">      </w:t>
      </w:r>
      <w:r w:rsidRPr="00DE5BFF">
        <w:t>代诗人</w:t>
      </w:r>
      <w:r w:rsidRPr="00DE5BFF">
        <w:rPr>
          <w:rFonts w:hint="eastAsia"/>
          <w:u w:val="single"/>
        </w:rPr>
        <w:t xml:space="preserve">             </w:t>
      </w:r>
      <w:r w:rsidRPr="00DE5BFF">
        <w:t>，这首诗是描写</w:t>
      </w:r>
      <w:r w:rsidRPr="00DE5BFF">
        <w:rPr>
          <w:rFonts w:hint="eastAsia"/>
          <w:u w:val="single"/>
        </w:rPr>
        <w:t xml:space="preserve">        </w:t>
      </w:r>
      <w:r w:rsidRPr="00DE5BFF">
        <w:rPr>
          <w:rFonts w:hint="eastAsia"/>
        </w:rPr>
        <w:t>季</w:t>
      </w:r>
      <w:r w:rsidRPr="00DE5BFF">
        <w:t>的景色。</w:t>
      </w:r>
    </w:p>
    <w:p w14:paraId="033DC57D" w14:textId="4AFE89F3" w:rsidR="00E54813" w:rsidRPr="00DE5BFF" w:rsidRDefault="00924CF6" w:rsidP="00586E41">
      <w:pPr>
        <w:spacing w:line="360" w:lineRule="auto"/>
        <w:ind w:leftChars="-67" w:left="637" w:hangingChars="324" w:hanging="778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kern w:val="0"/>
          <w:sz w:val="24"/>
          <w:szCs w:val="24"/>
          <w:lang w:val="x-none"/>
        </w:rPr>
        <w:t>四、阅读理解</w:t>
      </w:r>
      <w:r w:rsidR="00E54813"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</w:p>
    <w:p w14:paraId="73CE0F9E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一天，小狐狸、小松鼠、小白兔和小猴子在路边玩。突然，小松鼠发现不远处有一个葡萄架，那上面的葡萄一大串一大串，绿莹莹的，一颗颗葡萄好似大珍珠。大家都迫不及待地向葡萄架跑去，只有小狐狸还站在原地，动也不动，大家都觉得很奇怪。</w:t>
      </w:r>
    </w:p>
    <w:p w14:paraId="433A1DFB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小白兔问：“狐狸兄弟，你怎么不和我们一起去摘葡萄？”</w:t>
      </w:r>
    </w:p>
    <w:p w14:paraId="279D0139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小狐狸回答说：“这葡萄是酸的，不能吃！”</w:t>
      </w:r>
    </w:p>
    <w:p w14:paraId="4D44B5C8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大家都不信小狐狸的话，纷纷爬到葡萄架上，摘了葡萄就往嘴里送。哇！真酸！</w:t>
      </w:r>
    </w:p>
    <w:p w14:paraId="5FFE9DD5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小狐狸怎么知道葡萄是酸的呢？于是大家去问他。</w:t>
      </w:r>
    </w:p>
    <w:p w14:paraId="45F9EEF6" w14:textId="77777777" w:rsidR="00E54813" w:rsidRPr="00DE5BFF" w:rsidRDefault="00E54813" w:rsidP="00586E41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小狐狸说：“这个葡萄架在路边，如果这葡萄很甜，早就被路过的人摘完了。你们看，这儿的葡萄这么多，那一定是因为不好吃，所以没人摘了。”</w:t>
      </w:r>
    </w:p>
    <w:p w14:paraId="20513381" w14:textId="7504305A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11．短文中描写葡萄很多的词语是______________，描写葡萄颜色的词语是____________。</w:t>
      </w:r>
    </w:p>
    <w:p w14:paraId="6631910F" w14:textId="77777777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12．小狐狸是怎么知道葡萄是酸的呢？把相关的句子画上“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>~~~~~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”。</w:t>
      </w:r>
    </w:p>
    <w:p w14:paraId="36CDD6AB" w14:textId="3CBFDA04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13．“一颗颗葡萄好似大珍珠。”这是一个________句，把________比作________。</w:t>
      </w:r>
    </w:p>
    <w:p w14:paraId="11B134F7" w14:textId="271BA5E5" w:rsidR="00E54813" w:rsidRPr="00DE5BFF" w:rsidRDefault="00E54813" w:rsidP="00586E41">
      <w:pPr>
        <w:spacing w:line="360" w:lineRule="auto"/>
        <w:ind w:leftChars="1" w:left="607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>14．给短文加个题目：(　　)</w:t>
      </w:r>
    </w:p>
    <w:p w14:paraId="4E664FFE" w14:textId="685C9B7F" w:rsidR="00C80FC6" w:rsidRPr="00DE5BFF" w:rsidRDefault="00E54813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①聪明的小狐狸　　</w:t>
      </w:r>
      <w:r w:rsidRPr="00DE5BF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DE5BFF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②酸的和甜的</w:t>
      </w:r>
    </w:p>
    <w:p w14:paraId="43C633C0" w14:textId="25BC13B6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3B4CE11E" w14:textId="0F6517FD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34560174" w14:textId="62828FFD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45DAB660" w14:textId="72935611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1959B82C" w14:textId="21FB3C57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8E5FEC0" w14:textId="08B80B8F" w:rsidR="009A18AD" w:rsidRPr="00DE5BFF" w:rsidRDefault="00DE5BFF" w:rsidP="00DE5BFF">
      <w:pPr>
        <w:spacing w:line="360" w:lineRule="auto"/>
        <w:rPr>
          <w:rFonts w:ascii="宋体" w:hAnsi="宋体"/>
          <w:kern w:val="0"/>
          <w:sz w:val="24"/>
          <w:szCs w:val="24"/>
          <w:lang w:val="x-none"/>
        </w:rPr>
      </w:pPr>
      <w:r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>
        <w:rPr>
          <w:rFonts w:ascii="宋体" w:hAnsi="宋体"/>
          <w:kern w:val="0"/>
          <w:sz w:val="24"/>
          <w:szCs w:val="24"/>
          <w:lang w:val="x-none"/>
        </w:rPr>
        <w:t xml:space="preserve">    </w:t>
      </w:r>
    </w:p>
    <w:p w14:paraId="4DCF7737" w14:textId="77777777" w:rsidR="00DE5BFF" w:rsidRDefault="00DE5BFF">
      <w:pPr>
        <w:widowControl/>
        <w:jc w:val="left"/>
        <w:rPr>
          <w:rFonts w:ascii="宋体" w:hAnsi="宋体"/>
          <w:b/>
          <w:bCs/>
          <w:kern w:val="0"/>
          <w:sz w:val="24"/>
          <w:szCs w:val="24"/>
          <w:lang w:val="x-none" w:eastAsia="x-none"/>
        </w:rPr>
      </w:pPr>
      <w:r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br w:type="page"/>
      </w:r>
    </w:p>
    <w:p w14:paraId="35951A3C" w14:textId="39ECD5B6" w:rsidR="009A18AD" w:rsidRPr="00DE5BFF" w:rsidRDefault="007A7120" w:rsidP="007A7120">
      <w:pPr>
        <w:spacing w:line="360" w:lineRule="auto"/>
        <w:ind w:leftChars="270" w:left="687" w:hangingChars="50" w:hanging="120"/>
        <w:jc w:val="center"/>
        <w:rPr>
          <w:rFonts w:ascii="宋体" w:hAnsi="宋体"/>
          <w:b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/>
          <w:bCs/>
          <w:kern w:val="0"/>
          <w:sz w:val="24"/>
          <w:szCs w:val="24"/>
          <w:lang w:val="x-none" w:eastAsia="x-none"/>
        </w:rPr>
        <w:lastRenderedPageBreak/>
        <w:t>部编+二年级上+第</w:t>
      </w:r>
      <w:r w:rsidRPr="00DE5BFF">
        <w:rPr>
          <w:rFonts w:ascii="宋体" w:hAnsi="宋体" w:hint="eastAsia"/>
          <w:b/>
          <w:bCs/>
          <w:kern w:val="0"/>
          <w:sz w:val="24"/>
          <w:szCs w:val="24"/>
          <w:lang w:val="x-none"/>
        </w:rPr>
        <w:t>五</w:t>
      </w:r>
      <w:r w:rsidRPr="00DE5BFF">
        <w:rPr>
          <w:rFonts w:ascii="宋体" w:hAnsi="宋体" w:hint="eastAsia"/>
          <w:b/>
          <w:bCs/>
          <w:kern w:val="0"/>
          <w:sz w:val="24"/>
          <w:szCs w:val="24"/>
          <w:lang w:val="x-none" w:eastAsia="x-none"/>
        </w:rPr>
        <w:t>单元复习（基础版）参考答案</w:t>
      </w:r>
    </w:p>
    <w:p w14:paraId="5FC1346E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一、1.ònɡ　ái　án　àn　èn　ǒu　iě　énɡ</w:t>
      </w:r>
    </w:p>
    <w:p w14:paraId="50FCE78D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2．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峰　蜂　锋　　</w:t>
      </w:r>
    </w:p>
    <w:p w14:paraId="120539E1" w14:textId="28B8B4CD" w:rsidR="009A18AD" w:rsidRPr="00DE5BFF" w:rsidRDefault="009A18AD" w:rsidP="009A18AD">
      <w:pPr>
        <w:spacing w:line="360" w:lineRule="auto"/>
        <w:ind w:firstLineChars="300" w:firstLine="72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炒　吵　抄　　</w:t>
      </w:r>
    </w:p>
    <w:p w14:paraId="751AE843" w14:textId="715CF4A4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3．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细长  井沿  口渴  南瓜  山脚  前面  奇怪  可爱</w:t>
      </w:r>
    </w:p>
    <w:p w14:paraId="08B2D4F6" w14:textId="269FCF2F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CD7154" wp14:editId="6C143583">
                <wp:simplePos x="0" y="0"/>
                <wp:positionH relativeFrom="column">
                  <wp:posOffset>3355975</wp:posOffset>
                </wp:positionH>
                <wp:positionV relativeFrom="paragraph">
                  <wp:posOffset>240030</wp:posOffset>
                </wp:positionV>
                <wp:extent cx="174625" cy="502920"/>
                <wp:effectExtent l="0" t="0" r="34925" b="30480"/>
                <wp:wrapNone/>
                <wp:docPr id="39" name="直接箭头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625" cy="502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1002A3" id="直接箭头连接符 39" o:spid="_x0000_s1026" type="#_x0000_t32" style="position:absolute;left:0;text-align:left;margin-left:264.25pt;margin-top:18.9pt;width:13.75pt;height:39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"/>
            </w:pict>
          </mc:Fallback>
        </mc:AlternateContent>
      </w:r>
      <w:r w:rsidRPr="00DE5BFF">
        <w:rPr>
          <w:rFonts w:ascii="宋体" w:hAnsi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8AC0BC" wp14:editId="145308BD">
                <wp:simplePos x="0" y="0"/>
                <wp:positionH relativeFrom="column">
                  <wp:posOffset>3330575</wp:posOffset>
                </wp:positionH>
                <wp:positionV relativeFrom="paragraph">
                  <wp:posOffset>172085</wp:posOffset>
                </wp:positionV>
                <wp:extent cx="212725" cy="252095"/>
                <wp:effectExtent l="0" t="0" r="34925" b="33655"/>
                <wp:wrapNone/>
                <wp:docPr id="2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" cy="252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EA0C6B" id="直接箭头连接符 28" o:spid="_x0000_s1026" type="#_x0000_t32" style="position:absolute;left:0;text-align:left;margin-left:262.25pt;margin-top:13.55pt;width:16.75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"/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4BC584" wp14:editId="5C7350AD">
                <wp:simplePos x="0" y="0"/>
                <wp:positionH relativeFrom="margin">
                  <wp:posOffset>2368550</wp:posOffset>
                </wp:positionH>
                <wp:positionV relativeFrom="paragraph">
                  <wp:posOffset>125730</wp:posOffset>
                </wp:positionV>
                <wp:extent cx="260350" cy="569595"/>
                <wp:effectExtent l="0" t="0" r="25400" b="20955"/>
                <wp:wrapNone/>
                <wp:docPr id="36" name="直接箭头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569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D48070" id="直接箭头连接符 36" o:spid="_x0000_s1026" type="#_x0000_t32" style="position:absolute;left:0;text-align:left;margin-left:186.5pt;margin-top:9.9pt;width:20.5pt;height:44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">
                <w10:wrap anchorx="margin"/>
              </v:shape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4370D1" wp14:editId="3CB3C8BB">
                <wp:simplePos x="0" y="0"/>
                <wp:positionH relativeFrom="margin">
                  <wp:posOffset>2413000</wp:posOffset>
                </wp:positionH>
                <wp:positionV relativeFrom="paragraph">
                  <wp:posOffset>233045</wp:posOffset>
                </wp:positionV>
                <wp:extent cx="171450" cy="225425"/>
                <wp:effectExtent l="0" t="0" r="19050" b="22225"/>
                <wp:wrapNone/>
                <wp:docPr id="37" name="直接箭头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225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C588A6" id="直接箭头连接符 37" o:spid="_x0000_s1026" type="#_x0000_t32" style="position:absolute;left:0;text-align:left;margin-left:190pt;margin-top:18.35pt;width:13.5pt;height:17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">
                <w10:wrap anchorx="margin"/>
              </v:shape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E5064A" wp14:editId="75545149">
                <wp:simplePos x="0" y="0"/>
                <wp:positionH relativeFrom="column">
                  <wp:posOffset>1558925</wp:posOffset>
                </wp:positionH>
                <wp:positionV relativeFrom="paragraph">
                  <wp:posOffset>146050</wp:posOffset>
                </wp:positionV>
                <wp:extent cx="212725" cy="541020"/>
                <wp:effectExtent l="0" t="0" r="34925" b="30480"/>
                <wp:wrapNone/>
                <wp:docPr id="35" name="直接箭头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2725" cy="541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BDB61E" id="直接箭头连接符 35" o:spid="_x0000_s1026" type="#_x0000_t32" style="position:absolute;left:0;text-align:left;margin-left:122.75pt;margin-top:11.5pt;width:16.75pt;height:42.6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"/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2EF43E" wp14:editId="3852D0A4">
                <wp:simplePos x="0" y="0"/>
                <wp:positionH relativeFrom="column">
                  <wp:posOffset>1533525</wp:posOffset>
                </wp:positionH>
                <wp:positionV relativeFrom="paragraph">
                  <wp:posOffset>215901</wp:posOffset>
                </wp:positionV>
                <wp:extent cx="180975" cy="201930"/>
                <wp:effectExtent l="0" t="0" r="28575" b="26670"/>
                <wp:wrapNone/>
                <wp:docPr id="34" name="直接箭头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201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3B41F2" id="直接箭头连接符 34" o:spid="_x0000_s1026" type="#_x0000_t32" style="position:absolute;left:0;text-align:left;margin-left:120.75pt;margin-top:17pt;width:14.25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"/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5C9A36" wp14:editId="71F7FDCB">
                <wp:simplePos x="0" y="0"/>
                <wp:positionH relativeFrom="leftMargin">
                  <wp:posOffset>1835150</wp:posOffset>
                </wp:positionH>
                <wp:positionV relativeFrom="paragraph">
                  <wp:posOffset>284480</wp:posOffset>
                </wp:positionV>
                <wp:extent cx="196850" cy="444500"/>
                <wp:effectExtent l="0" t="0" r="31750" b="31750"/>
                <wp:wrapNone/>
                <wp:docPr id="33" name="直接箭头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850" cy="444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61751D" id="直接箭头连接符 33" o:spid="_x0000_s1026" type="#_x0000_t32" style="position:absolute;left:0;text-align:left;margin-left:144.5pt;margin-top:22.4pt;width:15.5pt;height:3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">
                <w10:wrap anchorx="margin"/>
              </v:shape>
            </w:pict>
          </mc:Fallback>
        </mc:AlternateContent>
      </w: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94B91F" wp14:editId="19453CA0">
                <wp:simplePos x="0" y="0"/>
                <wp:positionH relativeFrom="column">
                  <wp:posOffset>619125</wp:posOffset>
                </wp:positionH>
                <wp:positionV relativeFrom="paragraph">
                  <wp:posOffset>196850</wp:posOffset>
                </wp:positionV>
                <wp:extent cx="231775" cy="195580"/>
                <wp:effectExtent l="0" t="0" r="34925" b="33020"/>
                <wp:wrapNone/>
                <wp:docPr id="32" name="直接箭头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75" cy="195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F2E565" id="直接箭头连接符 32" o:spid="_x0000_s1026" type="#_x0000_t32" style="position:absolute;left:0;text-align:left;margin-left:48.75pt;margin-top:15.5pt;width:18.25pt;height:1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"/>
            </w:pict>
          </mc:Fallback>
        </mc:AlternateContent>
      </w: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4. 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吵    饭     峰    利     墓    布      波    地 </w:t>
      </w:r>
    </w:p>
    <w:p w14:paraId="4FA0912C" w14:textId="0B764823" w:rsidR="009A18AD" w:rsidRPr="00DE5BFF" w:rsidRDefault="009A18AD" w:rsidP="009A18AD">
      <w:pPr>
        <w:spacing w:line="360" w:lineRule="auto"/>
        <w:ind w:leftChars="270" w:left="687" w:hangingChars="50" w:hanging="12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815FC2" wp14:editId="633550AD">
                <wp:simplePos x="0" y="0"/>
                <wp:positionH relativeFrom="column">
                  <wp:posOffset>3387725</wp:posOffset>
                </wp:positionH>
                <wp:positionV relativeFrom="paragraph">
                  <wp:posOffset>160020</wp:posOffset>
                </wp:positionV>
                <wp:extent cx="180975" cy="227330"/>
                <wp:effectExtent l="0" t="0" r="28575" b="20320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227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054A36" id="直接箭头连接符 38" o:spid="_x0000_s1026" type="#_x0000_t32" style="position:absolute;left:0;text-align:left;margin-left:266.75pt;margin-top:12.6pt;width:14.25pt;height:17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"/>
            </w:pict>
          </mc:Fallback>
        </mc:AlternateContent>
      </w:r>
      <w:r w:rsidRPr="00DE5BFF">
        <w:rPr>
          <w:rFonts w:ascii="宋体" w:hAnsi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0CA2E" wp14:editId="0D54823C">
                <wp:simplePos x="0" y="0"/>
                <wp:positionH relativeFrom="margin">
                  <wp:posOffset>2482850</wp:posOffset>
                </wp:positionH>
                <wp:positionV relativeFrom="paragraph">
                  <wp:posOffset>171449</wp:posOffset>
                </wp:positionV>
                <wp:extent cx="152400" cy="219075"/>
                <wp:effectExtent l="0" t="0" r="19050" b="28575"/>
                <wp:wrapNone/>
                <wp:docPr id="27" name="直接箭头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B99BF0" id="直接箭头连接符 27" o:spid="_x0000_s1026" type="#_x0000_t32" style="position:absolute;left:0;text-align:left;margin-left:195.5pt;margin-top:13.5pt;width:12pt;height:17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">
                <w10:wrap anchorx="margin"/>
              </v:shape>
            </w:pict>
          </mc:Fallback>
        </mc:AlternateContent>
      </w:r>
      <w:r w:rsidRPr="00DE5BFF">
        <w:rPr>
          <w:rFonts w:ascii="宋体" w:hAnsi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293767" wp14:editId="5AE3DB1B">
                <wp:simplePos x="0" y="0"/>
                <wp:positionH relativeFrom="column">
                  <wp:posOffset>1533525</wp:posOffset>
                </wp:positionH>
                <wp:positionV relativeFrom="paragraph">
                  <wp:posOffset>128904</wp:posOffset>
                </wp:positionV>
                <wp:extent cx="212725" cy="271145"/>
                <wp:effectExtent l="0" t="0" r="34925" b="3365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3427A5" id="直接箭头连接符 26" o:spid="_x0000_s1026" type="#_x0000_t32" style="position:absolute;left:0;text-align:left;margin-left:120.75pt;margin-top:10.15pt;width:16.75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"/>
            </w:pict>
          </mc:Fallback>
        </mc:AlternateContent>
      </w:r>
      <w:r w:rsidRPr="00DE5BFF">
        <w:rPr>
          <w:rFonts w:ascii="宋体" w:hAnsi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3F4B73" wp14:editId="76F3F292">
                <wp:simplePos x="0" y="0"/>
                <wp:positionH relativeFrom="column">
                  <wp:posOffset>657225</wp:posOffset>
                </wp:positionH>
                <wp:positionV relativeFrom="paragraph">
                  <wp:posOffset>173355</wp:posOffset>
                </wp:positionV>
                <wp:extent cx="212725" cy="233045"/>
                <wp:effectExtent l="0" t="0" r="34925" b="33655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E7D1C9" id="直接箭头连接符 25" o:spid="_x0000_s1026" type="#_x0000_t32" style="position:absolute;left:0;text-align:left;margin-left:51.75pt;margin-top:13.65pt;width:16.75pt;height:1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"/>
            </w:pict>
          </mc:Fallback>
        </mc:AlternateConten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抄    闹     烽    顶     幕    名      披    浪</w:t>
      </w:r>
    </w:p>
    <w:p w14:paraId="5DEE1A7A" w14:textId="6CB8D3E9" w:rsidR="009A18AD" w:rsidRPr="00DE5BFF" w:rsidRDefault="009A18AD" w:rsidP="009A18AD">
      <w:pPr>
        <w:spacing w:line="360" w:lineRule="auto"/>
        <w:ind w:leftChars="337" w:left="708" w:firstLineChars="50" w:firstLine="12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炒    写     锋    火     慕    地      坡    上</w:t>
      </w:r>
    </w:p>
    <w:p w14:paraId="127A9DD4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5．坐　井　自　自　无　际　纷　飞　腊　月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且　过</w:t>
      </w:r>
    </w:p>
    <w:p w14:paraId="050589E3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(1)示例：千　万　不　不</w:t>
      </w:r>
    </w:p>
    <w:p w14:paraId="408781F6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(2)得过且过　(3)无边无际</w:t>
      </w:r>
    </w:p>
    <w:p w14:paraId="2991928F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6．③　②　④　①</w:t>
      </w:r>
      <w:bookmarkStart w:id="0" w:name="_GoBack"/>
      <w:bookmarkEnd w:id="0"/>
    </w:p>
    <w:p w14:paraId="50B049C5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7．(1)①天不过井口那么大，不用飞那么远。</w:t>
      </w:r>
    </w:p>
    <w:p w14:paraId="160AF1E5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②这么简单的问题，不用你帮忙。</w:t>
      </w:r>
    </w:p>
    <w:p w14:paraId="3CEEA42D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(2)示例：①粗壮的　又大又红的</w:t>
      </w:r>
    </w:p>
    <w:p w14:paraId="2A1D1EDA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②红红的　平静的</w:t>
      </w:r>
    </w:p>
    <w:p w14:paraId="53C4D472" w14:textId="057F2FDC" w:rsidR="009A18AD" w:rsidRPr="00DE5BFF" w:rsidRDefault="009A18AD" w:rsidP="00550E00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二、8.(1)√　(2)√　(3)√</w:t>
      </w:r>
    </w:p>
    <w:p w14:paraId="45784A50" w14:textId="564CE7EE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/>
        </w:rPr>
        <w:t>三、9</w:t>
      </w:r>
      <w:r w:rsidRPr="00DE5BFF">
        <w:rPr>
          <w:rFonts w:ascii="宋体" w:hAnsi="宋体"/>
          <w:bCs/>
          <w:kern w:val="0"/>
          <w:sz w:val="24"/>
          <w:szCs w:val="24"/>
          <w:lang w:val="x-none"/>
        </w:rPr>
        <w:t>.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《坐井观天》——看问题要全面，站得高看得远，不能自以为是。</w:t>
      </w:r>
    </w:p>
    <w:p w14:paraId="32C7BD40" w14:textId="51A5F389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《寒号鸟》——不能只顾眼前，要做长远打算。</w:t>
      </w:r>
    </w:p>
    <w:p w14:paraId="33B40017" w14:textId="313770AB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《我要的是葫芦》——做任何事都得注意事物之间的联系。</w:t>
      </w:r>
    </w:p>
    <w:p w14:paraId="2E66E341" w14:textId="114B1C63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《刻舟求剑》——要根据情况的变化来思考和处理问题。</w:t>
      </w:r>
    </w:p>
    <w:p w14:paraId="0C7064B9" w14:textId="5EF1A2CC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/>
        </w:rPr>
        <w:t>1</w:t>
      </w:r>
      <w:r w:rsidRPr="00DE5BFF">
        <w:rPr>
          <w:rFonts w:ascii="宋体" w:hAnsi="宋体"/>
          <w:bCs/>
          <w:kern w:val="0"/>
          <w:sz w:val="24"/>
          <w:szCs w:val="24"/>
          <w:lang w:val="x-none"/>
        </w:rPr>
        <w:t>0.</w:t>
      </w: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千  山  万  人  孤  舟  寒  江  雪  </w:t>
      </w:r>
    </w:p>
    <w:p w14:paraId="098CC1F5" w14:textId="4ED4CAF3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唐  柳宗元  冬</w:t>
      </w:r>
    </w:p>
    <w:p w14:paraId="4116F234" w14:textId="0F64F064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四、11.一大串一大串　绿莹莹</w:t>
      </w:r>
    </w:p>
    <w:p w14:paraId="28569819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12．</w:t>
      </w:r>
      <w:r w:rsidRPr="00DE5BFF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这个葡萄架在路边……所以没人摘了。</w:t>
      </w:r>
    </w:p>
    <w:p w14:paraId="1D15BD71" w14:textId="77777777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13．比喻　葡萄　大珍珠</w:t>
      </w:r>
    </w:p>
    <w:p w14:paraId="3D10BA93" w14:textId="76FF4831" w:rsidR="009A18AD" w:rsidRPr="00DE5BFF" w:rsidRDefault="009A18AD" w:rsidP="009A18A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5BFF">
        <w:rPr>
          <w:rFonts w:ascii="宋体" w:hAnsi="宋体"/>
          <w:bCs/>
          <w:kern w:val="0"/>
          <w:sz w:val="24"/>
          <w:szCs w:val="24"/>
          <w:lang w:val="x-none" w:eastAsia="x-none"/>
        </w:rPr>
        <w:t>14．①</w:t>
      </w:r>
    </w:p>
    <w:sectPr w:rsidR="009A18AD" w:rsidRPr="00DE5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FA1C2" w14:textId="77777777" w:rsidR="002459B0" w:rsidRDefault="002459B0" w:rsidP="00E54813">
      <w:r>
        <w:separator/>
      </w:r>
    </w:p>
  </w:endnote>
  <w:endnote w:type="continuationSeparator" w:id="0">
    <w:p w14:paraId="4F789AAC" w14:textId="77777777" w:rsidR="002459B0" w:rsidRDefault="002459B0" w:rsidP="00E5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8471A" w14:textId="77777777" w:rsidR="002459B0" w:rsidRDefault="002459B0" w:rsidP="00E54813">
      <w:r>
        <w:separator/>
      </w:r>
    </w:p>
  </w:footnote>
  <w:footnote w:type="continuationSeparator" w:id="0">
    <w:p w14:paraId="7FD342C5" w14:textId="77777777" w:rsidR="002459B0" w:rsidRDefault="002459B0" w:rsidP="00E54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A5"/>
    <w:rsid w:val="001713A5"/>
    <w:rsid w:val="001F73A9"/>
    <w:rsid w:val="002459B0"/>
    <w:rsid w:val="002762C2"/>
    <w:rsid w:val="00550E00"/>
    <w:rsid w:val="00575C93"/>
    <w:rsid w:val="00586E41"/>
    <w:rsid w:val="005E799B"/>
    <w:rsid w:val="00607E3B"/>
    <w:rsid w:val="00734A26"/>
    <w:rsid w:val="007A7120"/>
    <w:rsid w:val="008934DE"/>
    <w:rsid w:val="008F31F7"/>
    <w:rsid w:val="00924CF6"/>
    <w:rsid w:val="009A18AD"/>
    <w:rsid w:val="00B477E2"/>
    <w:rsid w:val="00C1189C"/>
    <w:rsid w:val="00C80FC6"/>
    <w:rsid w:val="00CD11B3"/>
    <w:rsid w:val="00D109C0"/>
    <w:rsid w:val="00DE5BFF"/>
    <w:rsid w:val="00E54813"/>
    <w:rsid w:val="00EC2A05"/>
    <w:rsid w:val="00ED41A9"/>
    <w:rsid w:val="00FD2A21"/>
    <w:rsid w:val="00FE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6A4F9"/>
  <w15:chartTrackingRefBased/>
  <w15:docId w15:val="{53A6EB22-B657-4F34-BB46-0B8142C9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81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48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48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4813"/>
    <w:rPr>
      <w:sz w:val="18"/>
      <w:szCs w:val="18"/>
    </w:rPr>
  </w:style>
  <w:style w:type="character" w:customStyle="1" w:styleId="Char1">
    <w:name w:val="纯文本 Char"/>
    <w:link w:val="a5"/>
    <w:uiPriority w:val="99"/>
    <w:rsid w:val="00E54813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E54813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E54813"/>
    <w:rPr>
      <w:rFonts w:asciiTheme="minorEastAsia" w:hAnsi="Courier New" w:cs="Courier New"/>
    </w:rPr>
  </w:style>
  <w:style w:type="paragraph" w:styleId="a7">
    <w:name w:val="Normal (Web)"/>
    <w:basedOn w:val="a"/>
    <w:uiPriority w:val="99"/>
    <w:unhideWhenUsed/>
    <w:qFormat/>
    <w:rsid w:val="00FD2A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20</cp:revision>
  <dcterms:created xsi:type="dcterms:W3CDTF">2021-09-02T12:43:00Z</dcterms:created>
  <dcterms:modified xsi:type="dcterms:W3CDTF">2021-10-29T05:48:00Z</dcterms:modified>
</cp:coreProperties>
</file>