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语文园地七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1．认识表示亲属的词语中的生字，了解家人中的一些称呼。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2．初步掌握形声字的特点。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3．正确书写“了、才、长、山、儿、四、我、心”这八个字，掌握生字书写的笔顺规则，指导学生养成良好的写字习惯。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4．理解并积累八字成语，激发学习成语的兴趣。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5．在师生共读中，丰富语言，激发学生阅读的兴趣。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1.初步掌握形声字的特点。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2.会写“了、才、长、山、儿、四、我、心”等八个字。</w:t>
            </w:r>
          </w:p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看图说话的练习。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一、搜集八字词语。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二、圈出本节要求会读的词语、要求会写的生字，多读几遍。试着做词语卡片。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试着通过书籍、网络等方式多了解猴子捞月亮的故事，观看动画视频。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四、尝试写出三个有关系的词语，自己组织成一两句话，与同桌互读。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1.读《猴子捞月亮》，圈出生字词，难读的地方多读几遍。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3.再读一遍，把日积月累读通读顺，然后读给爸爸妈妈听。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本单元的课文我们都学习完了，相信同学们一定有很多收获。这节课我们学习语文园地七，相信你们会有更多的收获。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【识字加油站】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看大屏幕上的词语，都是跟什么有关？（都是亲属称呼类的词语）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出示课件中词语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请大家读一读这些称谓。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强调这些称呼的第二个字都要读轻声。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【我的发现】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课件出示：明、晚、昨、时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妈、奶、姐、妹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两组字，请同学们观察每组字的共同点。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（提醒同学们先独立思考，再在小组内交流讨论。）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【字词句运用】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1.比一比，写一写。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课件展示“了、才、长、山、儿、四、我、心”八个字的笔顺 ，提示重点笔画，请同学们练习书写。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2.看图写词语，再说一两句话。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【日积月累】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八字词语的讲解释义与读记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【和大人一起读】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1.“和大人一起读”内容——《猴子捞月亮》。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2.故事解读：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（1）读故事。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（2）思考问题。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18" w:firstLineChars="49"/>
              <w:rPr>
                <w:rFonts w:ascii="宋体" w:hAnsi="宋体" w:eastAsia="宋体"/>
                <w:b/>
                <w:sz w:val="24"/>
                <w:szCs w:val="24"/>
              </w:rPr>
            </w:pPr>
            <w:bookmarkStart w:id="0" w:name="OLE_LINK1"/>
            <w:bookmarkStart w:id="1" w:name="OLE_LINK3"/>
            <w:bookmarkStart w:id="2" w:name="OLE_LINK2"/>
            <w:r>
              <w:rPr>
                <w:rFonts w:hint="eastAsia" w:ascii="宋体" w:hAnsi="宋体" w:eastAsia="宋体"/>
                <w:b/>
                <w:sz w:val="24"/>
                <w:szCs w:val="24"/>
              </w:rPr>
              <w:t>【书写字母，相机指导】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1.写出下列字的声母。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姐  （      ）        我  （      ）       才  （      ）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晚  （      ）        奶  （      ）       弟  （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2.写一写，要认真。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儿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0483" name="组合 2048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8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9" name="直接连接符 8"/>
                              <wps:cNvCnPr>
                                <a:stCxn id="8" idx="1"/>
                                <a:endCxn id="8" idx="3"/>
                              </wps:cNvCnPr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" name="直接连接符 1"/>
                              <wps:cNvCnPr>
                                <a:stCxn id="8" idx="1"/>
                                <a:endCxn id="8" idx="3"/>
                              </wps:cNvCnPr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mpg5K7UAAADa&#10;AAAADwAAAGRycy9kb3ducmV2LnhtbEVPy4rCMBTdC/5DuII7TRQqUo3CDBZn6+MDLs21LTY3oYm2&#10;+vWTheDycN7b/WBb8aQuNI41LOYKBHHpTMOVhuulmK1BhIhssHVMGl4UYL8bj7aYG9fziZ7nWIkU&#10;wiFHDXWMPpcylDVZDHPniRN3c53FmGBXSdNhn8JtK5dKraTFhlNDjZ5+ayrv54fVsMqKYXkpMntT&#10;/vj6OVDWD2+v9XSyUBsQkYb4FX/cf0ZD2pqupBsgd/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mpg5K7UAAADaAAAADwAA&#10;AAAAAAABACAAAAAiAAAAZHJzL2Rvd25yZXYueG1sUEsBAhQAFAAAAAgAh07iQDMvBZ47AAAAOQAA&#10;ABAAAAAAAAAAAQAgAAAABAEAAGRycy9zaGFwZXhtbC54bWxQSwUGAAAAAAYABgBbAQAArg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xYPgq7sAAADa&#10;AAAADwAAAGRycy9kb3ducmV2LnhtbEWPzYoCMRCE78K+Q+gFb5pRUJxZowcXwcvi7wP0Jm1mcNKZ&#10;nWT9e3ojCB6LqvqKms6vrhZnakPlWcGgn4Eg1t5UbBUc9sveBESIyAZrz6TgRgHms4/OFAvjL7yl&#10;8y5akSAcClRQxtgUUgZdksPQ9w1x8o6+dRiTbK00LV4S3NVymGVj6bDitFBiQ4uS9Gn37xTcTwu9&#10;rQ/fcvSztvqYr+yf/N0o1f0cZF8gIl3jO/xqr4yCHJ5X0g2Qs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YPgq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tz5YBrwAAADa&#10;AAAADwAAAGRycy9kb3ducmV2LnhtbEWPQWvCQBSE7wX/w/KE3pqNNpQSXT0I0jYIoqn3R/aZBLNv&#10;4+7WmH/vFgo9DjPzDbNc300nbuR8a1nBLElBEFdWt1wr+C63L+8gfEDW2FkmBSN5WK8mT0vMtR34&#10;QLdjqEWEsM9RQRNCn0vpq4YM+sT2xNE7W2cwROlqqR0OEW46OU/TN2mw5bjQYE+bhqrL8ccoKF+z&#10;/UUfTuO++KLwcS2yYecypZ6ns3QBItA9/If/2p9awRx+r8Qb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+WAa8AAAA&#10;2g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3" name="组合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4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6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FgChvLTAAAAAwEAAA8A&#10;AAAAAAAAAQAgAAAAIgAAAGRycy9kb3ducmV2LnhtbFBLAQIUABQAAAAIAIdO4kCO+/QgAAMAAFYJ&#10;AAAOAAAAAAAAAAEAIAAAACIBAABkcnMvZTJvRG9jLnhtbFBLBQYAAAAABgAGAFkBAACU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G9UzLrkAAADa&#10;AAAADwAAAGRycy9kb3ducmV2LnhtbEWP0YrCMBRE3xf8h3AF39ZEsbJUo6Bs0Vd1P+DSXNticxOa&#10;rK1+vVlY8HGYmTPMejvYVtypC41jDbOpAkFcOtNwpeHnUnx+gQgR2WDrmDQ8KMB2M/pYY25czye6&#10;n2MlEoRDjhrqGH0uZShrshimzhMn7+o6izHJrpKmwz7BbSvnSi2lxYbTQo2e9jWVt/Ov1bDMimF+&#10;KTJ7Vf7w2H1T1g9Pr/VkPFMrEJGG+A7/t49GwwL+rqQbID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vVMy65AAAA2gAA&#10;AA8AAAAAAAAAAQAgAAAAIgAAAGRycy9kb3ducmV2LnhtbFBLAQIUABQAAAAIAIdO4kAzLwWeOwAA&#10;ADkAAAAQAAAAAAAAAAEAIAAAAAgBAABkcnMvc2hhcGV4bWwueG1sUEsFBgAAAAAGAAYAWwEAALID&#10;AAAAAA=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tBx02b0AAADa&#10;AAAADwAAAGRycy9kb3ducmV2LnhtbEWPzW7CMBCE75V4B2srcWscKoFKiuFAVSkX1PLzAIu9cSLi&#10;dYjdAH36Ggmpx9HMfKNZrK6uFQP1ofGsYJLlIIi1Nw1bBYf958sbiBCRDbaeScGNAqyWo6cFFsZf&#10;eEvDLlqRIBwKVFDH2BVSBl2Tw5D5jjh5le8dxiR7K02PlwR3rXzN85l02HBaqLGjdU36tPtxCn5P&#10;a71tDx9yuvmyupqX9iyP30qNnyf5O4hI1/gffrRLo2AG9yvpBs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HHTZ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p0n7nrsAAADa&#10;AAAADwAAAGRycy9kb3ducmV2LnhtbEWPQYvCMBSE78L+h/AWvGnqWnSpRg8LsiqCqOv90bxti81L&#10;TaLVf28EweMwM98w0/nN1OJKzleWFQz6CQji3OqKCwV/h0XvG4QPyBpry6TgTh7ms4/OFDNtW97R&#10;dR8KESHsM1RQhtBkUvq8JIO+bxvi6P1bZzBE6QqpHbYRbmr5lSQjabDiuFBiQz8l5af9xSg4DNPt&#10;Se+O9+16ReH3vE7bjUuV6n4OkgmIQLfwDr/aS61gDM8r8Qb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0n7nr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0" name="组合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11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12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3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FgChvLTAAAAAwEAAA8A&#10;AAAAAAAAAQAgAAAAIgAAAGRycy9kb3ducmV2LnhtbFBLAQIUABQAAAAIAIdO4kBEfefnAAMAAFsJ&#10;AAAOAAAAAAAAAAEAIAAAACIBAABkcnMvZTJvRG9jLnhtbFBLBQYAAAAABgAGAFkBAACU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9p36jrgAAADb&#10;AAAADwAAAGRycy9kb3ducmV2LnhtbEVPzYrCMBC+L/gOYYS9rUmFylKNgmJxr6v7AEMztsVmEppo&#10;q09vFgRv8/H9zmoz2k7cqA+tYw3ZTIEgrpxpudbwdyq/vkGEiGywc0wa7hRgs558rLAwbuBfuh1j&#10;LVIIhwI1NDH6QspQNWQxzJwnTtzZ9RZjgn0tTY9DCrednCu1kBZbTg0Neto1VF2OV6thkZfj/FTm&#10;9qz84b7dUz6MD6/15zRTSxCRxvgWv9w/Js3P4P+XdIBcP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p36jrgAAADbAAAA&#10;DwAAAAAAAAABACAAAAAiAAAAZHJzL2Rvd25yZXYueG1sUEsBAhQAFAAAAAgAh07iQDMvBZ47AAAA&#10;OQAAABAAAAAAAAAAAQAgAAAABwEAAGRycy9zaGFwZXhtbC54bWxQSwUGAAAAAAYABgBbAQAAsQMA&#10;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/QOm37kAAADb&#10;AAAADwAAAGRycy9kb3ducmV2LnhtbEVPyYoCMRC9C/5DKGFumlYY0dbowWHAy+D6AWVSphs7lbaT&#10;cft6Iwje6vHWms5vrhIXakLpWUG/l4Eg1t6UbBXsd7/dEYgQkQ1WnknBnQLMZ+3WFHPjr7yhyzZa&#10;kUI45KigiLHOpQy6IIeh52vixB194zAm2FhpGrymcFfJQZYNpcOSU0OBNS0K0qftv1PwOC30ptr/&#10;yO+/ldXH8dKe5WGt1Fenn01ARLrFj/jtXpo0fwCvX9IBcvY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0Dpt+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nFhsHboAAADb&#10;AAAADwAAAGRycy9kb3ducmV2LnhtbEVPTYvCMBC9C/sfwix401QtIl2jB2FxFUGs7n1oxrbYTLpJ&#10;1uq/N4LgbR7vc+bLm2nElZyvLSsYDRMQxIXVNZcKTsfvwQyED8gaG8uk4E4elouP3hwzbTs+0DUP&#10;pYgh7DNUUIXQZlL6oiKDfmhb4sidrTMYInSl1A67GG4aOU6SqTRYc2yosKVVRcUl/zcKjpN0f9GH&#10;3/t+u6Gw/tum3c6lSvU/R8kXiEC38Ba/3D86zp/A85d4gF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WGwd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山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4" name="组合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15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16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7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WAKG8tMAAAADAQAADwAA&#10;AAAAAAABACAAAAAiAAAAZHJzL2Rvd25yZXYueG1sUEsBAhQAFAAAAAgAh07iQKKxRtH/AgAAWwkA&#10;AA4AAAAAAAAAAQAgAAAAIgEAAGRycy9lMm9Eb2MueG1sUEsFBgAAAAAGAAYAWQEAAJMG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iab8jbcAAADb&#10;AAAADwAAAGRycy9kb3ducmV2LnhtbEVPzYrCMBC+C75DGMGbJgqVpRoFZct6Xd0HGJqxLTaT0ERb&#10;fXqzIHibj+93NrvBtuJOXWgca1jMFQji0pmGKw1/52L2BSJEZIOtY9LwoAC77Xi0wdy4nn/pfoqV&#10;SCEcctRQx+hzKUNZk8Uwd544cRfXWYwJdpU0HfYp3LZyqdRKWmw4NdTo6VBTeT3drIZVVgzLc5HZ&#10;i/I/j/03Zf3w9FpPJwu1BhFpiB/x2300aX4G/7+kA+T2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pvyNtwAAANsAAAAP&#10;AAAAAAAAAAEAIAAAACIAAABkcnMvZG93bnJldi54bWxQSwECFAAUAAAACACHTuJAMy8FnjsAAAA5&#10;AAAAEAAAAAAAAAABACAAAAAGAQAAZHJzL3NoYXBleG1sLnhtbFBLBQYAAAAABgAGAFsBAACwAwAA&#10;AAA=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gjig3LoAAADb&#10;AAAADwAAAGRycy9kb3ducmV2LnhtbEVPyYoCMRC9C/5DKGFumlYYcVqjB0XwMrj1B9QkZbqxU2k7&#10;cRm/3gwMeKvHW2u2eLha3KgNlWcFw0EGglh7U7FVUBzX/QmIEJEN1p5JwS8FWMy7nRnmxt95T7dD&#10;tCKFcMhRQRljk0sZdEkOw8A3xIk7+dZhTLC10rR4T+GulqMsG0uHFaeGEhtalqTPh6tT8Dwv9b4u&#10;VvLze2v16WtjL/Jnp9RHb5hNQUR6xLf4370xaf4Y/n5JB8j5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OKDc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42NqHroAAADb&#10;AAAADwAAAGRycy9kb3ducmV2LnhtbEVPTYvCMBC9C/sfwix409S16FKNHhZkVQRR1/vQzLbFZlKT&#10;aPXfG0HwNo/3OdP5zdTiSs5XlhUM+gkI4tzqigsFf4dF7xuED8gaa8uk4E4e5rOPzhQzbVve0XUf&#10;ChFD2GeooAyhyaT0eUkGfd82xJH7t85giNAVUjtsY7ip5VeSjKTBimNDiQ39lJSf9hej4DBMtye9&#10;O9636xWF3/M6bTcuVar7OUgmIALdwlv8ci91nD+G5y/xAD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Y2o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18" name="组合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19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0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COv2iLgAAADb&#10;AAAADwAAAGRycy9kb3ducmV2LnhtbEVPzYrCMBC+L/gOYQRva6JQcatRULbodXUfYGjGtthMQpO1&#10;1ac3woK3+fh+Z70dbCtu1IXGsYbZVIEgLp1puNLwey4+lyBCRDbYOiYNdwqw3Yw+1pgb1/MP3U6x&#10;EimEQ44a6hh9LmUoa7IYps4TJ+7iOosxwa6SpsM+hdtWzpVaSIsNp4YaPe1rKq+nP6thkRXD/Fxk&#10;9qL84b77pqwfHl7ryXimViAiDfEt/ncfTZr/Ba9f0gFy8wR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Ov2iLgAAADbAAAA&#10;DwAAAAAAAAABACAAAAAiAAAAZHJzL2Rvd25yZXYueG1sUEsBAhQAFAAAAAgAh07iQDMvBZ47AAAA&#10;OQAAABAAAAAAAAAAAQAgAAAABwEAAGRycy9zaGFwZXhtbC54bWxQSwUGAAAAAAYABgBbAQAAsQMA&#10;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rPFXjrsAAADb&#10;AAAADwAAAGRycy9kb3ducmV2LnhtbEVPS27CMBDdV+odrKnUXXFAomoDThZBldggCuUAgz04UeJx&#10;iF2Scvp6UanLp/dfl5PrxI2G0HhWMJ9lIIi1Nw1bBaevj5c3ECEiG+w8k4IfClAWjw9rzI0f+UC3&#10;Y7QihXDIUUEdY59LGXRNDsPM98SJu/jBYUxwsNIMOKZw18lFlr1Khw2nhhp7qmrS7fHbKbi3lT50&#10;p41c7vZWX9639irPn0o9P82zFYhIU/wX/7m3RsEirU9f0g+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PFXj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zaqdTL0AAADb&#10;AAAADwAAAGRycy9kb3ducmV2LnhtbEWPQWvCQBSE7wX/w/KE3upubCgldfVQkFYRQrS9P7KvSTD7&#10;Nu6uRv+9Wyj0OMzMN8xidbW9uJAPnWMN2UyBIK6d6bjR8HVYP72CCBHZYO+YNNwowGo5eVhgYdzI&#10;FV32sREJwqFADW2MQyFlqFuyGGZuIE7ej/MWY5K+kcbjmOC2l3OlXqTFjtNCiwO9t1Qf92er4fCc&#10;l0dTfd/K7Ybix2mbjzufa/04zdQbiEjX+B/+a38aDfMMfr+kHyC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p1M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2" name="组合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3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4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p28L37sAAADb&#10;AAAADwAAAGRycy9kb3ducmV2LnhtbEWP0YrCMBRE3xf8h3AF39bESmWpRkHZoq+r+wGX5toWm5vQ&#10;ZG31683Cwj4OM3OG2exG24k79aF1rGExVyCIK2darjV8X8r3DxAhIhvsHJOGBwXYbSdvGyyMG/iL&#10;7udYiwThUKCGJkZfSBmqhiyGufPEybu63mJMsq+l6XFIcNvJTKmVtNhyWmjQ06Gh6nb+sRpWeTlm&#10;lzK3V+WPj/0n5cP49FrPpgu1BhFpjP/hv/bJaMiW8Ps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28L37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08pRjbwAAADb&#10;AAAADwAAAGRycy9kb3ducmV2LnhtbEWPzYoCMRCE7wu+Q2jB25pRdNHR6EFZ8LL4+wBt0mYGJ51x&#10;klXXpzfCgseiqr6ipvO7q8SVmlB6VtDrZiCItTclWwWH/ffnCESIyAYrz6TgjwLMZ62PKebG33hL&#10;1120IkE45KigiLHOpQy6IIeh62vi5J184zAm2VhpGrwluKtkP8u+pMOS00KBNS0K0ufdr1PwOC/0&#10;tjos5fBnbfVpvLIXedwo1Wn3sgmISPf4Dv+3V0ZBfwCvL+kH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PKUY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spGbT74AAADb&#10;AAAADwAAAGRycy9kb3ducmV2LnhtbEWPzWrDMBCE74W8g9hAb41s1w3FjeJDoDQNhZCf3hdra5tY&#10;K0dSYuftq0Ihx2FmvmEW5Wg6cSXnW8sK0lkCgriyuuVawfHw/vQKwgdkjZ1lUnAjD+Vy8rDAQtuB&#10;d3Tdh1pECPsCFTQh9IWUvmrIoJ/Znjh6P9YZDFG6WmqHQ4SbTmZJMpcGW44LDfa0aqg67S9GweE5&#10;35707vu23XxS+Dhv8uHL5Uo9TtPkDUSgMdzD/+21VpC9wN+X+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pGbT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我</w: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26" name="组合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27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28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9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2FQN3LsAAADb&#10;AAAADwAAAGRycy9kb3ducmV2LnhtbEWP0YrCMBRE3xf8h3AF39bEQnWpRkHZ4r6u7gdcmmtbbG5C&#10;k7XVrzcLCz4OM3OG2exG24kb9aF1rGExVyCIK2darjX8nMv3DxAhIhvsHJOGOwXYbSdvGyyMG/ib&#10;bqdYiwThUKCGJkZfSBmqhiyGufPEybu43mJMsq+l6XFIcNvJTKmltNhyWmjQ06Gh6nr6tRqWeTlm&#10;5zK3F+WP9/0n5cP48FrPpgu1BhFpjK/wf/vLaMhW8Pcl/QC5f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FQN3L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UodbiLsAAADb&#10;AAAADwAAAGRycy9kb3ducmV2LnhtbEVPS27CMBDdV+odrKnUXXFAomoDThZBldggCuUAgz04UeJx&#10;iF2Scvp6UanLp/dfl5PrxI2G0HhWMJ9lIIi1Nw1bBaevj5c3ECEiG+w8k4IfClAWjw9rzI0f+UC3&#10;Y7QihXDIUUEdY59LGXRNDsPM98SJu/jBYUxwsNIMOKZw18lFlr1Khw2nhhp7qmrS7fHbKbi3lT50&#10;p41c7vZWX9639irPn0o9P82zFYhIU/wX/7m3RsEijU1f0g+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odbi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M9yRSr4AAADb&#10;AAAADwAAAGRycy9kb3ducmV2LnhtbEWPzWrDMBCE74W8g9hAb41s15TUjeJDoDQNhZCf3hdra5tY&#10;K0dSYuftq0Ihx2FmvmEW5Wg6cSXnW8sK0lkCgriyuuVawfHw/jQH4QOyxs4yKbiRh3I5eVhgoe3A&#10;O7ruQy0ihH2BCpoQ+kJKXzVk0M9sTxy9H+sMhihdLbXDIcJNJ7MkeZEGW44LDfa0aqg67S9GweE5&#10;35707vu23XxS+Dhv8uHL5Uo9TtPkDUSgMdzD/+21VpC9wt+X+AP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9yRS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30" name="组合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31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32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3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vSim7rsAAADb&#10;AAAADwAAAGRycy9kb3ducmV2LnhtbEWP0YrCMBRE3xf8h3AF39akSmWpRkHZoq+r+wGX5toWm5vQ&#10;ZG31683Cwj4OM3OG2exG24k79aF1rCGbKxDElTMt1xq+L+X7B4gQkQ12jknDgwLstpO3DRbGDfxF&#10;93OsRYJwKFBDE6MvpAxVQxbD3Hni5F1dbzEm2dfS9DgkuO3kQqmVtNhyWmjQ06Gh6nb+sRpWeTku&#10;LmVur8ofH/tPyofx6bWeTTO1BhFpjP/hv/bJaFhm8Ps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Sim7r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trb6v7wAAADb&#10;AAAADwAAAGRycy9kb3ducmV2LnhtbEWPzYoCMRCE7wu+Q2jB25pRcdHR6EFZ8LL4+wBt0mYGJ51x&#10;klXXpzfCgseiqr6ipvO7q8SVmlB6VtDrZiCItTclWwWH/ffnCESIyAYrz6TgjwLMZ62PKebG33hL&#10;1120IkE45KigiLHOpQy6IIeh62vi5J184zAm2VhpGrwluKtkP8u+pMOS00KBNS0K0ufdr1PwOC/0&#10;tjos5fBnbfVpvLIXedwo1Wn3sgmISPf4Dv+3V0bBoA+vL+kH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2+r+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1+0wfbwAAADb&#10;AAAADwAAAGRycy9kb3ducmV2LnhtbEWPT4vCMBTE78J+h/AWvGmqLYtUowdhcRVB/Hd/NM+22Lx0&#10;k6zVb28EYY/DzPyGmS3uphE3cr62rGA0TEAQF1bXXCo4Hb8HExA+IGtsLJOCB3lYzD96M8y17XhP&#10;t0MoRYSwz1FBFUKbS+mLigz6oW2Jo3exzmCI0pVSO+wi3DRynCRf0mDNcaHClpYVFdfDn1FwTLPd&#10;Ve/Pj91mTWH1u8m6rcuU6n+OkimIQPfwH363f7SCNIXXl/gD5P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tMH2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mc:AlternateContent>
                <mc:Choice Requires="wpg">
                  <w:drawing>
                    <wp:inline distT="0" distB="0" distL="114300" distR="114300">
                      <wp:extent cx="345440" cy="324485"/>
                      <wp:effectExtent l="6350" t="5715" r="10160" b="12700"/>
                      <wp:docPr id="40" name="组合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324485"/>
                                <a:chOff x="6651" y="2953"/>
                                <a:chExt cx="2834" cy="2842"/>
                              </a:xfrm>
                              <a:effectLst/>
                            </wpg:grpSpPr>
                            <wps:wsp>
                              <wps:cNvPr id="41" name="矩形 7"/>
                              <wps:cNvSpPr/>
                              <wps:spPr>
                                <a:xfrm>
                                  <a:off x="6651" y="2960"/>
                                  <a:ext cx="2834" cy="28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94000"/>
                                  </a:srgbClr>
                                </a:solidFill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 anchor="ctr" anchorCtr="0"/>
                            </wps:wsp>
                            <wps:wsp>
                              <wps:cNvPr id="42" name="直接连接符 8"/>
                              <wps:cNvCnPr/>
                              <wps:spPr>
                                <a:xfrm>
                                  <a:off x="6651" y="4378"/>
                                  <a:ext cx="283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3" name="直接连接符 1"/>
                              <wps:cNvCnPr/>
                              <wps:spPr>
                                <a:xfrm flipV="1">
                                  <a:off x="8063" y="2953"/>
                                  <a:ext cx="10" cy="284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2700" cap="flat" cmpd="sng" algn="ctr">
                                  <a:solidFill>
                                    <a:srgbClr val="385D8A">
                                      <a:shade val="50000"/>
                                    </a:srgbClr>
                                  </a:solidFill>
                                  <a:prstDash val="sysDash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_x0000_s1026" o:spid="_x0000_s1026" o:spt="203" style="height:25.55pt;width:27.2pt;" coordorigin="6651,2953" coordsize="2834,2842" o:gfxdata="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">
                      <o:lock v:ext="edit" aspectratio="f"/>
                      <v:rect id="矩形 7" o:spid="_x0000_s1026" o:spt="1" style="position:absolute;left:6651;top:2960;height:2835;width:2834;v-text-anchor:middle;" fillcolor="#FFFFFF" filled="t" stroked="t" coordsize="21600,21600" o:gfxdata="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S7Vk7sAAADb&#10;AAAADwAAAAAAAAABACAAAAAiAAAAZHJzL2Rvd25yZXYueG1sUEsBAhQAFAAAAAgAh07iQDMvBZ47&#10;AAAAOQAAABAAAAAAAAAAAQAgAAAACgEAAGRycy9zaGFwZXhtbC54bWxQSwUGAAAAAAYABgBbAQAA&#10;tAMAAAAA&#10;">
                        <v:fill on="t" opacity="61603f" focussize="0,0"/>
                        <v:stroke weight="1pt" color="#264264" joinstyle="round"/>
                        <v:imagedata o:title=""/>
                        <o:lock v:ext="edit" aspectratio="f"/>
                      </v:rect>
                      <v:line id="直接连接符 8" o:spid="_x0000_s1026" o:spt="20" style="position:absolute;left:6651;top:4378;height:0;width:2834;" filled="f" stroked="t" coordsize="21600,21600" o:gfxdata="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6wicK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v:line id="直接连接符 1" o:spid="_x0000_s1026" o:spt="20" style="position:absolute;left:8063;top:2953;flip:y;height:2842;width:10;" filled="f" stroked="t" coordsize="21600,21600" o:gfxdata="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/rQwC8AAAA&#10;2wAAAA8AAAAAAAAAAQAgAAAAIgAAAGRycy9kb3ducmV2LnhtbFBLAQIUABQAAAAIAIdO4kAzLwWe&#10;OwAAADkAAAAQAAAAAAAAAAEAIAAAAAsBAABkcnMvc2hhcGV4bWwueG1sUEsFBgAAAAAGAAYAWwEA&#10;ALUDAAAAAA==&#10;">
                        <v:fill on="f" focussize="0,0"/>
                        <v:stroke weight="1pt" color="#264264" joinstyle="round" dashstyle="3 1"/>
                        <v:imagedata o:title=""/>
                        <o:lock v:ext="edit" aspectratio="f"/>
                      </v:line>
                      <w10:wrap type="none"/>
                      <w10:anchorlock/>
                    </v:group>
                  </w:pict>
                </mc:Fallback>
              </mc:AlternateConten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3.照样子，写句子。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例：天上的星星闪闪的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山上的大树（     ）的。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树上的苹果（     ）的。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村头的小河（     ）的。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4.比一比，再组词。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白（      ）   目（      ） 木（      ）笑（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日（      ）   自（      ） 本（      ）笔（      ）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5.连一连 。 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种瓜得瓜             始于足下    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千里之行             后人乘凉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前人栽树             更进一步</w:t>
            </w:r>
          </w:p>
          <w:p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百尺竿头             种豆得豆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widowControl/>
        <w:jc w:val="left"/>
        <w:rPr>
          <w:rFonts w:ascii="宋体" w:hAnsi="宋体" w:eastAsia="宋体" w:cs="Times New Roman"/>
          <w:b/>
          <w:szCs w:val="21"/>
        </w:rPr>
      </w:pPr>
      <w:r>
        <w:rPr>
          <w:rFonts w:ascii="宋体" w:hAnsi="宋体" w:eastAsia="宋体" w:cs="Times New Roman"/>
          <w:b/>
          <w:szCs w:val="21"/>
        </w:rPr>
        <w:br w:type="page"/>
      </w: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预学自测参考答案（略）</w:t>
      </w:r>
    </w:p>
    <w:p>
      <w:pPr>
        <w:spacing w:line="360" w:lineRule="auto"/>
        <w:jc w:val="left"/>
        <w:rPr>
          <w:rFonts w:ascii="宋体" w:hAnsi="宋体" w:eastAsia="宋体" w:cs="Times New Roman"/>
          <w:bCs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sz w:val="24"/>
          <w:szCs w:val="24"/>
        </w:rPr>
        <w:t xml:space="preserve">j  w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c  w  n  d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sz w:val="24"/>
          <w:szCs w:val="24"/>
        </w:rPr>
        <w:t>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</w:t>
      </w:r>
      <w:r>
        <w:rPr>
          <w:rFonts w:hint="eastAsia" w:ascii="宋体" w:hAnsi="宋体" w:eastAsia="宋体" w:cs="宋体"/>
          <w:bCs/>
          <w:sz w:val="24"/>
          <w:szCs w:val="24"/>
        </w:rPr>
        <w:t>【答案】</w:t>
      </w:r>
      <w:r>
        <w:rPr>
          <w:rFonts w:hint="eastAsia" w:ascii="宋体" w:hAnsi="宋体" w:eastAsia="宋体" w:cs="宋体"/>
          <w:sz w:val="24"/>
          <w:szCs w:val="24"/>
        </w:rPr>
        <w:t>高高的    红红的     弯弯的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【答案】</w:t>
      </w:r>
      <w:r>
        <w:rPr>
          <w:rFonts w:hint="eastAsia" w:ascii="宋体" w:hAnsi="宋体" w:eastAsia="宋体" w:cs="宋体"/>
          <w:sz w:val="24"/>
          <w:szCs w:val="24"/>
        </w:rPr>
        <w:t>白色      目标        木头      笑容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ascii="宋体" w:hAnsi="宋体" w:eastAsia="宋体" w:cs="宋体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日子       自己        本子      笔记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【答案】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236220</wp:posOffset>
                </wp:positionV>
                <wp:extent cx="518160" cy="746760"/>
                <wp:effectExtent l="0" t="0" r="34290" b="3429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8160" cy="7467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7.6pt;margin-top:18.6pt;height:58.8pt;width:40.8pt;z-index:251659264;mso-width-relative:page;mso-height-relative:page;" filled="f" stroked="t" coordsize="21600,21600" o:gfxdata="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muoZm1wAA&#10;AAoBAAAPAAAAAAAAAAEAIAAAACIAAABkcnMvZG93bnJldi54bWxQSwECFAAUAAAACACHTuJAaaOc&#10;++YBAAC1AwAADgAAAAAAAAABACAAAAAmAQAAZHJzL2Uyb0RvYy54bWxQSwUGAAAAAAYABgBZAQAA&#10;fg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701040</wp:posOffset>
                </wp:positionH>
                <wp:positionV relativeFrom="paragraph">
                  <wp:posOffset>228600</wp:posOffset>
                </wp:positionV>
                <wp:extent cx="518160" cy="236220"/>
                <wp:effectExtent l="0" t="0" r="15240" b="3048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8160" cy="2362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5.2pt;margin-top:18pt;height:18.6pt;width:40.8pt;z-index:251661312;mso-width-relative:page;mso-height-relative:page;" filled="f" stroked="t" coordsize="21600,21600" o:gfxdata="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ORcQv1gAAAAkBAAAPAAAAAAAAAAEAIAAAACIAAABkcnMvZG93bnJldi54bWxQSwECFAAUAAAA&#10;CACHTuJA6ncuHvABAADBAwAADgAAAAAAAAABACAAAAAlAQAAZHJzL2Uyb0RvYy54bWxQSwUGAAAA&#10;AAYABgBZAQAAh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种瓜得瓜 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始于足下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213360</wp:posOffset>
                </wp:positionV>
                <wp:extent cx="510540" cy="228600"/>
                <wp:effectExtent l="0" t="0" r="22860" b="19050"/>
                <wp:wrapNone/>
                <wp:docPr id="35" name="直接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10540" cy="228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0pt;margin-top:16.8pt;height:18pt;width:40.2pt;z-index:251662336;mso-width-relative:page;mso-height-relative:page;" filled="f" stroked="t" coordsize="21600,21600" o:gfxdata="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Diq6tQAAAAJAQAADwAAAAAAAAABACAAAAAiAAAAZHJzL2Rvd25yZXYueG1sUEsBAhQAFAAAAAgA&#10;h07iQAa4lnfwAQAAwQMAAA4AAAAAAAAAAQAgAAAAIwEAAGRycy9lMm9Eb2MueG1sUEsFBgAAAAAG&#10;AAYAWQEAAIUFAAAAAA=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千里之行 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后人乘凉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228600</wp:posOffset>
                </wp:positionV>
                <wp:extent cx="541020" cy="205740"/>
                <wp:effectExtent l="0" t="0" r="30480" b="2286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1020" cy="2057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3pt;margin-top:18pt;height:16.2pt;width:42.6pt;z-index:251663360;mso-width-relative:page;mso-height-relative:page;" filled="f" stroked="t" coordsize="21600,21600" o:gfxdata="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DM3Z33XAAAACQEAAA8AAAAAAAAAAQAgAAAAIgAAAGRycy9kb3ducmV2LnhtbFBLAQIUABQA&#10;AAAIAIdO4kCHfdSi8QEAAMEDAAAOAAAAAAAAAAEAIAAAACYBAABkcnMvZTJvRG9jLnhtbFBLBQYA&#10;AAAABgAGAFkBAACJBQAAAAA=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t xml:space="preserve">前人栽树 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更进一步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百尺竿头 </w:t>
      </w:r>
      <w:r>
        <w:rPr>
          <w:rFonts w:ascii="宋体" w:hAnsi="宋体" w:eastAsia="宋体" w:cs="宋体"/>
          <w:sz w:val="24"/>
          <w:szCs w:val="24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种豆得豆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742FA"/>
    <w:rsid w:val="0014740D"/>
    <w:rsid w:val="0014766E"/>
    <w:rsid w:val="001627FC"/>
    <w:rsid w:val="00172A27"/>
    <w:rsid w:val="001929AE"/>
    <w:rsid w:val="001A0408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E168F"/>
    <w:rsid w:val="003F2ACC"/>
    <w:rsid w:val="00400249"/>
    <w:rsid w:val="00401C5D"/>
    <w:rsid w:val="0046690E"/>
    <w:rsid w:val="00477930"/>
    <w:rsid w:val="004A4F04"/>
    <w:rsid w:val="004B3C12"/>
    <w:rsid w:val="004E16C0"/>
    <w:rsid w:val="004E4142"/>
    <w:rsid w:val="004E5753"/>
    <w:rsid w:val="004E76D7"/>
    <w:rsid w:val="00541AB2"/>
    <w:rsid w:val="005646D9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36924"/>
    <w:rsid w:val="008801F1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08D3"/>
    <w:rsid w:val="00A21B8C"/>
    <w:rsid w:val="00A675A0"/>
    <w:rsid w:val="00A8429D"/>
    <w:rsid w:val="00A864C1"/>
    <w:rsid w:val="00AD1E69"/>
    <w:rsid w:val="00AD425D"/>
    <w:rsid w:val="00AF40F3"/>
    <w:rsid w:val="00B15D42"/>
    <w:rsid w:val="00B209CA"/>
    <w:rsid w:val="00B24643"/>
    <w:rsid w:val="00B51DED"/>
    <w:rsid w:val="00B82722"/>
    <w:rsid w:val="00BC34BD"/>
    <w:rsid w:val="00BD6344"/>
    <w:rsid w:val="00C14A63"/>
    <w:rsid w:val="00C17F85"/>
    <w:rsid w:val="00C2591F"/>
    <w:rsid w:val="00C87C90"/>
    <w:rsid w:val="00D575E8"/>
    <w:rsid w:val="00D62DA2"/>
    <w:rsid w:val="00DA4286"/>
    <w:rsid w:val="00DC6EC1"/>
    <w:rsid w:val="00DE4691"/>
    <w:rsid w:val="00E21592"/>
    <w:rsid w:val="00E478FC"/>
    <w:rsid w:val="00EA15B5"/>
    <w:rsid w:val="00F01F27"/>
    <w:rsid w:val="00F31560"/>
    <w:rsid w:val="00F831E9"/>
    <w:rsid w:val="00FB0E1A"/>
    <w:rsid w:val="00FD0C4F"/>
    <w:rsid w:val="00FD51C4"/>
    <w:rsid w:val="00FE595D"/>
    <w:rsid w:val="023822D2"/>
    <w:rsid w:val="0A0F33BA"/>
    <w:rsid w:val="0BE43E9A"/>
    <w:rsid w:val="0DEC5A1C"/>
    <w:rsid w:val="0E743570"/>
    <w:rsid w:val="0F606C85"/>
    <w:rsid w:val="10A50F23"/>
    <w:rsid w:val="11017E62"/>
    <w:rsid w:val="131A11C9"/>
    <w:rsid w:val="138E4155"/>
    <w:rsid w:val="142B4B6F"/>
    <w:rsid w:val="14DE476F"/>
    <w:rsid w:val="15E83126"/>
    <w:rsid w:val="1D710F95"/>
    <w:rsid w:val="1DA23DE6"/>
    <w:rsid w:val="1E791691"/>
    <w:rsid w:val="1F1D0898"/>
    <w:rsid w:val="1F9B3983"/>
    <w:rsid w:val="23AC47DE"/>
    <w:rsid w:val="25A93AB5"/>
    <w:rsid w:val="269A7184"/>
    <w:rsid w:val="28400977"/>
    <w:rsid w:val="2A746AB9"/>
    <w:rsid w:val="2AB24847"/>
    <w:rsid w:val="2AEF06A2"/>
    <w:rsid w:val="2C5F5637"/>
    <w:rsid w:val="2DB46AE6"/>
    <w:rsid w:val="2DBF5AA8"/>
    <w:rsid w:val="30803CDA"/>
    <w:rsid w:val="35091D95"/>
    <w:rsid w:val="350A5852"/>
    <w:rsid w:val="389B5FD5"/>
    <w:rsid w:val="38DE6C8B"/>
    <w:rsid w:val="3BE54BBA"/>
    <w:rsid w:val="40987E7F"/>
    <w:rsid w:val="40A7518A"/>
    <w:rsid w:val="40D8092F"/>
    <w:rsid w:val="43DF023D"/>
    <w:rsid w:val="45A10037"/>
    <w:rsid w:val="495340DC"/>
    <w:rsid w:val="495C6ADA"/>
    <w:rsid w:val="4D985FB3"/>
    <w:rsid w:val="54C53ECB"/>
    <w:rsid w:val="5504055A"/>
    <w:rsid w:val="5A205718"/>
    <w:rsid w:val="5CB52479"/>
    <w:rsid w:val="5D1D4FD4"/>
    <w:rsid w:val="5ECC402D"/>
    <w:rsid w:val="5F0E20A9"/>
    <w:rsid w:val="5F432137"/>
    <w:rsid w:val="5F436D74"/>
    <w:rsid w:val="5F53291B"/>
    <w:rsid w:val="61267A97"/>
    <w:rsid w:val="65673E62"/>
    <w:rsid w:val="65EF67EE"/>
    <w:rsid w:val="66AE1EC0"/>
    <w:rsid w:val="66F97142"/>
    <w:rsid w:val="67D34821"/>
    <w:rsid w:val="67DB5D2B"/>
    <w:rsid w:val="684D0EDF"/>
    <w:rsid w:val="6C6378F6"/>
    <w:rsid w:val="6DF036E8"/>
    <w:rsid w:val="6DF66764"/>
    <w:rsid w:val="71432DB3"/>
    <w:rsid w:val="7C15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D1551B-1152-4B08-BB70-4B2376D713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1066</Words>
  <Characters>1085</Characters>
  <Lines>10</Lines>
  <Paragraphs>3</Paragraphs>
  <TotalTime>18</TotalTime>
  <ScaleCrop>false</ScaleCrop>
  <LinksUpToDate>false</LinksUpToDate>
  <CharactersWithSpaces>1424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2022-05-29T02:31:36Z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74C73B12CF7945EB8BB410988377E726</vt:lpwstr>
  </property>
</Properties>
</file>