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口语交际  用多大的声音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1.让学生知道该在什么场合大声说话，哪些场合小声说话。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2.要在心里树立根据对象、场合说话的意识。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3.培养讲文明懂礼貌的良好习惯。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让学生懂得哪些场合要大声说话，哪些场合要小声说话。</w:t>
            </w:r>
          </w:p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在生活中培养学生的文明礼貌意识。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一、预习交际内容，尝试提出问题。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二、各种场合的图片、礼貌用语卡片。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试着通过书籍、网络等方式搜集礼貌用语。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1.本次口语交际的要求是什么？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　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同学们，你们现在已经是小学生了，一言一行都要有学生样，不仅要遵守校规校纪，还要注意自己的一言一行，要在生活和学习中养成文明礼貌的习惯。在和别人交谈的时候一定要分清场合，有的地方只能小声说话，以免打扰别人的工作和学习；有的地方我们要大声说话，尽量让别人都能听懂你的话。那么哪些地方应该大声说话，哪些地方应该小声说话呢？下面进入课文一起学习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【交际指导】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1.看课本上的三幅图片，请你依次说出这些图片表示什么地方。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2.你认为三幅图片中，哪些地方应该大声说话，哪些地方应该小声说话。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3.想一想，你在平时生活中是否做到了分场合说话呢？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（一）出示第一幅图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1.第一幅图画的是什么地方？你从什么地方看出来的？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 xml:space="preserve"> （图书馆；从后面的书架，墙壁上的“静”可以看出来。）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2.你去过图书馆吗？图书馆是干什么用的？（师点名说）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3.图书馆是用来看书的，看书的时候需要安静，所以我们在图书馆看书的时候，尽量不要说话，要说话也要小声说话，要尽可能保持安静。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4.图上的两个同学在说什么？他们是怎么对话的？（老师可以让两个学生来演示一下对话。）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（二）出示第二幅图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1.第二幅图画的是什么地方？你从什么地方看出来的？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 xml:space="preserve"> （办公室；从学生说话的称呼中可以看出坐在办公桌前的是老师，她正在批改作业。）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2.在图书馆我们应该安静，那么在办公室里呢？（生答）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3.办公室也属于公共场所，如果我们大声说话要影响其他人工作，所以在办公室里说话我们也要小声，以免影响到其他的老师办公。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4.谁来补充学生和老师的对话？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5.还有哪些地方（什么时候）需要小声说话？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 xml:space="preserve"> （地方如餐厅、公交车上、飞机上、火车上、商场内等；时候如打电话时，看电影时、说悄悄话时……）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（三）出示第三幅图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1.看了第三幅图，你们应该很熟悉吧，这是哪里呢？（生答教室）对了，这就是我们每天上课的教室。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2.讲台上的学生说的什么？由此可以看出他要做什么？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 xml:space="preserve"> （“我给大家讲一个故事……”由此可以看出他要讲故事，原来他们在举行故事会呢。）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3.你觉得讲故事的同学这个时候应该大声说话还是小声说话？为什么？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 xml:space="preserve"> （讲故事的同学应该大声说话，因为班上人很多，如果说得太小声了有的同学就听不清楚讲的是什么了。）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4.还有哪些地方（什么时候）需要大声说话？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 xml:space="preserve"> （地方如郊外、操场、车站等；时候如回答问题时、讲话时、朗诵朗读时、喊人时等。）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【课堂小结】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 xml:space="preserve">  这节课我们知道了在平时的说话中，要分时候和场合。在有的场合中我们要大声说话，在有的场合中，我们要小声说话。了解了这些，我们才能更好地做一名懂礼貌讲文明的好学生。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18" w:firstLineChars="49"/>
              <w:rPr>
                <w:rFonts w:ascii="宋体" w:hAnsi="宋体" w:eastAsia="宋体"/>
                <w:b/>
                <w:sz w:val="24"/>
                <w:szCs w:val="24"/>
              </w:rPr>
            </w:pPr>
            <w:bookmarkStart w:id="0" w:name="OLE_LINK2"/>
            <w:bookmarkStart w:id="1" w:name="OLE_LINK3"/>
            <w:bookmarkStart w:id="2" w:name="OLE_LINK1"/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ind w:firstLine="420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drawing>
                <wp:inline distT="0" distB="0" distL="114300" distR="114300">
                  <wp:extent cx="4323080" cy="1397000"/>
                  <wp:effectExtent l="0" t="0" r="1270" b="12700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3080" cy="139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inline distT="0" distB="0" distL="114300" distR="114300">
                  <wp:extent cx="4050665" cy="1676400"/>
                  <wp:effectExtent l="0" t="0" r="6985" b="0"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066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inline distT="0" distB="0" distL="114300" distR="114300">
                  <wp:extent cx="4089400" cy="1315720"/>
                  <wp:effectExtent l="0" t="0" r="6350" b="17780"/>
                  <wp:docPr id="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9400" cy="1315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这次口语交际要求我们根据不同的场合，用不同的音量说话。</w:t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一、</w:t>
      </w:r>
      <w:r>
        <w:rPr>
          <w:rFonts w:hint="eastAsia" w:ascii="宋体" w:hAnsi="宋体" w:eastAsia="宋体"/>
          <w:sz w:val="24"/>
          <w:szCs w:val="24"/>
        </w:rPr>
        <w:t>【答案】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1.略。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 B</w:t>
      </w:r>
      <w:r>
        <w:rPr>
          <w:rFonts w:hint="eastAsia" w:ascii="宋体" w:hAnsi="宋体" w:eastAsia="宋体"/>
          <w:sz w:val="24"/>
          <w:szCs w:val="24"/>
        </w:rPr>
        <w:t>√</w:t>
      </w:r>
      <w:r>
        <w:rPr>
          <w:rFonts w:ascii="宋体" w:hAnsi="宋体" w:eastAsia="宋体"/>
          <w:sz w:val="24"/>
          <w:szCs w:val="24"/>
        </w:rPr>
        <w:t xml:space="preserve">    A</w:t>
      </w:r>
      <w:r>
        <w:rPr>
          <w:rFonts w:hint="eastAsia" w:ascii="宋体" w:hAnsi="宋体" w:eastAsia="宋体"/>
          <w:sz w:val="24"/>
          <w:szCs w:val="24"/>
        </w:rPr>
        <w:t>√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略。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二、</w:t>
      </w:r>
      <w:r>
        <w:rPr>
          <w:rFonts w:hint="eastAsia" w:ascii="宋体" w:hAnsi="宋体" w:eastAsia="宋体"/>
          <w:sz w:val="24"/>
          <w:szCs w:val="24"/>
        </w:rPr>
        <w:t>【答案】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了解到了电的用处大。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附听读短文: </w:t>
      </w: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电的用处大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电的用处可大啦!有了电，电灯就会亮，我们可以看电视、听音乐。爸爸说，有了电，工人叔叔会生产出许多东西，我们的生活会更美好。</w:t>
      </w:r>
    </w:p>
    <w:p>
      <w:pPr>
        <w:spacing w:line="360" w:lineRule="auto"/>
        <w:jc w:val="center"/>
        <w:rPr>
          <w:rStyle w:val="10"/>
          <w:rFonts w:ascii="宋体" w:hAnsi="宋体" w:eastAsia="宋体" w:cs="Times New Roman"/>
          <w:b w:val="0"/>
          <w:bCs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32C5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A18F4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81129"/>
    <w:rsid w:val="004A4F04"/>
    <w:rsid w:val="004B3C12"/>
    <w:rsid w:val="004E4142"/>
    <w:rsid w:val="004E5753"/>
    <w:rsid w:val="00541AB2"/>
    <w:rsid w:val="00557FF9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960EC"/>
    <w:rsid w:val="007D6F1E"/>
    <w:rsid w:val="007E7FB3"/>
    <w:rsid w:val="007F789D"/>
    <w:rsid w:val="00830C05"/>
    <w:rsid w:val="00895F28"/>
    <w:rsid w:val="008C0A7E"/>
    <w:rsid w:val="00923A68"/>
    <w:rsid w:val="00924BEE"/>
    <w:rsid w:val="00926377"/>
    <w:rsid w:val="009443A2"/>
    <w:rsid w:val="00954447"/>
    <w:rsid w:val="0096197A"/>
    <w:rsid w:val="00966D9B"/>
    <w:rsid w:val="00987259"/>
    <w:rsid w:val="009F2A2C"/>
    <w:rsid w:val="009F7635"/>
    <w:rsid w:val="00A21B8C"/>
    <w:rsid w:val="00A4140D"/>
    <w:rsid w:val="00A675A0"/>
    <w:rsid w:val="00A77A24"/>
    <w:rsid w:val="00A8429D"/>
    <w:rsid w:val="00A864C1"/>
    <w:rsid w:val="00AD1E69"/>
    <w:rsid w:val="00AD3724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C9355E"/>
    <w:rsid w:val="00D575E8"/>
    <w:rsid w:val="00D62DA2"/>
    <w:rsid w:val="00DC6EC1"/>
    <w:rsid w:val="00DE4691"/>
    <w:rsid w:val="00E21592"/>
    <w:rsid w:val="00E33393"/>
    <w:rsid w:val="00E478FC"/>
    <w:rsid w:val="00EA15B5"/>
    <w:rsid w:val="00EE1A4C"/>
    <w:rsid w:val="00F01F27"/>
    <w:rsid w:val="00F31560"/>
    <w:rsid w:val="00F831E9"/>
    <w:rsid w:val="00FD0C4F"/>
    <w:rsid w:val="00FD51C4"/>
    <w:rsid w:val="00FE595D"/>
    <w:rsid w:val="023822D2"/>
    <w:rsid w:val="0A0F33BA"/>
    <w:rsid w:val="0BE43E9A"/>
    <w:rsid w:val="0DEC5A1C"/>
    <w:rsid w:val="0E743570"/>
    <w:rsid w:val="10A50F23"/>
    <w:rsid w:val="11017E62"/>
    <w:rsid w:val="142B4B6F"/>
    <w:rsid w:val="14DE476F"/>
    <w:rsid w:val="15E83126"/>
    <w:rsid w:val="1D710F95"/>
    <w:rsid w:val="1DA23DE6"/>
    <w:rsid w:val="1E791691"/>
    <w:rsid w:val="1F9B3983"/>
    <w:rsid w:val="23AC47DE"/>
    <w:rsid w:val="25A93AB5"/>
    <w:rsid w:val="269A7184"/>
    <w:rsid w:val="271B5070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3B3B71F3"/>
    <w:rsid w:val="40987E7F"/>
    <w:rsid w:val="40A7518A"/>
    <w:rsid w:val="40D8092F"/>
    <w:rsid w:val="43DF023D"/>
    <w:rsid w:val="45A10037"/>
    <w:rsid w:val="495340DC"/>
    <w:rsid w:val="4D985FB3"/>
    <w:rsid w:val="4F9E3FE7"/>
    <w:rsid w:val="54C53ECB"/>
    <w:rsid w:val="5504055A"/>
    <w:rsid w:val="5A205718"/>
    <w:rsid w:val="5CB52479"/>
    <w:rsid w:val="5D1D4FD4"/>
    <w:rsid w:val="5ECC402D"/>
    <w:rsid w:val="5F0E20A9"/>
    <w:rsid w:val="5F432137"/>
    <w:rsid w:val="5F436D74"/>
    <w:rsid w:val="5F53291B"/>
    <w:rsid w:val="61267A97"/>
    <w:rsid w:val="65673E62"/>
    <w:rsid w:val="65EF67EE"/>
    <w:rsid w:val="66AE1EC0"/>
    <w:rsid w:val="66F97142"/>
    <w:rsid w:val="67011475"/>
    <w:rsid w:val="67DB5D2B"/>
    <w:rsid w:val="684D0EDF"/>
    <w:rsid w:val="6C6378F6"/>
    <w:rsid w:val="6DF036E8"/>
    <w:rsid w:val="6FBA35D3"/>
    <w:rsid w:val="70A014F7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1443</Words>
  <Characters>1466</Characters>
  <Lines>11</Lines>
  <Paragraphs>3</Paragraphs>
  <TotalTime>36</TotalTime>
  <ScaleCrop>false</ScaleCrop>
  <LinksUpToDate>false</LinksUpToDate>
  <CharactersWithSpaces>1499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2022-05-29T02:30:23Z</dcterms:modified>
  <cp:revision>113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EB7E7C9C2BC74C4FBDA925A7637EC017</vt:lpwstr>
  </property>
</Properties>
</file>