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Times New Roman"/>
          <w:b/>
          <w:sz w:val="32"/>
          <w:szCs w:val="32"/>
        </w:rPr>
      </w:pPr>
      <w:r>
        <w:rPr>
          <w:rFonts w:hint="eastAsia" w:ascii="宋体" w:hAnsi="宋体" w:eastAsia="宋体" w:cs="Times New Roman"/>
          <w:b/>
          <w:sz w:val="32"/>
          <w:szCs w:val="32"/>
        </w:rPr>
        <w:t>1 天地人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color w:val="FF0000"/>
              </w:rPr>
            </w:pPr>
            <w:r>
              <w:rPr>
                <w:rFonts w:hint="eastAsia" w:ascii="宋体" w:hAnsi="宋体" w:eastAsia="宋体"/>
                <w:b/>
              </w:rPr>
              <w:t>学案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1.认识“天、地、人、你、我、他”6个生字。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2.正确、流利地会读6个生字。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</w:rPr>
              <w:t>3.知道“天、地、人、你、我、他”所表示的意思。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【重点】</w:t>
            </w:r>
            <w:r>
              <w:rPr>
                <w:rFonts w:hint="eastAsia" w:ascii="宋体" w:hAnsi="宋体" w:eastAsia="宋体" w:cs="宋体"/>
                <w:szCs w:val="21"/>
              </w:rPr>
              <w:t>认识“天、地、人、你、我、他”6个生字。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【难点】</w:t>
            </w:r>
            <w:r>
              <w:rPr>
                <w:rFonts w:hint="eastAsia" w:ascii="宋体" w:hAnsi="宋体" w:eastAsia="宋体" w:cs="宋体"/>
              </w:rPr>
              <w:t>知道“天、地、人、你、我、他”所表示的意思。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b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预学</w:t>
            </w:r>
          </w:p>
        </w:tc>
        <w:tc>
          <w:tcPr>
            <w:tcW w:w="7201" w:type="dxa"/>
          </w:tcPr>
          <w:p>
            <w:pPr>
              <w:tabs>
                <w:tab w:val="left" w:pos="3150"/>
              </w:tabs>
              <w:spacing w:line="360" w:lineRule="auto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 xml:space="preserve">一、制作生字卡片： </w:t>
            </w:r>
          </w:p>
          <w:p>
            <w:pPr>
              <w:tabs>
                <w:tab w:val="left" w:pos="3150"/>
              </w:tabs>
              <w:spacing w:line="360" w:lineRule="auto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天 地 人 你 我 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二、读生字:</w:t>
            </w:r>
          </w:p>
          <w:p>
            <w:pPr>
              <w:spacing w:line="360" w:lineRule="auto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让爸爸妈妈读一读这些字，你再学着读一读，看看有什么方法可以记住它。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三、搜集信息:</w:t>
            </w:r>
          </w:p>
          <w:p>
            <w:pPr>
              <w:spacing w:line="360" w:lineRule="auto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试着通过书籍、网络等方式搜集关于这些字的信息或是图片。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四、说一说:</w:t>
            </w:r>
          </w:p>
          <w:p>
            <w:pPr>
              <w:spacing w:line="360" w:lineRule="auto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和爸爸妈妈说说你在什么地方看见过这些字。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1.注意生字的读音。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2.听爸爸妈妈读，看自己读得是否正确。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7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  <w:bCs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【播放图片，揭示课题】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</w:rPr>
              <w:t>我们一起来看看“人”字最早的写法吧！它像什么？请你学着图的样子做一做动作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2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【我来认生字 】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</w:rPr>
              <w:t>1</w:t>
            </w:r>
            <w:r>
              <w:rPr>
                <w:rFonts w:hint="eastAsia" w:ascii="宋体" w:hAnsi="宋体" w:eastAsia="宋体"/>
                <w:szCs w:val="21"/>
              </w:rPr>
              <w:t>.</w:t>
            </w:r>
            <w:r>
              <w:rPr>
                <w:rFonts w:hint="eastAsia" w:ascii="宋体" w:hAnsi="宋体" w:eastAsia="宋体"/>
                <w:bCs/>
                <w:szCs w:val="21"/>
              </w:rPr>
              <w:t>认真观察图片，说说你看到了什么？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天  地  人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2.说说哪里出现过“天”“地”“人”这些字？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春天   夏天   秋天    冬天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 xml:space="preserve">草地  </w:t>
            </w:r>
            <w:r>
              <w:rPr>
                <w:rFonts w:ascii="宋体" w:hAnsi="宋体" w:eastAsia="宋体"/>
                <w:bCs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bCs/>
                <w:szCs w:val="21"/>
              </w:rPr>
              <w:t xml:space="preserve">土地  </w:t>
            </w:r>
            <w:r>
              <w:rPr>
                <w:rFonts w:ascii="宋体" w:hAnsi="宋体" w:eastAsia="宋体"/>
                <w:bCs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bCs/>
                <w:szCs w:val="21"/>
              </w:rPr>
              <w:t xml:space="preserve">菜地   </w:t>
            </w:r>
            <w:r>
              <w:rPr>
                <w:rFonts w:ascii="宋体" w:hAnsi="宋体" w:eastAsia="宋体"/>
                <w:bCs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bCs/>
                <w:szCs w:val="21"/>
              </w:rPr>
              <w:t>泥地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 xml:space="preserve">女人  </w:t>
            </w:r>
            <w:r>
              <w:rPr>
                <w:rFonts w:ascii="宋体" w:hAnsi="宋体" w:eastAsia="宋体"/>
                <w:bCs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bCs/>
                <w:szCs w:val="21"/>
              </w:rPr>
              <w:t xml:space="preserve">老人  </w:t>
            </w:r>
            <w:r>
              <w:rPr>
                <w:rFonts w:ascii="宋体" w:hAnsi="宋体" w:eastAsia="宋体"/>
                <w:bCs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bCs/>
                <w:szCs w:val="21"/>
              </w:rPr>
              <w:t>年轻人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3. 观察“天”“地”“人”字的字理演变过程，了解并认识这生字。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4. 认识“你”“我”“他”：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三才者，天地人，三友者，你我他。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你我他，是一家，你我他，互相爱。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你我他，互相敬，一起住在蓝天下。</w:t>
            </w:r>
          </w:p>
          <w:p>
            <w:pPr>
              <w:numPr>
                <w:ilvl w:val="0"/>
                <w:numId w:val="1"/>
              </w:num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 xml:space="preserve">教师引领学生开展游戏活动，巩固生字，并扩词。 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【我来记生字】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1.交流如何记住“天”“地”“人”这些字。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地：加一加的方法：“土”+“也”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人：独体字，第一笔是撇，第二笔是捺。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2. 交流如何记住“你”“我”“他”这些字。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部件组合：“亻”加“尔”。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熟字记忆：“找”字左边多一撇。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熟字加偏旁：“也”字左边加“亻”。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103" w:firstLineChars="49"/>
              <w:rPr>
                <w:rFonts w:ascii="宋体" w:hAnsi="宋体" w:eastAsia="宋体"/>
                <w:b/>
                <w:szCs w:val="21"/>
              </w:rPr>
            </w:pPr>
            <w:bookmarkStart w:id="0" w:name="OLE_LINK1"/>
            <w:bookmarkStart w:id="1" w:name="OLE_LINK2"/>
            <w:bookmarkStart w:id="2" w:name="OLE_LINK3"/>
            <w:r>
              <w:rPr>
                <w:rFonts w:hint="eastAsia" w:ascii="宋体" w:hAnsi="宋体" w:eastAsia="宋体"/>
                <w:b/>
                <w:szCs w:val="21"/>
              </w:rPr>
              <w:t>【书写汉字，相机指导】</w:t>
            </w:r>
            <w:bookmarkEnd w:id="0"/>
            <w:bookmarkEnd w:id="1"/>
            <w:bookmarkEnd w:id="2"/>
          </w:p>
          <w:p>
            <w:pPr>
              <w:numPr>
                <w:ilvl w:val="0"/>
                <w:numId w:val="2"/>
              </w:num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天地人。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1.看图连一连。</w:t>
            </w:r>
          </w:p>
          <w:p>
            <w:pPr>
              <w:spacing w:line="360" w:lineRule="auto"/>
              <w:rPr>
                <w:rFonts w:hint="eastAsia" w:ascii="宋体" w:hAnsi="宋体"/>
                <w:bCs/>
              </w:rPr>
            </w:pPr>
            <w:r>
              <w:rPr>
                <w:rFonts w:ascii="宋体" w:hAnsi="宋体"/>
                <w:bCs/>
              </w:rPr>
              <w:drawing>
                <wp:inline distT="0" distB="0" distL="114300" distR="114300">
                  <wp:extent cx="791845" cy="370840"/>
                  <wp:effectExtent l="283845" t="245745" r="295910" b="297815"/>
                  <wp:docPr id="40" name="图片 39" descr="25402212_1470872159318_mthum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图片 39" descr="25402212_1470872159318_mthumb.jpg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1702" cy="1397891"/>
                          </a:xfrm>
                          <a:prstGeom prst="round2DiagRect">
                            <a:avLst>
                              <a:gd name="adj1" fmla="val 16667"/>
                              <a:gd name="adj2" fmla="val 0"/>
                            </a:avLst>
                          </a:prstGeom>
                          <a:noFill/>
                          <a:ln w="88900" cap="sq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blurRad="254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/>
                <w:bCs/>
              </w:rPr>
              <w:t xml:space="preserve">         </w:t>
            </w:r>
          </w:p>
          <w:p>
            <w:pPr>
              <w:spacing w:line="360" w:lineRule="auto"/>
              <w:ind w:firstLine="2625" w:firstLineChars="125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/>
                <w:bCs/>
              </w:rPr>
              <w:t xml:space="preserve">      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雨天 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/>
                <w:bCs/>
              </w:rPr>
              <w:drawing>
                <wp:inline distT="0" distB="0" distL="114300" distR="114300">
                  <wp:extent cx="803275" cy="412115"/>
                  <wp:effectExtent l="283845" t="245110" r="284480" b="295275"/>
                  <wp:docPr id="41" name="图片 40" descr="wKgB6lO89aGARPVoAAGhZr4aM_I75.groupinfo.w600l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图片 40" descr="wKgB6lO89aGARPVoAAGhZr4aM_I75.groupinfo.w600l.jpeg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rcRect l="11562" t="34531" r="33125" b="120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8338" cy="1428760"/>
                          </a:xfrm>
                          <a:prstGeom prst="round2DiagRect">
                            <a:avLst>
                              <a:gd name="adj1" fmla="val 16667"/>
                              <a:gd name="adj2" fmla="val 0"/>
                            </a:avLst>
                          </a:prstGeom>
                          <a:noFill/>
                          <a:ln w="88900" cap="sq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blurRad="254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/>
                <w:bCs/>
              </w:rPr>
              <w:t xml:space="preserve">              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晴天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/>
                <w:bCs/>
              </w:rPr>
              <w:drawing>
                <wp:inline distT="0" distB="0" distL="114300" distR="114300">
                  <wp:extent cx="694055" cy="418465"/>
                  <wp:effectExtent l="283845" t="245745" r="298450" b="288290"/>
                  <wp:docPr id="42" name="图片 41" descr="guanre902020112211628159282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图片 41" descr="guanre9020201122116281592824.jpg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7889" cy="1428760"/>
                          </a:xfrm>
                          <a:prstGeom prst="round2DiagRect">
                            <a:avLst>
                              <a:gd name="adj1" fmla="val 16667"/>
                              <a:gd name="adj2" fmla="val 0"/>
                            </a:avLst>
                          </a:prstGeom>
                          <a:noFill/>
                          <a:ln w="88900" cap="sq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blurRad="254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/>
                <w:bCs/>
              </w:rPr>
              <w:t xml:space="preserve">                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黑天</w:t>
            </w:r>
          </w:p>
          <w:p>
            <w:pPr>
              <w:spacing w:line="360" w:lineRule="auto"/>
              <w:ind w:firstLine="420"/>
              <w:rPr>
                <w:rFonts w:ascii="宋体" w:hAnsi="宋体"/>
                <w:bCs/>
              </w:rPr>
            </w:pPr>
          </w:p>
          <w:p>
            <w:pPr>
              <w:spacing w:line="360" w:lineRule="auto"/>
              <w:ind w:firstLine="420"/>
              <w:rPr>
                <w:rFonts w:ascii="宋体" w:hAnsi="宋体"/>
                <w:bCs/>
              </w:rPr>
            </w:pP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/>
                <w:bCs/>
              </w:rPr>
              <w:t xml:space="preserve">        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                          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2.看图连一连。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           </w:t>
            </w:r>
          </w:p>
          <w:p>
            <w:pPr>
              <w:spacing w:line="360" w:lineRule="auto"/>
              <w:ind w:firstLine="420"/>
              <w:rPr>
                <w:rFonts w:ascii="宋体" w:hAnsi="宋体"/>
              </w:rPr>
            </w:pPr>
            <w:r>
              <w:rPr>
                <w:rFonts w:ascii="宋体" w:hAnsi="宋体"/>
              </w:rPr>
              <w:drawing>
                <wp:inline distT="0" distB="0" distL="114300" distR="114300">
                  <wp:extent cx="879475" cy="1038860"/>
                  <wp:effectExtent l="0" t="0" r="15875" b="8890"/>
                  <wp:docPr id="2" name="图片 4" descr="20140609010503_PNjrn.thumb.700_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4" descr="20140609010503_PNjrn.thumb.700_0.jpeg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9475" cy="1038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/>
              </w:rPr>
              <w:drawing>
                <wp:inline distT="0" distB="0" distL="114300" distR="114300">
                  <wp:extent cx="833755" cy="1035685"/>
                  <wp:effectExtent l="0" t="0" r="4445" b="12065"/>
                  <wp:docPr id="3" name="图片 5" descr="Img37444077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5" descr="Img374440773.jpg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3755" cy="1035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/>
              </w:rPr>
              <w:drawing>
                <wp:inline distT="0" distB="0" distL="114300" distR="114300">
                  <wp:extent cx="749300" cy="1038225"/>
                  <wp:effectExtent l="0" t="0" r="12700" b="9525"/>
                  <wp:docPr id="4" name="图片 6" descr="1121496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6" descr="11214963.jpg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rcRect b="416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9300" cy="1038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360" w:lineRule="auto"/>
              <w:ind w:firstLine="420"/>
              <w:rPr>
                <w:rFonts w:ascii="宋体" w:hAnsi="宋体"/>
              </w:rPr>
            </w:pPr>
          </w:p>
          <w:p>
            <w:pPr>
              <w:spacing w:line="360" w:lineRule="auto"/>
              <w:ind w:firstLine="630" w:firstLineChars="3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女人           老人          男人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3.我会找伙伴，凑成一个2字词。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我    天    你   地   他  人   （      ）（     ）（     ）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二、天地人。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4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.用下面的字组几个词。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天（    ）（     ）（    ）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人（    ）（     ）（     ）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5.判断下列是词语吗？错的打 “×”。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我他（    ）    人们（   ）    老人（   ）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你我（    ）    地人（   ）    我天（    ）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三、天地人。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6.画一画“天”。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四、用“我”“你”“他”这几个字说几句话。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______________________________________________________________</w:t>
            </w:r>
          </w:p>
          <w:p>
            <w:pPr>
              <w:spacing w:line="360" w:lineRule="auto"/>
              <w:ind w:firstLine="420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______________________________________________________________</w:t>
            </w:r>
          </w:p>
        </w:tc>
      </w:tr>
    </w:tbl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spacing w:line="360" w:lineRule="auto"/>
        <w:jc w:val="center"/>
        <w:rPr>
          <w:rFonts w:ascii="宋体" w:hAnsi="宋体" w:eastAsia="宋体" w:cs="Times New Roman"/>
          <w:b/>
          <w:szCs w:val="21"/>
        </w:rPr>
      </w:pPr>
      <w:r>
        <w:rPr>
          <w:rFonts w:hint="eastAsia" w:ascii="宋体" w:hAnsi="宋体" w:eastAsia="宋体" w:cs="Times New Roman"/>
          <w:b/>
          <w:szCs w:val="21"/>
        </w:rPr>
        <w:t>预学自测参考答案（略）</w:t>
      </w:r>
    </w:p>
    <w:p>
      <w:pPr>
        <w:spacing w:line="360" w:lineRule="auto"/>
        <w:jc w:val="center"/>
        <w:rPr>
          <w:rFonts w:ascii="宋体" w:hAnsi="宋体" w:eastAsia="宋体" w:cs="Times New Roman"/>
          <w:bCs/>
          <w:szCs w:val="21"/>
        </w:rPr>
      </w:pPr>
      <w:r>
        <w:rPr>
          <w:rFonts w:hint="eastAsia" w:ascii="宋体" w:hAnsi="宋体" w:eastAsia="宋体" w:cs="Times New Roman"/>
          <w:b/>
          <w:szCs w:val="21"/>
        </w:rPr>
        <w:t>随堂练习参考答案</w:t>
      </w:r>
    </w:p>
    <w:p>
      <w:pPr>
        <w:spacing w:line="360" w:lineRule="auto"/>
        <w:jc w:val="left"/>
        <w:rPr>
          <w:rFonts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>参考答案</w:t>
      </w:r>
    </w:p>
    <w:p>
      <w:pPr>
        <w:spacing w:line="360" w:lineRule="auto"/>
        <w:jc w:val="left"/>
        <w:rPr>
          <w:rFonts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>一、</w:t>
      </w:r>
    </w:p>
    <w:p>
      <w:pPr>
        <w:spacing w:line="360" w:lineRule="auto"/>
        <w:jc w:val="left"/>
        <w:rPr>
          <w:rFonts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>1．看图连一连。</w:t>
      </w:r>
    </w:p>
    <w:p>
      <w:pPr>
        <w:spacing w:line="360" w:lineRule="auto"/>
        <w:jc w:val="left"/>
        <w:rPr>
          <w:rFonts w:ascii="宋体" w:hAnsi="宋体" w:eastAsia="宋体" w:cs="宋体"/>
          <w:bCs/>
        </w:rPr>
      </w:pPr>
      <w:r>
        <w:rPr>
          <w:rFonts w:ascii="宋体" w:hAnsi="宋体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1760220</wp:posOffset>
                </wp:positionH>
                <wp:positionV relativeFrom="paragraph">
                  <wp:posOffset>673735</wp:posOffset>
                </wp:positionV>
                <wp:extent cx="924560" cy="1324610"/>
                <wp:effectExtent l="11430" t="8255" r="16510" b="196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24560" cy="132461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38.6pt;margin-top:53.05pt;height:104.3pt;width:72.8pt;z-index:251659264;mso-width-relative:page;mso-height-relative:page;" filled="f" stroked="t" coordsize="21600,21600" o:gfxdata="UEsDBAoAAAAAAIdO4kAAAAAAAAAAAAAAAAAEAAAAZHJzL1BLAwQUAAAACACHTuJA/mz8/9kAAAAL&#10;AQAADwAAAGRycy9kb3ducmV2LnhtbE2PwU7DMBBE70j8g7VI3KgdUzVVGqcCBDckRID26sYmjhqv&#10;o9hN079nOcFxNU+zb8rt7Hs22TF2ARVkCwHMYhNMh62Cz4+XuzWwmDQa3Qe0Ci42wra6vip1YcIZ&#10;3+1Up5ZRCcZCK3ApDQXnsXHW67gIg0XKvsPodaJzbLkZ9ZnKfc+lECvudYf0wenBPjnbHOuTVzDv&#10;1g9u/5oen8PXmzvO+9pP8qLU7U0mNsCSndMfDL/6pA4VOR3CCU1kvQKZ55JQCsQqA0bEUkoac1Bw&#10;ny1z4FXJ/2+ofgBQSwMEFAAAAAgAh07iQN9hAPDnAQAAsAMAAA4AAABkcnMvZTJvRG9jLnhtbK1T&#10;zY7TMBC+I/EOlu80adiWJWq6h63KBUEl4AFcx04s+U8eb9O+BC+AxA1OHLnzNrs8BmMnlGW57IEc&#10;nBnP5Bt/n7+sro5Gk4MIoJxt6HxWUiIsd62yXUM/vN8+u6QEIrMt086Khp4E0Kv10yerwdeicr3T&#10;rQgEQSzUg29oH6OviwJ4LwyDmfPCYlG6YFjENHRFG9iA6EYXVVkui8GF1gfHBQDubsYinRDDYwCd&#10;lIqLjeM3Rtg4ogahWURK0CsPdJ1PK6Xg8a2UICLRDUWmMa84BON9Wov1itVdYL5XfDoCe8wRHnAy&#10;TFkceobasMjITVD/QBnFgwMn44w7U4xEsiLIYl4+0OZdz7zIXFBq8GfR4f/B8jeHXSCqRSdUlFhm&#10;8MbvPn2//fjl54/PuN59+0qwgjINHmrsvra7MGXgdyFxPspg0hvZkGOW9nSWVhwj4bj5srpYLFF0&#10;jqX58+piOc/aF3++9gHiK+EMSUFDtbKJOqvZ4TVEnIitv1vStnVbpXW+Pm3J0NDqcvFigQMYelKi&#10;FzA0HnmB7ShhukOz8xgyJDit2vR5AoLQ7a91IAeGFtluS3wSXRz3V1uavWHQj325NLVpm2BENtt0&#10;1KTVqE6K9q49ZdGKlOFFZvTJdMkp93OM7/9o61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D+bPz/&#10;2QAAAAsBAAAPAAAAAAAAAAEAIAAAACIAAABkcnMvZG93bnJldi54bWxQSwECFAAUAAAACACHTuJA&#10;32EA8OcBAACwAwAADgAAAAAAAAABACAAAAAoAQAAZHJzL2Uyb0RvYy54bWxQSwUGAAAAAAYABgBZ&#10;AQAAgQUAAAAA&#10;">
                <v:fill on="f" focussize="0,0"/>
                <v:stroke weight="2.25pt" color="#FF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宋体"/>
          <w:bCs/>
        </w:rPr>
        <w:t xml:space="preserve">           </w:t>
      </w:r>
      <w:r>
        <w:rPr>
          <w:rFonts w:ascii="宋体" w:hAnsi="宋体"/>
          <w:bCs/>
        </w:rPr>
        <w:drawing>
          <wp:inline distT="0" distB="0" distL="114300" distR="114300">
            <wp:extent cx="791845" cy="370840"/>
            <wp:effectExtent l="283845" t="245745" r="295910" b="297815"/>
            <wp:docPr id="5" name="图片 39" descr="25402212_1470872159318_mthum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9" descr="25402212_1470872159318_mthumb.jp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71702" cy="1397891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noFill/>
                    <a:ln w="88900" cap="sq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Cs/>
        </w:rPr>
        <w:t xml:space="preserve">        </w:t>
      </w:r>
      <w:r>
        <w:rPr>
          <w:rFonts w:hint="eastAsia" w:ascii="宋体" w:hAnsi="宋体" w:eastAsia="宋体" w:cs="宋体"/>
          <w:bCs/>
        </w:rPr>
        <w:t xml:space="preserve">雨天     </w:t>
      </w:r>
    </w:p>
    <w:p>
      <w:pPr>
        <w:spacing w:line="360" w:lineRule="auto"/>
        <w:jc w:val="left"/>
        <w:rPr>
          <w:rFonts w:ascii="宋体" w:hAnsi="宋体" w:eastAsia="宋体" w:cs="宋体"/>
          <w:bCs/>
        </w:rPr>
      </w:pPr>
      <w:r>
        <w:rPr>
          <w:rFonts w:ascii="宋体" w:hAnsi="宋体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1826895</wp:posOffset>
                </wp:positionH>
                <wp:positionV relativeFrom="paragraph">
                  <wp:posOffset>-55245</wp:posOffset>
                </wp:positionV>
                <wp:extent cx="981710" cy="1751330"/>
                <wp:effectExtent l="12700" t="6985" r="15240" b="13335"/>
                <wp:wrapNone/>
                <wp:docPr id="26" name="直接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81710" cy="175133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43.85pt;margin-top:-4.35pt;height:137.9pt;width:77.3pt;z-index:251661312;mso-width-relative:page;mso-height-relative:page;" filled="f" stroked="t" coordsize="21600,21600" o:gfxdata="UEsDBAoAAAAAAIdO4kAAAAAAAAAAAAAAAAAEAAAAZHJzL1BLAwQUAAAACACHTuJAJSaGeNwAAAAK&#10;AQAADwAAAGRycy9kb3ducmV2LnhtbE2PTUvDQBCG7wX/wzKCt3aT2CYhZtOD1C8siFXB4zY7JqHZ&#10;2ZDdfuivdzzZ0zC8D+88Uy5PthcHHH3nSEE8i0Ag1c501Ch4f7ub5iB80GR07wgVfKOHZXUxKXVh&#10;3JFe8bAJjeAS8oVW0IYwFFL6ukWr/cwNSJx9udHqwOvYSDPqI5fbXiZRlEqrO+ILrR7wtsV6t9lb&#10;BavHj+fVw09j3C5dv9jF/Wf+lDmlri7j6AZEwFP4h+FPn9WhYqet25PxoleQ5FnGqIJpzpOB+Ty5&#10;BrHlJM1ikFUpz1+ofgFQSwMEFAAAAAgAh07iQIUoQArvAQAAugMAAA4AAABkcnMvZTJvRG9jLnht&#10;bK1TO24bMRDtA+QOBPtotTJkyQutXFhQmiARkE9PccldAvyBQ2ulS+QCAdIlVcr0uY2dY2TIXQuO&#10;07iICmKGM3oz7/Ht6vpoNDmIAMrZmpaTKSXCctco29b044ftqyUlEJltmHZW1PQkgF6vX75Y9b4S&#10;M9c53YhAEMRC1fuadjH6qiiAd8IwmDgvLBalC4ZFTENbNIH1iG50MZtOL4vehcYHxwUA3m6GIh0R&#10;w3MAnZSKi43jt0bYOKAGoVlEStApD3Sdt5VS8PhOShCR6Joi05hPHILxPp3FesWqNjDfKT6uwJ6z&#10;whNOhimLQ89QGxYZuQ3qHyijeHDgZJxwZ4qBSFYEWZTTJ9q875gXmQtKDf4sOvw/WP72sAtENTWd&#10;XVJimcEXv//y8+7zt9+/vuJ5/+M7wQrK1HuosPvG7sKYgd+FxPkogyFSK/8J/ZRVQF7kmEU+nUUW&#10;x0g4Xl4ty0WJ8nMslYt5eXGRX6EYcBKeDxBfC2dICmqqlU0isIod3kDE2dj60JKurdsqrfNDakt6&#10;ZLKcL+Y4gKE7JboCQ+ORIdiWEqZbtD2PIUOC06pJf09AENr9jQ7kwNAs2+0Uf4k4jvurLc3eMOiG&#10;vlwa27RNMCLbblw1qTbolKK9a05ZviJl+KQZfbRf8szjHOPHn9z6D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CUmhnjcAAAACgEAAA8AAAAAAAAAAQAgAAAAIgAAAGRycy9kb3ducmV2LnhtbFBLAQIU&#10;ABQAAAAIAIdO4kCFKEAK7wEAALoDAAAOAAAAAAAAAAEAIAAAACsBAABkcnMvZTJvRG9jLnhtbFBL&#10;BQYAAAAABgAGAFkBAACMBQAAAAA=&#10;">
                <v:fill on="f" focussize="0,0"/>
                <v:stroke weight="2.25pt" color="#FF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宋体" w:hAnsi="宋体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1807845</wp:posOffset>
                </wp:positionH>
                <wp:positionV relativeFrom="paragraph">
                  <wp:posOffset>762635</wp:posOffset>
                </wp:positionV>
                <wp:extent cx="943610" cy="1430020"/>
                <wp:effectExtent l="12065" t="7620" r="15875" b="10160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43610" cy="143002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42.35pt;margin-top:60.05pt;height:112.6pt;width:74.3pt;z-index:251660288;mso-width-relative:page;mso-height-relative:page;" filled="f" stroked="t" coordsize="21600,21600" o:gfxdata="UEsDBAoAAAAAAIdO4kAAAAAAAAAAAAAAAAAEAAAAZHJzL1BLAwQUAAAACACHTuJAhBf6ztkAAAAL&#10;AQAADwAAAGRycy9kb3ducmV2LnhtbE2Py07DMBBF90j8gzVI7KidBxCFOBUg2CEhAm23bjzEUeNx&#10;FLtp+veYFSxH9+jeM9V6sQObcfK9IwnJSgBDap3uqZPw9fl6UwDzQZFWgyOUcEYP6/ryolKldif6&#10;wLkJHYsl5EslwYQwlpz71qBVfuVGpJh9u8mqEM+p43pSp1huB54Kccet6ikuGDXis8H20BythGVb&#10;PJrdW3h6cZt3c1h2jZ3Ts5TXV4l4ABZwCX8w/OpHdaij094dSXs2SEiL/D6iMUhFAiwSeZZlwPYS&#10;svw2A15X/P8P9Q9QSwMEFAAAAAgAh07iQG5GDMDmAQAAsAMAAA4AAABkcnMvZTJvRG9jLnhtbK1T&#10;zY7TMBC+I/EOlu80afeHJWq6h63KBUEl4AGmjpNY8p883qZ9CV4AiRucOHLnbVgeg7ETyrJc9kAO&#10;zoxn8o2/z1+W1wej2V4GVM7WfD4rOZNWuEbZrubv322eXXGGEWwD2llZ86NEfr16+mQ5+EouXO90&#10;IwMjEIvV4Gvex+irokDRSwM4c15aKrYuGIiUhq5oAgyEbnSxKMvLYnCh8cEJiUi767HIJ8TwGEDX&#10;tkrItRO3Rto4ogapIRIl7JVHvsqnbVsp4pu2RRmZrjkxjXmlIRTv0lqsllB1AXyvxHQEeMwRHnAy&#10;oCwNPUGtIQK7DeofKKNEcOjaOBPOFCORrAixmJcPtHnbg5eZC0mN/iQ6/j9Y8Xq/DUw15ASSxIKh&#10;G7/7+O3Hh88/v3+i9e7rF0YVkmnwWFH3jd2GKUO/DYnzoQ0mvYkNO2Rpjydp5SEyQZsvzs8u0wRB&#10;pfn5WVkuMmjx52sfML6UzrAU1Fwrm6hDBftXGGkitf5uSdvWbZTW+fq0ZUPNF1cXzy9oAJAnW/IC&#10;hcYTL7QdZ6A7MruIIUOi06pJnycgDN3uRge2B7LIZlPSk+jSuL/a0uw1YD/25dLUpm2Ckdls01GT&#10;VqM6Kdq55phFK1JGF5nRJ9Mlp9zPKb7/o61+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IQX+s7Z&#10;AAAACwEAAA8AAAAAAAAAAQAgAAAAIgAAAGRycy9kb3ducmV2LnhtbFBLAQIUABQAAAAIAIdO4kBu&#10;RgzA5gEAALADAAAOAAAAAAAAAAEAIAAAACgBAABkcnMvZTJvRG9jLnhtbFBLBQYAAAAABgAGAFkB&#10;AACABQAAAAA=&#10;">
                <v:fill on="f" focussize="0,0"/>
                <v:stroke weight="2.25pt" color="#FF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宋体"/>
          <w:bCs/>
        </w:rPr>
        <w:t xml:space="preserve">           </w:t>
      </w:r>
      <w:r>
        <w:rPr>
          <w:rFonts w:ascii="宋体" w:hAnsi="宋体"/>
          <w:bCs/>
        </w:rPr>
        <w:drawing>
          <wp:inline distT="0" distB="0" distL="114300" distR="114300">
            <wp:extent cx="803275" cy="412115"/>
            <wp:effectExtent l="283845" t="245110" r="284480" b="295275"/>
            <wp:docPr id="6" name="图片 40" descr="wKgB6lO89aGARPVoAAGhZr4aM_I75.groupinfo.w600l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0" descr="wKgB6lO89aGARPVoAAGhZr4aM_I75.groupinfo.w600l.jpeg"/>
                    <pic:cNvPicPr>
                      <a:picLocks noChangeAspect="1"/>
                    </pic:cNvPicPr>
                  </pic:nvPicPr>
                  <pic:blipFill>
                    <a:blip r:embed="rId7"/>
                    <a:srcRect l="11562" t="34531" r="33125" b="12031"/>
                    <a:stretch>
                      <a:fillRect/>
                    </a:stretch>
                  </pic:blipFill>
                  <pic:spPr>
                    <a:xfrm>
                      <a:off x="0" y="0"/>
                      <a:ext cx="2218338" cy="1428760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noFill/>
                    <a:ln w="88900" cap="sq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Cs/>
        </w:rPr>
        <w:t xml:space="preserve">        </w:t>
      </w:r>
      <w:r>
        <w:rPr>
          <w:rFonts w:hint="eastAsia" w:ascii="宋体" w:hAnsi="宋体" w:eastAsia="宋体" w:cs="宋体"/>
          <w:bCs/>
        </w:rPr>
        <w:t>晴天</w:t>
      </w:r>
    </w:p>
    <w:p>
      <w:pPr>
        <w:spacing w:line="360" w:lineRule="auto"/>
        <w:jc w:val="left"/>
        <w:rPr>
          <w:rFonts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 xml:space="preserve">            </w:t>
      </w:r>
      <w:r>
        <w:rPr>
          <w:rFonts w:ascii="宋体" w:hAnsi="宋体"/>
          <w:bCs/>
        </w:rPr>
        <w:drawing>
          <wp:inline distT="0" distB="0" distL="114300" distR="114300">
            <wp:extent cx="694055" cy="418465"/>
            <wp:effectExtent l="283845" t="245745" r="298450" b="288290"/>
            <wp:docPr id="7" name="图片 41" descr="guanre90202011221162815928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41" descr="guanre9020201122116281592824.jp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89" cy="1428760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noFill/>
                    <a:ln w="88900" cap="sq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Cs/>
        </w:rPr>
        <w:t xml:space="preserve">         </w:t>
      </w:r>
      <w:r>
        <w:rPr>
          <w:rFonts w:hint="eastAsia" w:ascii="宋体" w:hAnsi="宋体" w:eastAsia="宋体" w:cs="宋体"/>
          <w:bCs/>
        </w:rPr>
        <w:t>黑天</w:t>
      </w:r>
    </w:p>
    <w:p>
      <w:pPr>
        <w:spacing w:line="360" w:lineRule="auto"/>
        <w:jc w:val="left"/>
        <w:rPr>
          <w:rFonts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>2．看图连一连。</w:t>
      </w:r>
    </w:p>
    <w:p>
      <w:pPr>
        <w:spacing w:line="360" w:lineRule="auto"/>
        <w:jc w:val="left"/>
        <w:rPr>
          <w:rFonts w:ascii="宋体" w:hAnsi="宋体" w:eastAsia="宋体" w:cs="宋体"/>
          <w:bCs/>
        </w:rPr>
      </w:pPr>
      <w:r>
        <w:rPr>
          <w:rFonts w:ascii="宋体" w:hAnsi="宋体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1118235</wp:posOffset>
                </wp:positionV>
                <wp:extent cx="1448435" cy="539115"/>
                <wp:effectExtent l="5080" t="13335" r="13335" b="1905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48435" cy="539115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88.05pt;height:42.45pt;width:114.05pt;z-index:251663360;mso-width-relative:page;mso-height-relative:page;" filled="f" stroked="t" coordsize="21600,21600" o:gfxdata="UEsDBAoAAAAAAIdO4kAAAAAAAAAAAAAAAAAEAAAAZHJzL1BLAwQUAAAACACHTuJAw73U2tsAAAAL&#10;AQAADwAAAGRycy9kb3ducmV2LnhtbE2Py07DMBBF90j8gzVI7KidiCYlxOkClZeKhNqCxNKNhyRq&#10;PI5i9wFfz7CC3VzN0X2U85PrxQHH0HnSkEwUCKTa244aDW+b+6sZiBANWdN7Qg1fGGBenZ+VprD+&#10;SCs8rGMj2IRCYTS0MQ6FlKFu0Zkw8QMS/z796ExkOTbSjubI5q6XqVKZdKYjTmjNgHct1rv13mlY&#10;PL0vF4/fjfW77OXVTR8+Zs+51/ryIlG3ICKe4h8Mv/W5OlTcaev3ZIPoWd/kOaN85FkCgonrdMpj&#10;thrSLFEgq1L+31D9AFBLAwQUAAAACACHTuJAo2FS+u0BAAC6AwAADgAAAGRycy9lMm9Eb2MueG1s&#10;rVPNjtMwEL4j8Q6W7zRpt4Vu1HQPW5ULgkrA3l3HTiz5Tx5v074EL4DEDU4cufM2LI/B2MlWy3LZ&#10;AzlYM57x5/k+f1ldHY0mBxFAOVvT6aSkRFjuGmXbmn78sH2xpAQisw3TzoqangTQq/XzZ6veV2Lm&#10;OqcbEQiCWKh6X9MuRl8VBfBOGAYT54XFonTBsIhpaIsmsB7RjS5mZfmy6F1ofHBcAODuZijSETE8&#10;BdBJqbjYOH5rhI0DahCaRaQEnfJA13laKQWP76QEEYmuKTKNecVLMN6ntVivWNUG5jvFxxHYU0Z4&#10;xMkwZfHSM9SGRUZug/oHyigeHDgZJ9yZYiCSFUEW0/KRNu875kXmglKDP4sO/w+Wvz3sAlFNTWeX&#10;lFhm8MXvPv/49enr759fcL37/o1gBWXqPVTYfW13YczA70LifJTBEKmVv0E/ZRWQFzlmkU9nkcUx&#10;Eo6b0/l8Ob9YUMKxtri4nE4XCb4YcBKeDxBfC2dICmqqlU0isIod3kAcWu9b0rZ1W6U17rNKW9Ij&#10;k+XiVcJn6E6JrsDQeGQItqWE6RZtz2PIkOC0atLxdBpCu7/WgRwYmmW7LfEbJ/urLd29YdANfbk0&#10;tmmbYES23ThqUm3QKUV715yyfEXK8Ekz79F+yTMPc4wf/nLrP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MO91NrbAAAACwEAAA8AAAAAAAAAAQAgAAAAIgAAAGRycy9kb3ducmV2LnhtbFBLAQIUABQA&#10;AAAIAIdO4kCjYVL67QEAALoDAAAOAAAAAAAAAAEAIAAAACoBAABkcnMvZTJvRG9jLnhtbFBLBQYA&#10;AAAABgAGAFkBAACJBQAAAAA=&#10;">
                <v:fill on="f" focussize="0,0"/>
                <v:stroke weight="2.25pt" color="#FF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宋体" w:hAnsi="宋体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179070</wp:posOffset>
                </wp:positionH>
                <wp:positionV relativeFrom="paragraph">
                  <wp:posOffset>1118235</wp:posOffset>
                </wp:positionV>
                <wp:extent cx="1448435" cy="539115"/>
                <wp:effectExtent l="5080" t="13335" r="13335" b="1905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48435" cy="539115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4.1pt;margin-top:88.05pt;height:42.45pt;width:114.05pt;z-index:251662336;mso-width-relative:page;mso-height-relative:page;" filled="f" stroked="t" coordsize="21600,21600" o:gfxdata="UEsDBAoAAAAAAIdO4kAAAAAAAAAAAAAAAAAEAAAAZHJzL1BLAwQUAAAACACHTuJAzL7HL9oAAAAK&#10;AQAADwAAAGRycy9kb3ducmV2LnhtbE2Py07DMBBF90j8gzVI7KidoLpRiNMFKi+BhCggsXTjIYka&#10;j6PYfcDXM6xgN4+jO2eq5dEPYo9T7AMZyGYKBFITXE+tgbfXm4sCREyWnB0CoYEvjLCsT08qW7pw&#10;oBfcr1MrOIRiaQ10KY2llLHp0Ns4CyMS7z7D5G3idmqlm+yBw/0gc6W09LYnvtDZEa87bLbrnTew&#10;un9/XN19ty5s9dOzn99+FA+LYMz5WaauQCQ8pj8YfvVZHWp22oQduSgGA3mRM8nzhc5AMJDP9SWI&#10;DRc6UyDrSv5/of4BUEsDBBQAAAAIAIdO4kCInceB7AEAALoDAAAOAAAAZHJzL2Uyb0RvYy54bWyt&#10;U82O0zAQviPxDpbvNEm3hSVquoetygVBJX7urmMnlvwnj7dpX4IXQOIGJ47c921YHoOxE6plueyB&#10;HKwZz/jzfJ+/rK6ORpODCKCcbWg1KykRlrtW2a6hH95vn11SApHZlmlnRUNPAujV+umT1eBrMXe9&#10;060IBEEs1INvaB+jr4sCeC8Mg5nzwmJRumBYxDR0RRvYgOhGF/OyfF4MLrQ+OC4AcHczFumEGB4D&#10;6KRUXGwcvzHCxhE1CM0iUoJeeaDrPK2Ugse3UoKIRDcUmca84iUY79NarFes7gLzveLTCOwxIzzg&#10;ZJiyeOkZasMiIzdB/QNlFA8OnIwz7kwxEsmKIIuqfKDNu555kbmg1ODPosP/g+VvDrtAVNvQOb67&#10;ZQZf/O7zj5+fvv66/YLr3fdvBCso0+Chxu5ruwtTBn4XEuejDIZIrfxH9FNWAXmRYxb5dBZZHCPh&#10;uFktFpeLiyUlHGvLi5dVtUzwxYiT8HyA+Eo4Q1LQUK1sEoHV7PAa4tj6pyVtW7dVWuM+q7UlQ2Ky&#10;fJHwGbpToiswNB4Zgu0oYbpD2/MYMiQ4rdp0PJ2G0O2vdSAHhmbZbkv8psn+akt3bxj0Y18uTW3a&#10;JhiRbTeNmlQbdUrR3rWnLF+RMnzSzHuyX/LM/Rzj+7/c+j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Mvscv2gAAAAoBAAAPAAAAAAAAAAEAIAAAACIAAABkcnMvZG93bnJldi54bWxQSwECFAAUAAAA&#10;CACHTuJAiJ3HgewBAAC6AwAADgAAAAAAAAABACAAAAApAQAAZHJzL2Uyb0RvYy54bWxQSwUGAAAA&#10;AAYABgBZAQAAhwUAAAAA&#10;">
                <v:fill on="f" focussize="0,0"/>
                <v:stroke weight="2.25pt" color="#FF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宋体"/>
          <w:bCs/>
        </w:rPr>
        <w:t xml:space="preserve">    </w:t>
      </w:r>
      <w:r>
        <w:rPr>
          <w:rFonts w:ascii="宋体" w:hAnsi="宋体"/>
        </w:rPr>
        <w:drawing>
          <wp:inline distT="0" distB="0" distL="114300" distR="114300">
            <wp:extent cx="879475" cy="1038860"/>
            <wp:effectExtent l="0" t="0" r="15875" b="8890"/>
            <wp:docPr id="18" name="图片 10" descr="20140609010503_PNjrn.thumb.700_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0" descr="20140609010503_PNjrn.thumb.700_0.jpeg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79475" cy="1038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drawing>
          <wp:inline distT="0" distB="0" distL="114300" distR="114300">
            <wp:extent cx="833755" cy="1035685"/>
            <wp:effectExtent l="0" t="0" r="4445" b="12065"/>
            <wp:docPr id="20" name="图片 11" descr="Img37444077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1" descr="Img374440773.jpg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33755" cy="1035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drawing>
          <wp:inline distT="0" distB="0" distL="114300" distR="114300">
            <wp:extent cx="749300" cy="1038225"/>
            <wp:effectExtent l="0" t="0" r="12700" b="9525"/>
            <wp:docPr id="21" name="图片 12" descr="1121496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2" descr="11214963.jpg"/>
                    <pic:cNvPicPr>
                      <a:picLocks noChangeAspect="1"/>
                    </pic:cNvPicPr>
                  </pic:nvPicPr>
                  <pic:blipFill>
                    <a:blip r:embed="rId11"/>
                    <a:srcRect b="4166"/>
                    <a:stretch>
                      <a:fillRect/>
                    </a:stretch>
                  </pic:blipFill>
                  <pic:spPr>
                    <a:xfrm>
                      <a:off x="0" y="0"/>
                      <a:ext cx="74930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Cs/>
        </w:rPr>
        <w:t xml:space="preserve">        </w:t>
      </w:r>
    </w:p>
    <w:p>
      <w:pPr>
        <w:spacing w:line="360" w:lineRule="auto"/>
        <w:jc w:val="left"/>
        <w:rPr>
          <w:rFonts w:ascii="宋体" w:hAnsi="宋体" w:eastAsia="宋体" w:cs="宋体"/>
          <w:bCs/>
        </w:rPr>
      </w:pPr>
    </w:p>
    <w:p>
      <w:pPr>
        <w:spacing w:line="360" w:lineRule="auto"/>
        <w:jc w:val="left"/>
        <w:rPr>
          <w:rFonts w:ascii="宋体" w:hAnsi="宋体" w:eastAsia="宋体" w:cs="宋体"/>
          <w:bCs/>
        </w:rPr>
      </w:pPr>
      <w:r>
        <w:rPr>
          <w:rFonts w:ascii="宋体" w:hAnsi="宋体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779780</wp:posOffset>
                </wp:positionH>
                <wp:positionV relativeFrom="paragraph">
                  <wp:posOffset>-367665</wp:posOffset>
                </wp:positionV>
                <wp:extent cx="1828800" cy="504825"/>
                <wp:effectExtent l="3810" t="13970" r="15240" b="14605"/>
                <wp:wrapNone/>
                <wp:docPr id="30" name="直接连接符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28800" cy="504825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61.4pt;margin-top:-28.95pt;height:39.75pt;width:144pt;z-index:251664384;mso-width-relative:page;mso-height-relative:page;" filled="f" stroked="t" coordsize="21600,21600" o:gfxdata="UEsDBAoAAAAAAIdO4kAAAAAAAAAAAAAAAAAEAAAAZHJzL1BLAwQUAAAACACHTuJAh/Lb0NgAAAAK&#10;AQAADwAAAGRycy9kb3ducmV2LnhtbE2PzU7DMBCE70i8g7VI3Fo7EZQS4lSA4IaECD+9uvESR43X&#10;Ueym6duznOA4O6OZb8vN7Hsx4Ri7QBqypQKB1ATbUavh4/15sQYRkyFr+kCo4YQRNtX5WWkKG470&#10;hlOdWsElFAujwaU0FFLGxqE3cRkGJPa+w+hNYjm20o7myOW+l7lSK+lNR7zgzICPDpt9ffAa5q/1&#10;vdu+pIen8Pnq9vO29lN+0vryIlN3IBLO6S8Mv/iMDhUz7cKBbBQ96zxn9KRhcX1zC4ITV5niy05D&#10;nq1AVqX8/0L1A1BLAwQUAAAACACHTuJA8P2OLuMBAACwAwAADgAAAGRycy9lMm9Eb2MueG1srVNL&#10;jtNAEN0jcYdW74kdQ8Cy4sxiorBBEAk4QKXdtlvqn7p64uQSXACJHaxYsuc2DMeg2jZhGDazwIt2&#10;/fpVvefy+upkNDvKgMrZmi8XOWfSCtco29X8/bvdk5IzjGAb0M7Kmp8l8qvN40frwVeycL3TjQyM&#10;QCxWg695H6OvsgxFLw3gwnlpKdm6YCCSG7qsCTAQutFZkefPs8GFxgcnJCJFt1OSz4jhIYCubZWQ&#10;WydujLRxQg1SQyRK2CuPfDNO27ZSxDdtizIyXXNiGseTmpB9SGe2WUPVBfC9EvMI8JAR7nEyoCw1&#10;vUBtIQK7CeofKKNEcOjauBDOZBORURFisczvafO2By9HLiQ1+ovo+P9gxevjPjDV1PwpSWLB0Be/&#10;/fjtx4fPP79/ovP26xdGGZJp8FhR9bXdh9lDvw+J86kNJr2JDTuN0p4v0spTZIKCy7Ioy5xaCMqt&#10;8mdlsUqg2Z/bPmB8KZ1hyai5VjZRhwqOrzBOpb9LUti6ndKa4lBpy4aaF+XqxYrwgXaypV0g03ji&#10;hbbjDHRHyy5iGCHRadWk6+k2hu5wrQM7Aq3IbpfTM0/2V1nqvQXsp7oxNZdpm2DkuGzzqEmrSZ1k&#10;HVxzHkXLkkcfcuQ9L13alLs+2Xd/tM0v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h/Lb0NgAAAAK&#10;AQAADwAAAAAAAAABACAAAAAiAAAAZHJzL2Rvd25yZXYueG1sUEsBAhQAFAAAAAgAh07iQPD9ji7j&#10;AQAAsAMAAA4AAAAAAAAAAQAgAAAAJwEAAGRycy9lMm9Eb2MueG1sUEsFBgAAAAAGAAYAWQEAAHwF&#10;AAAAAA==&#10;">
                <v:fill on="f" focussize="0,0"/>
                <v:stroke weight="2.25pt" color="#FF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宋体"/>
          <w:bCs/>
        </w:rPr>
        <w:t>女人              老人                男人</w:t>
      </w:r>
    </w:p>
    <w:p>
      <w:pPr>
        <w:spacing w:line="360" w:lineRule="auto"/>
        <w:jc w:val="left"/>
        <w:rPr>
          <w:rFonts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>3． （你我）（天地）（他人）</w:t>
      </w:r>
    </w:p>
    <w:p>
      <w:pPr>
        <w:spacing w:line="360" w:lineRule="auto"/>
        <w:jc w:val="left"/>
        <w:rPr>
          <w:rFonts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>二、</w:t>
      </w:r>
    </w:p>
    <w:p>
      <w:pPr>
        <w:spacing w:line="360" w:lineRule="auto"/>
        <w:jc w:val="left"/>
        <w:rPr>
          <w:rFonts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>4．天（ 天空   ）（   白天  ） （  黑天  ）</w:t>
      </w:r>
    </w:p>
    <w:p>
      <w:pPr>
        <w:spacing w:line="360" w:lineRule="auto"/>
        <w:ind w:firstLine="315" w:firstLineChars="150"/>
        <w:jc w:val="left"/>
        <w:rPr>
          <w:rFonts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>人（人们    ）（   老人  ） （   男人  ）</w:t>
      </w:r>
    </w:p>
    <w:p>
      <w:pPr>
        <w:spacing w:line="360" w:lineRule="auto"/>
        <w:jc w:val="left"/>
        <w:rPr>
          <w:rFonts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>5.我他（ ×   ）    人们（   ）    老人（   ）</w:t>
      </w:r>
    </w:p>
    <w:p>
      <w:pPr>
        <w:spacing w:line="360" w:lineRule="auto"/>
        <w:jc w:val="left"/>
        <w:rPr>
          <w:rFonts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>你我（    ）    地人（ ×  ）    我天（ ×   ）</w:t>
      </w:r>
    </w:p>
    <w:p>
      <w:pPr>
        <w:spacing w:line="360" w:lineRule="auto"/>
        <w:jc w:val="left"/>
        <w:rPr>
          <w:rFonts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>三、</w:t>
      </w:r>
    </w:p>
    <w:p>
      <w:pPr>
        <w:spacing w:line="360" w:lineRule="auto"/>
        <w:jc w:val="left"/>
        <w:rPr>
          <w:rFonts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>6.略。</w:t>
      </w: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bCs/>
          <w:color w:val="333333"/>
        </w:rPr>
      </w:pPr>
      <w:r>
        <w:rPr>
          <w:rFonts w:hint="eastAsia" w:ascii="宋体" w:hAnsi="宋体" w:eastAsia="宋体" w:cs="宋体"/>
          <w:bCs/>
        </w:rPr>
        <w:t>四、照片里有3个人，中间的是我，左边的是你，右边的是他。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4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3" w:name="_GoBack"/>
    <w:bookmarkEnd w:id="3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9BB42C"/>
    <w:multiLevelType w:val="singleLevel"/>
    <w:tmpl w:val="BF9BB42C"/>
    <w:lvl w:ilvl="0" w:tentative="0">
      <w:start w:val="5"/>
      <w:numFmt w:val="decimal"/>
      <w:suff w:val="space"/>
      <w:lvlText w:val="%1."/>
      <w:lvlJc w:val="left"/>
    </w:lvl>
  </w:abstractNum>
  <w:abstractNum w:abstractNumId="1">
    <w:nsid w:val="6A92B64A"/>
    <w:multiLevelType w:val="singleLevel"/>
    <w:tmpl w:val="6A92B64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0441FA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92355"/>
    <w:rsid w:val="002B7BFE"/>
    <w:rsid w:val="002D18DF"/>
    <w:rsid w:val="002E0FBF"/>
    <w:rsid w:val="003023CE"/>
    <w:rsid w:val="00307BAA"/>
    <w:rsid w:val="00331456"/>
    <w:rsid w:val="003A4619"/>
    <w:rsid w:val="003B0B43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541AB2"/>
    <w:rsid w:val="005A3077"/>
    <w:rsid w:val="005C7953"/>
    <w:rsid w:val="005D5185"/>
    <w:rsid w:val="006223BB"/>
    <w:rsid w:val="00661D3C"/>
    <w:rsid w:val="006919EA"/>
    <w:rsid w:val="006C4C0E"/>
    <w:rsid w:val="006D67A4"/>
    <w:rsid w:val="007019A7"/>
    <w:rsid w:val="00701C05"/>
    <w:rsid w:val="00733C42"/>
    <w:rsid w:val="00766618"/>
    <w:rsid w:val="007A4F6A"/>
    <w:rsid w:val="007D6F1E"/>
    <w:rsid w:val="007E7FB3"/>
    <w:rsid w:val="007F789D"/>
    <w:rsid w:val="00830C05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21B8C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C34BD"/>
    <w:rsid w:val="00BD6344"/>
    <w:rsid w:val="00C17F85"/>
    <w:rsid w:val="00C2591F"/>
    <w:rsid w:val="00C87C90"/>
    <w:rsid w:val="00D575E8"/>
    <w:rsid w:val="00D62DA2"/>
    <w:rsid w:val="00DC6EC1"/>
    <w:rsid w:val="00DE4691"/>
    <w:rsid w:val="00E21592"/>
    <w:rsid w:val="00E478FC"/>
    <w:rsid w:val="00EA15B5"/>
    <w:rsid w:val="00F01F27"/>
    <w:rsid w:val="00F31560"/>
    <w:rsid w:val="00F828FF"/>
    <w:rsid w:val="00F831E9"/>
    <w:rsid w:val="00FD0C4F"/>
    <w:rsid w:val="00FD51C4"/>
    <w:rsid w:val="00FE595D"/>
    <w:rsid w:val="023822D2"/>
    <w:rsid w:val="0A0F33BA"/>
    <w:rsid w:val="0BE43E9A"/>
    <w:rsid w:val="0D0D5E4E"/>
    <w:rsid w:val="0DEC5A1C"/>
    <w:rsid w:val="0E743570"/>
    <w:rsid w:val="10A50F23"/>
    <w:rsid w:val="11017E62"/>
    <w:rsid w:val="15E83126"/>
    <w:rsid w:val="1D710F95"/>
    <w:rsid w:val="1DA23DE6"/>
    <w:rsid w:val="1E791691"/>
    <w:rsid w:val="1F9B3983"/>
    <w:rsid w:val="23AC47DE"/>
    <w:rsid w:val="25A93AB5"/>
    <w:rsid w:val="269A7184"/>
    <w:rsid w:val="28400977"/>
    <w:rsid w:val="2A746AB9"/>
    <w:rsid w:val="2AB24847"/>
    <w:rsid w:val="2AEF06A2"/>
    <w:rsid w:val="2DB46AE6"/>
    <w:rsid w:val="2DBF5AA8"/>
    <w:rsid w:val="35091D95"/>
    <w:rsid w:val="350A5852"/>
    <w:rsid w:val="389B5FD5"/>
    <w:rsid w:val="38DE6C8B"/>
    <w:rsid w:val="40987E7F"/>
    <w:rsid w:val="40A7518A"/>
    <w:rsid w:val="40D8092F"/>
    <w:rsid w:val="43DF023D"/>
    <w:rsid w:val="45A10037"/>
    <w:rsid w:val="495340DC"/>
    <w:rsid w:val="4D985FB3"/>
    <w:rsid w:val="5504055A"/>
    <w:rsid w:val="5A205718"/>
    <w:rsid w:val="5CB52479"/>
    <w:rsid w:val="5D1D4FD4"/>
    <w:rsid w:val="5ECC402D"/>
    <w:rsid w:val="5F0E20A9"/>
    <w:rsid w:val="5F432137"/>
    <w:rsid w:val="5F53291B"/>
    <w:rsid w:val="61267A97"/>
    <w:rsid w:val="65673E62"/>
    <w:rsid w:val="65EF67EE"/>
    <w:rsid w:val="66AE1EC0"/>
    <w:rsid w:val="66F97142"/>
    <w:rsid w:val="67DB5D2B"/>
    <w:rsid w:val="684D0EDF"/>
    <w:rsid w:val="6C6378F6"/>
    <w:rsid w:val="6DF036E8"/>
    <w:rsid w:val="71432DB3"/>
    <w:rsid w:val="71E13F8E"/>
    <w:rsid w:val="7C152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6.jpe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1006</Words>
  <Characters>1147</Characters>
  <Lines>12</Lines>
  <Paragraphs>3</Paragraphs>
  <TotalTime>15</TotalTime>
  <ScaleCrop>false</ScaleCrop>
  <LinksUpToDate>false</LinksUpToDate>
  <CharactersWithSpaces>1579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2022-05-29T02:27:48Z</dcterms:modified>
  <cp:revision>103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0A635C341AD14DD6B79C95E77684F2BE</vt:lpwstr>
  </property>
</Properties>
</file>