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cs="宋体"/>
          <w:b/>
          <w:sz w:val="30"/>
        </w:rPr>
      </w:pPr>
      <w:r>
        <w:rPr>
          <w:rFonts w:ascii="宋体" w:hAnsi="宋体" w:cs="宋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11747500</wp:posOffset>
            </wp:positionV>
            <wp:extent cx="457200" cy="254000"/>
            <wp:effectExtent l="0" t="0" r="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sz w:val="30"/>
        </w:rPr>
        <w:t>第一二单元月考试卷-小学三年级上册数学人教版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学校:___________姓名：___________ 班级：___________考号：___________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一、选择题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1．比8000克多2千克的是(</w:t>
      </w:r>
      <w:r>
        <w:rPr>
          <w:rFonts w:eastAsia="Times New Roman"/>
          <w:kern w:val="0"/>
          <w:sz w:val="24"/>
          <w:szCs w:val="24"/>
        </w:rPr>
        <w:t>     </w:t>
      </w:r>
      <w:r>
        <w:t>)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A．10千克</w:t>
      </w:r>
      <w:r>
        <w:tab/>
      </w:r>
      <w:r>
        <w:t>B．8002千克</w:t>
      </w:r>
      <w:r>
        <w:tab/>
      </w:r>
      <w:r>
        <w:t>C．1吨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2．小兰、小亮、小英跑60米的成绩如下，跑的最快的是（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A．小兰11秒</w:t>
      </w:r>
      <w:r>
        <w:tab/>
      </w:r>
      <w:r>
        <w:t>B．小亮9秒</w:t>
      </w:r>
      <w:r>
        <w:tab/>
      </w:r>
      <w:r>
        <w:t>C．小英12秒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3．奶奶下午从5:30开始做饭，到下午6:15结束．奶奶做饭用了（　　）．</w:t>
      </w:r>
    </w:p>
    <w:p>
      <w:pPr>
        <w:shd w:val="clear" w:color="auto" w:fill="FFFFFF"/>
        <w:tabs>
          <w:tab w:val="left" w:pos="2715"/>
          <w:tab w:val="left" w:pos="5625"/>
          <w:tab w:val="left" w:pos="6234"/>
        </w:tabs>
        <w:spacing w:line="360" w:lineRule="auto"/>
        <w:ind w:left="300"/>
        <w:jc w:val="left"/>
        <w:textAlignment w:val="center"/>
      </w:pPr>
      <w:r>
        <w:t>A．35分钟</w:t>
      </w:r>
      <w:r>
        <w:tab/>
      </w:r>
      <w:r>
        <w:t>B．45分钟</w:t>
      </w:r>
      <w:r>
        <w:tab/>
      </w:r>
      <w:r>
        <w:t>C．60分钟</w:t>
      </w:r>
      <w:r>
        <w:tab/>
      </w:r>
    </w:p>
    <w:p>
      <w:pPr>
        <w:shd w:val="clear" w:color="auto" w:fill="FFFFFF"/>
        <w:spacing w:line="360" w:lineRule="auto"/>
        <w:jc w:val="left"/>
        <w:textAlignment w:val="center"/>
      </w:pPr>
      <w:r>
        <w:t>4．120分钟是（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）小时。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A．3</w:t>
      </w:r>
      <w:r>
        <w:tab/>
      </w:r>
      <w:r>
        <w:t>B．4</w:t>
      </w:r>
      <w:r>
        <w:tab/>
      </w:r>
      <w:r>
        <w:t>C．2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5．小冬家到学校需要10分钟，他7:30出发，到校时间是（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）．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A．7:20</w:t>
      </w:r>
      <w:r>
        <w:tab/>
      </w:r>
      <w:r>
        <w:t>B．7:30</w:t>
      </w:r>
      <w:r>
        <w:tab/>
      </w:r>
      <w:r>
        <w:t>C．7:40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6．一个数减去425得206，这个数是（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A．631</w:t>
      </w:r>
      <w:r>
        <w:tab/>
      </w:r>
      <w:r>
        <w:t>B．219</w:t>
      </w:r>
      <w:r>
        <w:tab/>
      </w:r>
      <w:r>
        <w:t>C．221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7．王叔叔打一份文件，从上午7：10到8：50．王叔叔打这份文件用了（　　）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A．1：40</w:t>
      </w:r>
      <w:r>
        <w:tab/>
      </w:r>
      <w:r>
        <w:t>B．1小时40分</w:t>
      </w:r>
      <w:r>
        <w:tab/>
      </w:r>
      <w:r>
        <w:t>C．100秒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8．汽车3:15分从北京出发，路上用了4小时35分到达天津，是（</w:t>
      </w:r>
      <w:r>
        <w:rPr>
          <w:rFonts w:eastAsia="Times New Roman"/>
          <w:kern w:val="0"/>
          <w:sz w:val="24"/>
          <w:szCs w:val="24"/>
        </w:rPr>
        <w:t>  </w:t>
      </w:r>
      <w:r>
        <w:t>）到达天津的．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A．1时</w:t>
      </w:r>
      <w:r>
        <w:tab/>
      </w:r>
      <w:r>
        <w:t>B．1时20分</w:t>
      </w:r>
      <w:r>
        <w:tab/>
      </w:r>
      <w:r>
        <w:t>C．7时50分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9．一个加数增加100，另一个加数也增加100，和增加(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10．三年级同学去秋游，男生有170人，女生有150人．每人一顶小黄帽，一共需要准备</w:t>
      </w:r>
      <w:r>
        <w:rPr>
          <w:kern w:val="0"/>
        </w:rPr>
        <w:t>(        )</w:t>
      </w:r>
      <w:r>
        <w:t>顶小黄帽．王老师准备了300顶小黄帽，还差</w:t>
      </w:r>
      <w:r>
        <w:rPr>
          <w:kern w:val="0"/>
        </w:rPr>
        <w:t>(        )</w:t>
      </w:r>
      <w:r>
        <w:t>顶．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11．50米赛跑中，小丽用了8.7秒，小华用了10秒，小冰用了9.5秒，</w:t>
      </w:r>
      <w:r>
        <w:rPr>
          <w:kern w:val="0"/>
        </w:rPr>
        <w:t>(        )</w:t>
      </w:r>
      <w:r>
        <w:t>是冠军。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12．在（ ）填上“＞”“＜”或“=”．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56+47(   )100</w:t>
      </w:r>
      <w:r>
        <w:rPr>
          <w:rFonts w:hint="eastAsia"/>
        </w:rPr>
        <w:t xml:space="preserve"> </w:t>
      </w:r>
      <w:r>
        <w:t xml:space="preserve">    643﹣123(   )500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117+289(   )400</w:t>
      </w:r>
      <w:r>
        <w:rPr>
          <w:rFonts w:hint="eastAsia"/>
        </w:rPr>
        <w:t xml:space="preserve"> </w:t>
      </w:r>
      <w:r>
        <w:t xml:space="preserve">  708﹣296(   )500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3时(   )300分</w:t>
      </w:r>
      <w:r>
        <w:rPr>
          <w:rFonts w:hint="eastAsia"/>
        </w:rPr>
        <w:t xml:space="preserve"> </w:t>
      </w:r>
      <w:r>
        <w:t xml:space="preserve">   510千克(   )5吨．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13．明明从晚上8：20开始写作业，用了50分钟写完，明明是晚上(        )时完成作业的。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14．钟面上秒针从“6”走到“9”，经过</w:t>
      </w:r>
      <w:r>
        <w:rPr>
          <w:kern w:val="0"/>
        </w:rPr>
        <w:t>(        )</w:t>
      </w:r>
      <w:r>
        <w:t>秒；分针从“6”走到“9”，经过</w:t>
      </w:r>
      <w:r>
        <w:rPr>
          <w:kern w:val="0"/>
        </w:rPr>
        <w:t>(        )</w:t>
      </w:r>
      <w:r>
        <w:t>分； 时针“6”走到“9”，经过</w:t>
      </w:r>
      <w:r>
        <w:rPr>
          <w:kern w:val="0"/>
        </w:rPr>
        <w:t>(        )</w:t>
      </w:r>
      <w:r>
        <w:t>时．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15．一列动车下午5：48从威海出发，晚上11：50到达北京，中途经过了</w:t>
      </w:r>
      <w:r>
        <w:rPr>
          <w:kern w:val="0"/>
        </w:rPr>
        <w:t>(        )</w:t>
      </w:r>
      <w:r>
        <w:t>小时</w:t>
      </w:r>
      <w:r>
        <w:rPr>
          <w:kern w:val="0"/>
        </w:rPr>
        <w:t>(        )</w:t>
      </w:r>
      <w:r>
        <w:t>分．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16．今天早上，王老师7：20从家出发，7：45到校，他从家到学校花了(     )分钟．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17．时间单位之间进率是60。(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18．可以用交换加数的位置再算一遍的方法来验算加法。(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19．妈妈上午7：30上班，11：30下班，她上午工作了4小时。 (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20．甲乙两人同时做纸飞机，甲用了15小时，乙用了16小时，乙先做完。(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21．分针从数3走到数6走了3个大格，也就是走了3分钟．</w:t>
      </w:r>
      <w:r>
        <w:rPr>
          <w:kern w:val="0"/>
        </w:rPr>
        <w:t>(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22．运动会上，小川参加60米赛跑，他跑完全程用了16秒。(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23．口算46＋27时，可以先算46＋20=66，再算66＋7=73．</w:t>
      </w:r>
      <w:r>
        <w:rPr>
          <w:rFonts w:eastAsia="Times New Roman"/>
          <w:kern w:val="0"/>
          <w:sz w:val="24"/>
          <w:szCs w:val="24"/>
        </w:rPr>
        <w:t>   </w:t>
      </w:r>
      <w:r>
        <w:t>(        )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</w:t>
      </w:r>
      <w:r>
        <w:rPr>
          <w:rFonts w:hint="eastAsia" w:ascii="宋体" w:hAnsi="宋体" w:cs="宋体"/>
          <w:b/>
        </w:rPr>
        <w:t>计算题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24．直接写出得数．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73＋15＝　　　　270－90＝　　　　340＋470＝　　　　56÷7＝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46＋30＝　　　　62－59＝　　　　 6×9＝</w:t>
      </w:r>
      <w:r>
        <w:rPr>
          <w:rFonts w:eastAsia="Times New Roman"/>
          <w:kern w:val="0"/>
          <w:sz w:val="24"/>
          <w:szCs w:val="24"/>
        </w:rPr>
        <w:t>  </w:t>
      </w:r>
      <w:r>
        <w:t>　　　　</w:t>
      </w:r>
      <w:r>
        <w:rPr>
          <w:rFonts w:eastAsia="Times New Roman"/>
          <w:kern w:val="0"/>
          <w:sz w:val="24"/>
          <w:szCs w:val="24"/>
        </w:rPr>
        <w:t>  </w:t>
      </w:r>
      <w:r>
        <w:t>27÷9＝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25．计算。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3857625" cy="1343025"/>
            <wp:effectExtent l="0" t="0" r="0" b="0"/>
            <wp:docPr id="100003" name="图片 100003" descr="@@@5951bc69420f427b95f28b7916c7dd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5951bc69420f427b95f28b7916c7dd5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t>26．脱式计算。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360＋36×5</w:t>
      </w:r>
      <w:r>
        <w:rPr>
          <w:rFonts w:eastAsia="Times New Roman"/>
          <w:kern w:val="0"/>
          <w:sz w:val="24"/>
          <w:szCs w:val="24"/>
        </w:rPr>
        <w:t>        </w:t>
      </w:r>
      <w:r>
        <w:t>287＋（13－6）</w:t>
      </w:r>
      <w:r>
        <w:rPr>
          <w:rFonts w:eastAsia="Times New Roman"/>
          <w:kern w:val="0"/>
          <w:sz w:val="24"/>
          <w:szCs w:val="24"/>
        </w:rPr>
        <w:t>         </w:t>
      </w:r>
      <w:r>
        <w:t>517－36÷6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27．小智家到学校有985米，少年宫到学校有423米，小智家到少年官有多少米？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drawing>
          <wp:inline distT="0" distB="0" distL="0" distR="0">
            <wp:extent cx="3238500" cy="119062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8952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28．南沙图书馆某周六上午有230人进馆，下午有480人进馆。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（1）上午和下午进馆一共有几人？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（2）下午进馆的比上午多几人？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29．</w:t>
      </w: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3495675" cy="723900"/>
            <wp:effectExtent l="0" t="0" r="0" b="0"/>
            <wp:docPr id="100007" name="图片 100007" descr="@@@8a49a9192ae44a6dad3e8fab72ee1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8a49a9192ae44a6dad3e8fab72ee117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小亮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小亮大约还剩多少页没有看？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30．笑笑要乘坐9：00的火车去奶奶家，她到火车站后，上车共需要25分钟。欢欢最晚什么时候出发到火车站才能赶上火车？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31．王叔叔驾驶卡车不停地往工地运沙土,每小时运3趟,根据钟表上的时刻,算一算,王叔叔这段时间运了多少趟?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1485900" cy="504825"/>
            <wp:effectExtent l="0" t="0" r="0" b="0"/>
            <wp:docPr id="100009" name="图片 100009" descr="@@@d3665307e0c04c08b096c71ee51d9f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d3665307e0c04c08b096c71ee51d9f4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32．一趟飞机本应在11：15起飞，现在要晚点25分钟起飞，这架飞机什么时候能起飞？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33．母亲节，姐姐和弟弟想给妈妈买一束花，需要90元钱。姐弟俩的钱够吗？如果不够，还差多少元钱？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3895725" cy="914400"/>
            <wp:effectExtent l="0" t="0" r="0" b="0"/>
            <wp:docPr id="100011" name="图片 100011" descr="@@@d30d0621-9e1b-4af8-89cb-847697ef37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d30d0621-9e1b-4af8-89cb-847697ef378f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34．四年级五个班共有235个学生，其中男生有127个，女生有多少人？</w:t>
      </w:r>
    </w:p>
    <w:p>
      <w:pPr>
        <w:shd w:val="clear" w:color="auto" w:fill="FFFFFF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【解析】略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【分析】在距离相同的情况下，用时少的跑的快。比较三人的用时即可。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【详解】9秒＜11秒＜12秒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小亮用时最少，小亮跑的最快。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故答案为：B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【点睛】本题关键是理解在距离相同的情况下，用时越少，成绩越好。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【解析】略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【分析】根据1时＝60分钟，解答此题即可。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【详解】1时＝60分钟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所以120分钟＝2小时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故答案为：C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【点睛】熟练掌握时间单位的换算，是解答此题的关键。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【解析】略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【分析】被减数－425＝206，要求被减数，用206加上425，据此解答即可。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【详解】206＋425＝631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故答案为：A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【点睛】解答此题的关键是明确被减数＝差＋减数。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【详解】试题分析：要求经过的时间就用结束的时刻减去开始的时刻即可．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解答：解：8时50分﹣7时10分=1小时40分．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答：叔叔写这份稿子用了1小时40分．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故选B．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点评：此题是已知开始的时刻和结束的时刻求经过的时间．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【解析】略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9．200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【解析】略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     320     20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【分析】一共需要帽子数=男生人数+女生人数；还差帽子数=一共需要准备的帽子数-已经准备好的帽子数，据此代入数据解答即可．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【详解】170+150=320（顶）；320-300=20（顶）．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故答案为320；20．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11．小丽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【分析】根据题意可知，在路程相等的情况下，谁用时最少，谁的速度最快，反之，谁用时最多，谁的速度最慢，据此解答。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【详解】因为8.7＜9.5＜10，所以小丽是冠军。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【点睛】同样的路程，谁用的时间短谁就跑的快。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同样的时间，谁跑的路程长谁就跑的快。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     ＞     ＞     ＞     ＜     ＜     ＜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【详解】试题分析：先计算出算式的运算结果，再比较即可．单位不一致的要先统一单位再比较大小．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解：56+47＞100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643﹣123＞500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117+289＞400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708﹣296＜500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3时＜300分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510千克＜5吨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故答案为＞；＞；＞；＜；＜；＜．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【点评】考查了整数的加法和减法，时间的单位换算，质量的单位换算，解决本题关键是正确计算出算式的结果．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13．9：10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【分析】用开始写作业的时刻加上写作业所用的时间，求出完成作业的时刻。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【详解】8：20＋50分钟＝9：10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则明明是晚上9：10时完成作业的。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【点睛】本题考查时间的推算，先明确要求的是开始时刻、经过时间还是结束时刻，再列式解答。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14．15，15，3．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试题分析：钟面上分12大格，每个大格又分5小格，秒针走1小格是1秒，走一个数字，即一大格是5秒；分针走1小格是1分，走一个数字，即一大格是5分；时针走一大格，即一个数字是1小时．从“6”到“9”走过了三个数字，即三大格，据此解答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解：钟面上秒针从“6”走到“9”，经过15秒；分针从“6”走到“9”，经过15分； 时针“6”走到“9”，经过3时．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故答案为15，15，3．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点评：本题是考查钟表的认识，属于基础知识．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     6     2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【详解】试题分析：要求下午5时48分到晚上11：50分共经过多长时间，直接运用晚上11：50分减去下午5：48分即可得到答案．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解答：解：11时50分﹣5时48分=6时2分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答：中途经过了6时2分．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故答案为6，2．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点评：本题考查时间的计算，解决此题的关键是理解运行的时间=终点的时刻﹣起点的时刻．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16．25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【解析】略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17．×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【分析】常见的时间单位有秒、分、时等，相邻两个时间单位之间的进率是60，据此判断即可。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【详解】例如1分＝60秒，1时＝60分，相邻两个时间单位之间的进率是60。而1时＝3600秒，则不相邻的两个时间单位之间的进率不是60。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故答案为：×。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【点睛】本题考查时间单位的认识，应熟练掌握时间单位间的进率。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【分析】加法可用和减去一个加数等于另一个加数来验算，也可以用交换加数的位置再算一遍的方法来验算；据此即可解答。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【详解】根据分析可知，加法可以用交换加数的位置再算一遍的方法来验算；所以判断正确。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【点睛】熟练掌握加法的验算方法是解答本题的关键。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【详解】略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20．×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【分析】同时做纸飞机，工作量一定，谁用的时间多，谁做的就慢，相反，谁用的时间少，谁做的就快，谁就先做完；所以只要比较两人所用的时间即可得解。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【详解】因为15小时＜16小时，所以甲先做完；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所以原题判断错误。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故答案为：×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【点睛】此题考查的目的是理解掌握工作效率的意义，整数大小比较的方法及应用。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21．×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【解析】略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【分析】常见的时间单位有时、分、秒等。根据生活经验以及对时间单位和数据大小的认识可知，计量跑60米用的时间用“秒”作单位。据此解答。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【详解】根据分析可知，小川跑60米用时16秒，这种说法正确。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故答案为：√。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【点睛】解决本题时要注意联系生活实际、计量单位和数据的大小，灵活的解答。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【详解】略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24．88　；180；　810；　8；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76；　3；54　；3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【解析】略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25．770；500；360；80；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600；810；190；60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【分析】整数加减法：相同数位对齐；从低位算起；加法中，满十就向前一位进一；减法中，哪一位上的数不够减，就从前一位退1当10，和该位上的数加在一起再减。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</w:t>
      </w: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695325" cy="714375"/>
            <wp:effectExtent l="0" t="0" r="0" b="0"/>
            <wp:docPr id="1523900946" name="图片 1523900946" descr="@@@065a6162-c6b2-46e3-b462-0eec233f21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900946" name="图片 1523900946" descr="@@@065a6162-c6b2-46e3-b462-0eec233f210b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       </w:t>
      </w: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695325" cy="714375"/>
            <wp:effectExtent l="0" t="0" r="0" b="0"/>
            <wp:docPr id="1527408117" name="图片 1527408117" descr="@@@2c5f28b1-a074-4b8b-a7af-131203e3ad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408117" name="图片 1527408117" descr="@@@2c5f28b1-a074-4b8b-a7af-131203e3ad7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       </w:t>
      </w: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695325" cy="714375"/>
            <wp:effectExtent l="0" t="0" r="0" b="0"/>
            <wp:docPr id="830294136" name="图片 830294136" descr="@@@730f2902-1222-40eb-b82d-707d39a0b6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294136" name="图片 830294136" descr="@@@730f2902-1222-40eb-b82d-707d39a0b61d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       </w:t>
      </w: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695325" cy="714375"/>
            <wp:effectExtent l="0" t="0" r="0" b="0"/>
            <wp:docPr id="1856088368" name="图片 1856088368" descr="@@@f2aac20e-f919-45f5-bae3-a58d393a2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088368" name="图片 1856088368" descr="@@@f2aac20e-f919-45f5-bae3-a58d393a215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695325" cy="714375"/>
            <wp:effectExtent l="0" t="0" r="0" b="0"/>
            <wp:docPr id="1330072781" name="图片 1330072781" descr="@@@87490bcf-ffc9-40b7-8c32-e912ac034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072781" name="图片 1330072781" descr="@@@87490bcf-ffc9-40b7-8c32-e912ac03458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       </w:t>
      </w: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695325" cy="714375"/>
            <wp:effectExtent l="0" t="0" r="0" b="0"/>
            <wp:docPr id="1874355181" name="图片 1874355181" descr="@@@99b882aa-6110-4075-9e76-52d337a6c3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355181" name="图片 1874355181" descr="@@@99b882aa-6110-4075-9e76-52d337a6c3e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       </w:t>
      </w: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695325" cy="714375"/>
            <wp:effectExtent l="0" t="0" r="0" b="0"/>
            <wp:docPr id="100013" name="图片 100013" descr="@@@81d4b57a-4383-4b6e-b303-f4374dff2c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81d4b57a-4383-4b6e-b303-f4374dff2c8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       </w:t>
      </w: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695325" cy="714375"/>
            <wp:effectExtent l="0" t="0" r="0" b="0"/>
            <wp:docPr id="100015" name="图片 100015" descr="@@@b40f6449-c874-48cf-9eb0-37d29d8d15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b40f6449-c874-48cf-9eb0-37d29d8d15cf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26．540；294；511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【分析】计算整数四则混合运算时，同级运算时，从左往右依次计算；两级运算时，先算乘除法，再算加减法；有小括号的运算时，先算小括号里的，据此解答。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【详解】360＋36×5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＝360＋180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＝540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287＋（13－6）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＝287＋7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＝294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517－36÷6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＝517－6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＝511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27．562米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【分析】根据小智上学的路线示意图，可知小智家到学校的距离是985米，少年宫到学校有423米，小智家到少年官的距离用985米减去少年宫到学校的距离423米即可。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【详解】根据小明上学的路线示意图可得：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985－423＝562（米）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答：小智家到少年官有562米。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【点睛】此题主要考查了依据方向和距离判定物体位置的方法及灵活应用。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28．（1）710人；（2）250人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【分析】（1）求上午和下午进馆一共有几人，就是求230人与480人的和；用加法计算。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（2）求下午进馆的比上午多几人，就是求480人与230人的差，用减法计算。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【详解】（1）230＋480＝710（人）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答：上午和下午进馆一共有710人。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（2）480－230＝250（人）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答：下午进馆的比上午多250人。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【点睛】熟练掌握三位数与三位数的加、减法计算是解答此题的关键。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29．200页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【详解】402-198≈200（页）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30．8时35分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【分析】用乘坐车的时刻减25分钟就大出发的时间，即9时－25分钟＝8时35分。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【详解】由分析得，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9时－25分钟＝8时35分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答：欢欢最晚8时35分时候出发到火车站才能赶上火车。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【点睛】此题考查的是时间段的计算，掌握结束时刻－经过时间＝开始时刻是解题关键。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31．9趟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【详解】12时30分-9时30分=3小时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3×3=9(趟)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答: 王叔叔这段时间运了9趟．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32．11：40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【分析】根据题意可知，用这趟飞机计划起飞的时间加晚点的时间长即可，依此计算并解答即可。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【详解】11：15＋25分钟＝11：40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答：这架飞机11：40起飞。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【点睛】熟练掌握时、分、秒时间的推算方法，是解答此题的关键。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33．不够；4元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【分析】用姐姐的零花钱钱数加上弟弟的零花钱钱数，求出两人总的零花钱钱数，再与这束花的价钱比较大小，若不够，用这束花的价钱减去两人总的零花钱钱数，求出还差的钱数。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【详解】48＋38＝86（元）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90＞86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90－86＝4（元）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答：姐弟俩的钱不够，还差4元。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【点睛】本题关键是求出两人总的零花钱钱数。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34．108人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【详解】总人数—男生人数=女生人数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235-127=108(人）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br w:type="page"/>
      </w:r>
      <w:bookmarkStart w:id="0" w:name="_GoBack"/>
      <w:bookmarkEnd w:id="0"/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5A3412"/>
    <w:rsid w:val="0064153B"/>
    <w:rsid w:val="006B16C5"/>
    <w:rsid w:val="00776133"/>
    <w:rsid w:val="00855687"/>
    <w:rsid w:val="008C07DE"/>
    <w:rsid w:val="009E611B"/>
    <w:rsid w:val="00A30CCE"/>
    <w:rsid w:val="00A674B6"/>
    <w:rsid w:val="00AC3E9C"/>
    <w:rsid w:val="00AE0E72"/>
    <w:rsid w:val="00BC4F14"/>
    <w:rsid w:val="00BC62FB"/>
    <w:rsid w:val="00BD0CBF"/>
    <w:rsid w:val="00BF535F"/>
    <w:rsid w:val="00C02FC6"/>
    <w:rsid w:val="00C806B0"/>
    <w:rsid w:val="00E476EE"/>
    <w:rsid w:val="00EF035E"/>
    <w:rsid w:val="00F56F69"/>
    <w:rsid w:val="00FA429B"/>
    <w:rsid w:val="35C4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782</Words>
  <Characters>4462</Characters>
  <Lines>37</Lines>
  <Paragraphs>10</Paragraphs>
  <TotalTime>4</TotalTime>
  <ScaleCrop>false</ScaleCrop>
  <LinksUpToDate>false</LinksUpToDate>
  <CharactersWithSpaces>5234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万润仪器贸易公司</cp:lastModifiedBy>
  <dcterms:modified xsi:type="dcterms:W3CDTF">2023-10-21T11:15:44Z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7C3CAF457E2C485FA2824C12125CFFE7_12</vt:lpwstr>
  </property>
</Properties>
</file>